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F60D" w14:textId="0B43305E" w:rsidR="003E1631" w:rsidRDefault="003E1631">
      <w:r>
        <w:t>Prop list</w:t>
      </w:r>
    </w:p>
    <w:p w14:paraId="76DCF17A" w14:textId="4FC024BF" w:rsidR="003E1631" w:rsidRDefault="003E1631">
      <w:r>
        <w:t>Cutlery</w:t>
      </w:r>
    </w:p>
    <w:p w14:paraId="194E8B94" w14:textId="1C284819" w:rsidR="003E1631" w:rsidRDefault="003E1631">
      <w:r>
        <w:t xml:space="preserve">Chopping board </w:t>
      </w:r>
    </w:p>
    <w:p w14:paraId="506296F6" w14:textId="01E96733" w:rsidR="003E1631" w:rsidRDefault="003E1631">
      <w:r>
        <w:t>Plates</w:t>
      </w:r>
    </w:p>
    <w:p w14:paraId="360CBAA5" w14:textId="2B3CCD86" w:rsidR="003E1631" w:rsidRDefault="003E1631">
      <w:r>
        <w:t>Pots</w:t>
      </w:r>
    </w:p>
    <w:p w14:paraId="56A544C0" w14:textId="6B4874BF" w:rsidR="003E1631" w:rsidRDefault="003E1631">
      <w:r>
        <w:t xml:space="preserve">Pans </w:t>
      </w:r>
    </w:p>
    <w:p w14:paraId="55B3A5EB" w14:textId="2A81BCBF" w:rsidR="003E1631" w:rsidRDefault="003E1631">
      <w:r>
        <w:t xml:space="preserve">Spatula </w:t>
      </w:r>
    </w:p>
    <w:p w14:paraId="4E32BFAE" w14:textId="1A8BF1B4" w:rsidR="003E1631" w:rsidRDefault="003E1631">
      <w:r>
        <w:t>Serving spoon</w:t>
      </w:r>
    </w:p>
    <w:p w14:paraId="05C44569" w14:textId="1FB44582" w:rsidR="003E1631" w:rsidRDefault="003E1631">
      <w:r>
        <w:t>Tea towel</w:t>
      </w:r>
    </w:p>
    <w:p w14:paraId="61DB5E92" w14:textId="5FC1AD32" w:rsidR="003E1631" w:rsidRDefault="003E1631">
      <w:r>
        <w:t>Bowls</w:t>
      </w:r>
    </w:p>
    <w:p w14:paraId="04CF3F92" w14:textId="65E6CB25" w:rsidR="003E1631" w:rsidRDefault="003E1631">
      <w:r>
        <w:t xml:space="preserve">Knives </w:t>
      </w:r>
    </w:p>
    <w:p w14:paraId="620C447F" w14:textId="3A48C3EB" w:rsidR="003E1631" w:rsidRDefault="003E1631">
      <w:r>
        <w:t>Whisk</w:t>
      </w:r>
    </w:p>
    <w:p w14:paraId="5CACC625" w14:textId="5601CDA3" w:rsidR="003E1631" w:rsidRDefault="003E1631">
      <w:r>
        <w:t>Mixing spoons</w:t>
      </w:r>
    </w:p>
    <w:p w14:paraId="1E3ADC74" w14:textId="1DD09835" w:rsidR="003E1631" w:rsidRDefault="003E1631">
      <w:r>
        <w:t>Cooker</w:t>
      </w:r>
    </w:p>
    <w:p w14:paraId="714FCE3B" w14:textId="1DA79BA8" w:rsidR="003E1631" w:rsidRDefault="003E1631">
      <w:r>
        <w:t>Slates</w:t>
      </w:r>
    </w:p>
    <w:sectPr w:rsidR="003E1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31"/>
    <w:rsid w:val="003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B3F6E"/>
  <w15:chartTrackingRefBased/>
  <w15:docId w15:val="{C854D817-532F-4ABD-9561-5A876EF0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1</cp:revision>
  <dcterms:created xsi:type="dcterms:W3CDTF">2021-04-23T13:31:00Z</dcterms:created>
  <dcterms:modified xsi:type="dcterms:W3CDTF">2021-04-23T13:36:00Z</dcterms:modified>
</cp:coreProperties>
</file>