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D1C7F" w14:textId="44D3F191" w:rsidR="00BA08C2" w:rsidRDefault="00BA08C2">
      <w:r>
        <w:t>Unit 12 bibliography.</w:t>
      </w:r>
    </w:p>
    <w:p w14:paraId="6A043909" w14:textId="029992ED" w:rsidR="00BA08C2" w:rsidRDefault="007F25DB">
      <w:r>
        <w:t xml:space="preserve">Rogers T (July </w:t>
      </w:r>
      <w:proofErr w:type="gramStart"/>
      <w:r>
        <w:t>3</w:t>
      </w:r>
      <w:proofErr w:type="gramEnd"/>
      <w:r>
        <w:t xml:space="preserve"> 2019) Issues and controversies journalist face </w:t>
      </w:r>
      <w:hyperlink r:id="rId7" w:history="1">
        <w:r>
          <w:rPr>
            <w:rStyle w:val="Hyperlink"/>
          </w:rPr>
          <w:t>Issues and Controversies Journalists Face (thoughtco.com)</w:t>
        </w:r>
      </w:hyperlink>
      <w:r>
        <w:t xml:space="preserve"> 20/01/2021</w:t>
      </w:r>
    </w:p>
    <w:p w14:paraId="58A63343" w14:textId="37705459" w:rsidR="007F25DB" w:rsidRDefault="007F25DB">
      <w:r>
        <w:t>Walters L (</w:t>
      </w:r>
      <w:r w:rsidR="00C958F0">
        <w:t>25 November 2019</w:t>
      </w:r>
      <w:r>
        <w:t>)</w:t>
      </w:r>
      <w:r w:rsidR="00C958F0">
        <w:t xml:space="preserve"> Journalism essay topics </w:t>
      </w:r>
      <w:hyperlink r:id="rId8" w:history="1">
        <w:r w:rsidR="00C958F0">
          <w:rPr>
            <w:rStyle w:val="Hyperlink"/>
          </w:rPr>
          <w:t xml:space="preserve">Journalism Essay Topics - 2021 | </w:t>
        </w:r>
        <w:proofErr w:type="spellStart"/>
        <w:r w:rsidR="00C958F0">
          <w:rPr>
            <w:rStyle w:val="Hyperlink"/>
          </w:rPr>
          <w:t>TopicsMill</w:t>
        </w:r>
        <w:proofErr w:type="spellEnd"/>
      </w:hyperlink>
      <w:r w:rsidR="00C958F0">
        <w:t xml:space="preserve">  20/01/2021</w:t>
      </w:r>
    </w:p>
    <w:p w14:paraId="3E864AA9" w14:textId="77777777" w:rsidR="00FE7070" w:rsidRDefault="00FE7070">
      <w:r>
        <w:t>Hawkins-</w:t>
      </w:r>
      <w:proofErr w:type="spellStart"/>
      <w:r>
        <w:t>Gaar</w:t>
      </w:r>
      <w:proofErr w:type="spellEnd"/>
      <w:r>
        <w:t xml:space="preserve"> K </w:t>
      </w:r>
      <w:proofErr w:type="gramStart"/>
      <w:r>
        <w:t>( January</w:t>
      </w:r>
      <w:proofErr w:type="gramEnd"/>
      <w:r>
        <w:t xml:space="preserve"> 2019)  Journalism has gender representation problem. Bloomberg is looking for a solution </w:t>
      </w:r>
      <w:hyperlink r:id="rId9" w:history="1">
        <w:r>
          <w:rPr>
            <w:rStyle w:val="Hyperlink"/>
          </w:rPr>
          <w:t>Journalism has a gender representation problem. Bloomberg is looking for a solution - Poynter</w:t>
        </w:r>
      </w:hyperlink>
      <w:r>
        <w:t xml:space="preserve"> </w:t>
      </w:r>
      <w:proofErr w:type="gramStart"/>
      <w:r>
        <w:t>20/01/2021</w:t>
      </w:r>
      <w:proofErr w:type="gramEnd"/>
    </w:p>
    <w:p w14:paraId="6B60B465" w14:textId="38197B0D" w:rsidR="00C958F0" w:rsidRDefault="0060551A">
      <w:r>
        <w:t xml:space="preserve">Gallagher M reporting on gender in journalism  </w:t>
      </w:r>
      <w:hyperlink r:id="rId10" w:history="1">
        <w:r>
          <w:rPr>
            <w:rStyle w:val="Hyperlink"/>
          </w:rPr>
          <w:t>Reporting on Gender in Journalism - Nieman Reports</w:t>
        </w:r>
      </w:hyperlink>
      <w:r>
        <w:t xml:space="preserve"> </w:t>
      </w:r>
      <w:proofErr w:type="gramStart"/>
      <w:r>
        <w:t>20/01/2021</w:t>
      </w:r>
      <w:proofErr w:type="gramEnd"/>
      <w:r w:rsidR="00FE7070">
        <w:t xml:space="preserve"> </w:t>
      </w:r>
    </w:p>
    <w:p w14:paraId="7195EE46" w14:textId="30092D6C" w:rsidR="000066A9" w:rsidRPr="00771989" w:rsidRDefault="00AB1A69">
      <w:pPr>
        <w:rPr>
          <w:color w:val="0000FF"/>
        </w:rPr>
      </w:pPr>
      <w:r>
        <w:t xml:space="preserve">Frank S </w:t>
      </w:r>
      <w:r w:rsidR="001F7119">
        <w:t>(November 13</w:t>
      </w:r>
      <w:r w:rsidR="0012696A">
        <w:t xml:space="preserve"> 2013</w:t>
      </w:r>
      <w:proofErr w:type="gramStart"/>
      <w:r w:rsidR="001F7119">
        <w:t>)</w:t>
      </w:r>
      <w:r w:rsidR="00DE4CE3">
        <w:t xml:space="preserve"> </w:t>
      </w:r>
      <w:r w:rsidR="00EE0C61">
        <w:t xml:space="preserve"> Hard</w:t>
      </w:r>
      <w:proofErr w:type="gramEnd"/>
      <w:r w:rsidR="00EE0C61">
        <w:t xml:space="preserve"> evidence: is </w:t>
      </w:r>
      <w:r w:rsidR="00A22310">
        <w:t xml:space="preserve">there still a </w:t>
      </w:r>
      <w:r w:rsidR="005C0CC1">
        <w:t>gender bias in journalism</w:t>
      </w:r>
      <w:r w:rsidR="00A22310">
        <w:t xml:space="preserve"> </w:t>
      </w:r>
      <w:hyperlink r:id="rId11" w:history="1">
        <w:r w:rsidR="009A121B">
          <w:rPr>
            <w:rStyle w:val="Hyperlink"/>
          </w:rPr>
          <w:t>Hard evidence: is there still a gender bias in journalism? (theconversation.com)</w:t>
        </w:r>
      </w:hyperlink>
      <w:r w:rsidR="000066A9">
        <w:rPr>
          <w:rStyle w:val="Hyperlink"/>
        </w:rPr>
        <w:t xml:space="preserve"> </w:t>
      </w:r>
      <w:r w:rsidR="00771989">
        <w:rPr>
          <w:rStyle w:val="Hyperlink"/>
          <w:u w:val="none"/>
        </w:rPr>
        <w:t xml:space="preserve"> </w:t>
      </w:r>
      <w:r w:rsidR="00AC7103">
        <w:t>20/01/2021</w:t>
      </w:r>
    </w:p>
    <w:p w14:paraId="4AE0CF6B" w14:textId="2AF4C0B3" w:rsidR="00771989" w:rsidRPr="00474531" w:rsidRDefault="00771989">
      <w:pPr>
        <w:rPr>
          <w:rStyle w:val="Hyperlink"/>
          <w:rFonts w:cstheme="minorHAnsi"/>
        </w:rPr>
      </w:pPr>
    </w:p>
    <w:p w14:paraId="4545C051" w14:textId="71A9C421" w:rsidR="00EE1A34" w:rsidRDefault="004E32F8" w:rsidP="00902E2B">
      <w:pPr>
        <w:pStyle w:val="Heading2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74531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Wagner K (</w:t>
      </w:r>
      <w:r w:rsidR="00340342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M</w:t>
      </w:r>
      <w:r w:rsidR="00474531" w:rsidRPr="00474531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arch 22 2017</w:t>
      </w:r>
      <w:r w:rsidRPr="00474531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)</w:t>
      </w:r>
      <w:r w:rsidR="00474531" w:rsidRPr="00474531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 </w:t>
      </w:r>
      <w:r w:rsidR="00EE1A34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Three major ways social media is changing journalism </w:t>
      </w:r>
      <w:hyperlink r:id="rId12" w:history="1">
        <w:r w:rsidR="00902E2B" w:rsidRPr="00902E2B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Three Major Ways Social Media Is Changing Journalism - Kurt Wagner '12 - Thought Leaders - Illuminate (scu.edu)</w:t>
        </w:r>
      </w:hyperlink>
      <w:r w:rsidR="00902E2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432E2F">
        <w:rPr>
          <w:rFonts w:asciiTheme="minorHAnsi" w:hAnsiTheme="minorHAnsi" w:cstheme="minorHAnsi"/>
          <w:b w:val="0"/>
          <w:bCs w:val="0"/>
          <w:sz w:val="22"/>
          <w:szCs w:val="22"/>
        </w:rPr>
        <w:t>21/01/2020</w:t>
      </w:r>
    </w:p>
    <w:p w14:paraId="045CFBC9" w14:textId="1CB7B5B2" w:rsidR="002B729B" w:rsidRDefault="00A74A1B" w:rsidP="00902E2B">
      <w:pPr>
        <w:pStyle w:val="Heading2"/>
        <w:shd w:val="clear" w:color="auto" w:fill="FFFFFF"/>
        <w:spacing w:before="0" w:beforeAutospacing="0" w:after="225" w:afterAutospacing="0"/>
      </w:pPr>
      <w:r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Michel </w:t>
      </w:r>
      <w:r w:rsidR="00FF7552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0 </w:t>
      </w:r>
      <w:r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(</w:t>
      </w:r>
      <w:r w:rsidR="00340342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July </w:t>
      </w:r>
      <w:proofErr w:type="gramStart"/>
      <w:r w:rsidR="00340342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21</w:t>
      </w:r>
      <w:proofErr w:type="gramEnd"/>
      <w:r w:rsidR="00340342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 2017</w:t>
      </w:r>
      <w:r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)</w:t>
      </w:r>
      <w:r w:rsidR="00340342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 How social med</w:t>
      </w:r>
      <w:r w:rsidR="002B729B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ia has changed journalism </w:t>
      </w:r>
      <w:hyperlink r:id="rId13" w:history="1">
        <w:r w:rsidR="00B732F0">
          <w:rPr>
            <w:rStyle w:val="Hyperlink"/>
          </w:rPr>
          <w:t>How Social Media has changed Journalism - Irish Tech News</w:t>
        </w:r>
      </w:hyperlink>
      <w:r w:rsidR="00B732F0">
        <w:t xml:space="preserve">  21/01/2021</w:t>
      </w:r>
    </w:p>
    <w:p w14:paraId="47090B77" w14:textId="7DEB8091" w:rsidR="00724595" w:rsidRDefault="00724595" w:rsidP="00902E2B">
      <w:pPr>
        <w:pStyle w:val="Heading2"/>
        <w:shd w:val="clear" w:color="auto" w:fill="FFFFFF"/>
        <w:spacing w:before="0" w:beforeAutospacing="0" w:after="225" w:afterAutospacing="0"/>
      </w:pPr>
      <w:r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Sales J (April 15 2019) Social media is changing journa</w:t>
      </w:r>
      <w:r w:rsidR="009638C1"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lism….for better or for worse </w:t>
      </w:r>
      <w:hyperlink r:id="rId14" w:history="1">
        <w:r w:rsidR="009E051C">
          <w:rPr>
            <w:rStyle w:val="Hyperlink"/>
          </w:rPr>
          <w:t>Social Media is Changing Journalism…for Better or for Worse? | by Jackie Sales | Medium</w:t>
        </w:r>
      </w:hyperlink>
      <w:r w:rsidR="009E051C">
        <w:t xml:space="preserve"> 21/01/20</w:t>
      </w:r>
    </w:p>
    <w:p w14:paraId="50BAB8E2" w14:textId="791A77DD" w:rsidR="00166661" w:rsidRDefault="002C756D" w:rsidP="00166661">
      <w:pPr>
        <w:spacing w:before="100" w:beforeAutospacing="1" w:after="100" w:afterAutospacing="1"/>
        <w:outlineLvl w:val="0"/>
        <w:rPr>
          <w:rStyle w:val="Hyperlink"/>
        </w:rPr>
      </w:pPr>
      <w:r>
        <w:rPr>
          <w:rStyle w:val="Hyperlink"/>
          <w:rFonts w:cstheme="minorHAnsi"/>
          <w:b/>
          <w:bCs/>
          <w:color w:val="auto"/>
          <w:u w:val="none"/>
        </w:rPr>
        <w:t>Lawlo</w:t>
      </w:r>
      <w:r w:rsidR="004458AE">
        <w:rPr>
          <w:rStyle w:val="Hyperlink"/>
          <w:rFonts w:cstheme="minorHAnsi"/>
          <w:b/>
          <w:bCs/>
          <w:color w:val="auto"/>
          <w:u w:val="none"/>
        </w:rPr>
        <w:t>r J</w:t>
      </w:r>
      <w:r w:rsidR="002141A9">
        <w:rPr>
          <w:rStyle w:val="Hyperlink"/>
          <w:rFonts w:cstheme="minorHAnsi"/>
          <w:b/>
          <w:bCs/>
          <w:color w:val="auto"/>
          <w:u w:val="none"/>
        </w:rPr>
        <w:t xml:space="preserve"> (Mach 14 2018) </w:t>
      </w:r>
      <w:r w:rsidR="00166661">
        <w:rPr>
          <w:rStyle w:val="Hyperlink"/>
          <w:rFonts w:cstheme="minorHAnsi"/>
          <w:b/>
          <w:bCs/>
          <w:color w:val="auto"/>
          <w:u w:val="none"/>
        </w:rPr>
        <w:t xml:space="preserve"> The effect of social media on  journalism </w:t>
      </w:r>
      <w:hyperlink r:id="rId15" w:anchor=":~:text=Social%20media%20and%20journalism%20also%20combine%20to%20make,ideas%20to%20shifting%20how%20they%20share%20those%20stories." w:history="1">
        <w:r w:rsidR="00166661">
          <w:rPr>
            <w:rStyle w:val="Hyperlink"/>
          </w:rPr>
          <w:t>The effects of social media on journalism (muckrack.com)</w:t>
        </w:r>
      </w:hyperlink>
      <w:r w:rsidR="00166661">
        <w:rPr>
          <w:rStyle w:val="Hyperlink"/>
        </w:rPr>
        <w:t xml:space="preserve"> </w:t>
      </w:r>
      <w:r w:rsidR="00166661" w:rsidRPr="004657DB">
        <w:rPr>
          <w:rStyle w:val="Hyperlink"/>
          <w:color w:val="auto"/>
          <w:u w:val="none"/>
        </w:rPr>
        <w:t>2</w:t>
      </w:r>
      <w:r w:rsidR="003E240E" w:rsidRPr="004657DB">
        <w:rPr>
          <w:rStyle w:val="Hyperlink"/>
          <w:color w:val="auto"/>
          <w:u w:val="none"/>
        </w:rPr>
        <w:t>1/01/20</w:t>
      </w:r>
      <w:r w:rsidR="004657DB">
        <w:rPr>
          <w:rStyle w:val="Hyperlink"/>
          <w:color w:val="auto"/>
          <w:u w:val="none"/>
        </w:rPr>
        <w:t>21</w:t>
      </w:r>
    </w:p>
    <w:p w14:paraId="68B9B434" w14:textId="4524E3DD" w:rsidR="003E240E" w:rsidRDefault="00B20CFF" w:rsidP="00166661">
      <w:pPr>
        <w:spacing w:before="100" w:beforeAutospacing="1" w:after="100" w:afterAutospacing="1"/>
        <w:outlineLvl w:val="0"/>
      </w:pPr>
      <w:r>
        <w:t>Admin</w:t>
      </w:r>
      <w:r w:rsidR="00AA15A5">
        <w:t xml:space="preserve"> (November 20 2020</w:t>
      </w:r>
      <w:proofErr w:type="gramStart"/>
      <w:r w:rsidR="00AA15A5">
        <w:t>)  Top</w:t>
      </w:r>
      <w:proofErr w:type="gramEnd"/>
      <w:r w:rsidR="00AA15A5">
        <w:t xml:space="preserve"> 10 Advantages and disadvantages of social me</w:t>
      </w:r>
      <w:r w:rsidR="003C41F1">
        <w:t xml:space="preserve">dia </w:t>
      </w:r>
      <w:hyperlink r:id="rId16" w:history="1">
        <w:r w:rsidR="003C41F1">
          <w:rPr>
            <w:rStyle w:val="Hyperlink"/>
          </w:rPr>
          <w:t>Social Media Advantages and Disadvantages (netconnectdigital.com)</w:t>
        </w:r>
      </w:hyperlink>
      <w:r w:rsidR="003C41F1">
        <w:t xml:space="preserve">  21/01/202</w:t>
      </w:r>
      <w:r w:rsidR="004657DB">
        <w:t>1</w:t>
      </w:r>
    </w:p>
    <w:p w14:paraId="0BA6E9E3" w14:textId="5C04BBB8" w:rsidR="00D22794" w:rsidRDefault="00D22794" w:rsidP="00166661">
      <w:pPr>
        <w:spacing w:before="100" w:beforeAutospacing="1" w:after="100" w:afterAutospacing="1"/>
        <w:outlineLvl w:val="0"/>
        <w:rPr>
          <w:rStyle w:val="Hyperlink"/>
          <w:rFonts w:asciiTheme="majorHAnsi" w:eastAsia="Times New Roman" w:hAnsiTheme="majorHAnsi" w:cstheme="majorHAnsi"/>
          <w:color w:val="auto"/>
          <w:kern w:val="36"/>
          <w:sz w:val="24"/>
          <w:szCs w:val="24"/>
          <w:u w:val="none"/>
          <w:lang w:eastAsia="en-GB"/>
        </w:rPr>
      </w:pPr>
      <w:r>
        <w:t xml:space="preserve">Angelo (April </w:t>
      </w:r>
      <w:proofErr w:type="gramStart"/>
      <w:r>
        <w:t>11</w:t>
      </w:r>
      <w:proofErr w:type="gramEnd"/>
      <w:r>
        <w:t xml:space="preserve"> 2019) Social media: positive </w:t>
      </w:r>
      <w:r w:rsidR="004657DB">
        <w:t>&amp; nega</w:t>
      </w:r>
      <w:r w:rsidR="002D5CE3">
        <w:t xml:space="preserve">tive effects on journalism </w:t>
      </w:r>
      <w:hyperlink r:id="rId17" w:history="1">
        <w:r w:rsidR="002D5CE3" w:rsidRPr="00397081">
          <w:rPr>
            <w:rStyle w:val="Hyperlink"/>
            <w:rFonts w:asciiTheme="majorHAnsi" w:hAnsiTheme="majorHAnsi" w:cstheme="majorHAnsi"/>
            <w:kern w:val="36"/>
            <w:sz w:val="24"/>
            <w:szCs w:val="24"/>
          </w:rPr>
          <w:t>https://medium.com/@angelomosco/social-media-positive-negative-effects-on-journalism-d99bda197787</w:t>
        </w:r>
      </w:hyperlink>
      <w:r w:rsidR="002D5CE3">
        <w:rPr>
          <w:rStyle w:val="Hyperlink"/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  <w:t xml:space="preserve">  </w:t>
      </w:r>
      <w:r w:rsidR="002D5CE3">
        <w:rPr>
          <w:rStyle w:val="Hyperlink"/>
          <w:rFonts w:asciiTheme="majorHAnsi" w:eastAsia="Times New Roman" w:hAnsiTheme="majorHAnsi" w:cstheme="majorHAnsi"/>
          <w:color w:val="auto"/>
          <w:kern w:val="36"/>
          <w:sz w:val="24"/>
          <w:szCs w:val="24"/>
          <w:u w:val="none"/>
          <w:lang w:eastAsia="en-GB"/>
        </w:rPr>
        <w:t>2</w:t>
      </w:r>
      <w:r w:rsidR="00444F3F">
        <w:rPr>
          <w:rStyle w:val="Hyperlink"/>
          <w:rFonts w:asciiTheme="majorHAnsi" w:eastAsia="Times New Roman" w:hAnsiTheme="majorHAnsi" w:cstheme="majorHAnsi"/>
          <w:color w:val="auto"/>
          <w:kern w:val="36"/>
          <w:sz w:val="24"/>
          <w:szCs w:val="24"/>
          <w:u w:val="none"/>
          <w:lang w:eastAsia="en-GB"/>
        </w:rPr>
        <w:t>2</w:t>
      </w:r>
      <w:r w:rsidR="002D5CE3">
        <w:rPr>
          <w:rStyle w:val="Hyperlink"/>
          <w:rFonts w:asciiTheme="majorHAnsi" w:eastAsia="Times New Roman" w:hAnsiTheme="majorHAnsi" w:cstheme="majorHAnsi"/>
          <w:color w:val="auto"/>
          <w:kern w:val="36"/>
          <w:sz w:val="24"/>
          <w:szCs w:val="24"/>
          <w:u w:val="none"/>
          <w:lang w:eastAsia="en-GB"/>
        </w:rPr>
        <w:t>/01/2021</w:t>
      </w:r>
    </w:p>
    <w:p w14:paraId="32174573" w14:textId="132B5D6D" w:rsidR="002D5CE3" w:rsidRDefault="00B44CFB" w:rsidP="00166661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proofErr w:type="spellStart"/>
      <w:r>
        <w:t>Abo</w:t>
      </w:r>
      <w:r w:rsidR="00941107">
        <w:t>nales</w:t>
      </w:r>
      <w:proofErr w:type="spellEnd"/>
      <w:r w:rsidR="00941107">
        <w:t xml:space="preserve"> A (June 25 2017) Effects of fake news on society </w:t>
      </w:r>
      <w:hyperlink r:id="rId18" w:anchor=":~:text=It%20sparks%20confusion.%20Unlike%20actual%20news%20which%20disseminates,Fake%20news%20can%20alter%20your%20confidence%20in%20facts." w:history="1">
        <w:r w:rsidR="00941107">
          <w:rPr>
            <w:rStyle w:val="Hyperlink"/>
          </w:rPr>
          <w:t xml:space="preserve">Effects of Fake News on Society. The spread of fake news in several… | by Alyssa </w:t>
        </w:r>
        <w:proofErr w:type="spellStart"/>
        <w:r w:rsidR="00941107">
          <w:rPr>
            <w:rStyle w:val="Hyperlink"/>
          </w:rPr>
          <w:t>Abonales</w:t>
        </w:r>
        <w:proofErr w:type="spellEnd"/>
        <w:r w:rsidR="00941107">
          <w:rPr>
            <w:rStyle w:val="Hyperlink"/>
          </w:rPr>
          <w:t xml:space="preserve"> | Alyssa </w:t>
        </w:r>
        <w:proofErr w:type="spellStart"/>
        <w:r w:rsidR="00941107">
          <w:rPr>
            <w:rStyle w:val="Hyperlink"/>
          </w:rPr>
          <w:t>Abonales</w:t>
        </w:r>
        <w:proofErr w:type="spellEnd"/>
        <w:r w:rsidR="00941107">
          <w:rPr>
            <w:rStyle w:val="Hyperlink"/>
          </w:rPr>
          <w:t xml:space="preserve"> | Medium</w:t>
        </w:r>
      </w:hyperlink>
      <w:r w:rsidR="00941107">
        <w:rPr>
          <w:rStyle w:val="Hyperlink"/>
        </w:rPr>
        <w:t xml:space="preserve"> </w:t>
      </w:r>
      <w:r w:rsidR="00941107">
        <w:rPr>
          <w:rStyle w:val="Hyperlink"/>
          <w:color w:val="auto"/>
          <w:u w:val="none"/>
        </w:rPr>
        <w:t>2</w:t>
      </w:r>
      <w:r w:rsidR="00DC5063">
        <w:rPr>
          <w:rStyle w:val="Hyperlink"/>
          <w:color w:val="auto"/>
          <w:u w:val="none"/>
        </w:rPr>
        <w:t>2</w:t>
      </w:r>
      <w:r w:rsidR="00941107">
        <w:rPr>
          <w:rStyle w:val="Hyperlink"/>
          <w:color w:val="auto"/>
          <w:u w:val="none"/>
        </w:rPr>
        <w:t>/01/2021</w:t>
      </w:r>
    </w:p>
    <w:p w14:paraId="7526716C" w14:textId="79B0B2DA" w:rsidR="008E48C5" w:rsidRDefault="00AD166F" w:rsidP="008E48C5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r>
        <w:t>Gue</w:t>
      </w:r>
      <w:r w:rsidR="00041284">
        <w:t xml:space="preserve">rrero R (September 18 2018) The ethical issues </w:t>
      </w:r>
      <w:r w:rsidR="000C4485">
        <w:t xml:space="preserve">of social media </w:t>
      </w:r>
      <w:r w:rsidR="00C85DE9">
        <w:t xml:space="preserve">in journalism </w:t>
      </w:r>
      <w:hyperlink r:id="rId19" w:anchor=":~:text=Journalists%20and%20public%20relations%20professionals%20are%20almost%20always,showed%20how%20journalists%20approach%20and%20use%20social%20media." w:history="1">
        <w:r w:rsidR="008E48C5">
          <w:rPr>
            <w:rStyle w:val="Hyperlink"/>
          </w:rPr>
          <w:t>The Ethical Issues of Social Media in Journalism | by Ryan Guerrero | Medium</w:t>
        </w:r>
      </w:hyperlink>
      <w:r w:rsidR="008E48C5">
        <w:rPr>
          <w:rStyle w:val="Hyperlink"/>
        </w:rPr>
        <w:t xml:space="preserve"> </w:t>
      </w:r>
      <w:r w:rsidR="008E48C5">
        <w:rPr>
          <w:rStyle w:val="Hyperlink"/>
          <w:color w:val="auto"/>
          <w:u w:val="none"/>
        </w:rPr>
        <w:t>2</w:t>
      </w:r>
      <w:r w:rsidR="00444F3F">
        <w:rPr>
          <w:rStyle w:val="Hyperlink"/>
          <w:color w:val="auto"/>
          <w:u w:val="none"/>
        </w:rPr>
        <w:t>2</w:t>
      </w:r>
      <w:r w:rsidR="00BD2FE0">
        <w:rPr>
          <w:rStyle w:val="Hyperlink"/>
          <w:color w:val="auto"/>
          <w:u w:val="none"/>
        </w:rPr>
        <w:t>/01/2021</w:t>
      </w:r>
    </w:p>
    <w:p w14:paraId="0CD36589" w14:textId="4AE400BB" w:rsidR="00FA562A" w:rsidRDefault="00A0556F" w:rsidP="00FA562A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r>
        <w:t xml:space="preserve">Independent </w:t>
      </w:r>
      <w:r w:rsidR="00A47832">
        <w:t>press standards organisation (</w:t>
      </w:r>
      <w:r w:rsidR="001704C7">
        <w:t>2020</w:t>
      </w:r>
      <w:proofErr w:type="gramStart"/>
      <w:r w:rsidR="00A47832">
        <w:t>)</w:t>
      </w:r>
      <w:r w:rsidR="001704C7">
        <w:t xml:space="preserve">  Journalism</w:t>
      </w:r>
      <w:proofErr w:type="gramEnd"/>
      <w:r w:rsidR="001704C7">
        <w:t xml:space="preserve"> and the use of information from social med</w:t>
      </w:r>
      <w:r w:rsidR="00FA562A">
        <w:t xml:space="preserve">ia </w:t>
      </w:r>
      <w:hyperlink r:id="rId20" w:history="1">
        <w:r w:rsidR="00FA562A">
          <w:rPr>
            <w:rStyle w:val="Hyperlink"/>
          </w:rPr>
          <w:t>social-media-public.pdf (ipso.co.uk)</w:t>
        </w:r>
      </w:hyperlink>
      <w:r w:rsidR="00FA562A">
        <w:rPr>
          <w:rStyle w:val="Hyperlink"/>
        </w:rPr>
        <w:t xml:space="preserve">  </w:t>
      </w:r>
      <w:r w:rsidR="00FA562A">
        <w:rPr>
          <w:rStyle w:val="Hyperlink"/>
          <w:color w:val="auto"/>
          <w:u w:val="none"/>
        </w:rPr>
        <w:t>2</w:t>
      </w:r>
      <w:r w:rsidR="00DC5063">
        <w:rPr>
          <w:rStyle w:val="Hyperlink"/>
          <w:color w:val="auto"/>
          <w:u w:val="none"/>
        </w:rPr>
        <w:t>5</w:t>
      </w:r>
      <w:r w:rsidR="00FA562A">
        <w:rPr>
          <w:rStyle w:val="Hyperlink"/>
          <w:color w:val="auto"/>
          <w:u w:val="none"/>
        </w:rPr>
        <w:t>/01/2021</w:t>
      </w:r>
    </w:p>
    <w:p w14:paraId="54EB7A20" w14:textId="1B81E4F2" w:rsidR="000E559F" w:rsidRDefault="00D41E2E" w:rsidP="00FA562A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 xml:space="preserve">Wong O (April </w:t>
      </w:r>
      <w:proofErr w:type="gramStart"/>
      <w:r>
        <w:rPr>
          <w:rStyle w:val="Hyperlink"/>
          <w:color w:val="auto"/>
          <w:u w:val="none"/>
        </w:rPr>
        <w:t>16</w:t>
      </w:r>
      <w:proofErr w:type="gramEnd"/>
      <w:r>
        <w:rPr>
          <w:rStyle w:val="Hyperlink"/>
          <w:color w:val="auto"/>
          <w:u w:val="none"/>
        </w:rPr>
        <w:t xml:space="preserve"> 2019) Social media </w:t>
      </w:r>
      <w:r w:rsidR="00BC0F6B">
        <w:rPr>
          <w:rStyle w:val="Hyperlink"/>
          <w:color w:val="auto"/>
          <w:u w:val="none"/>
        </w:rPr>
        <w:t xml:space="preserve">in journalism – Does it help? </w:t>
      </w:r>
      <w:hyperlink r:id="rId21" w:history="1">
        <w:r w:rsidR="00BC0F6B">
          <w:rPr>
            <w:rStyle w:val="Hyperlink"/>
          </w:rPr>
          <w:t>Social Media in Journalism — Does it help? | by Olivia Wong | Journalism and Society | Medium</w:t>
        </w:r>
      </w:hyperlink>
      <w:r w:rsidR="00BC0F6B">
        <w:rPr>
          <w:rStyle w:val="Hyperlink"/>
        </w:rPr>
        <w:t xml:space="preserve">  </w:t>
      </w:r>
      <w:r w:rsidR="00BC0F6B" w:rsidRPr="00BC0F6B">
        <w:rPr>
          <w:rStyle w:val="Hyperlink"/>
          <w:color w:val="auto"/>
          <w:u w:val="none"/>
        </w:rPr>
        <w:t>2</w:t>
      </w:r>
      <w:r w:rsidR="00DC5063">
        <w:rPr>
          <w:rStyle w:val="Hyperlink"/>
          <w:color w:val="auto"/>
          <w:u w:val="none"/>
        </w:rPr>
        <w:t>5</w:t>
      </w:r>
      <w:r w:rsidR="00BC0F6B" w:rsidRPr="00BC0F6B">
        <w:rPr>
          <w:rStyle w:val="Hyperlink"/>
          <w:color w:val="auto"/>
          <w:u w:val="none"/>
        </w:rPr>
        <w:t>/01/2021</w:t>
      </w:r>
    </w:p>
    <w:p w14:paraId="581AC67E" w14:textId="183A54CD" w:rsidR="00495CCA" w:rsidRDefault="00495CCA" w:rsidP="00495CCA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r>
        <w:rPr>
          <w:rStyle w:val="Hyperlink"/>
          <w:rFonts w:cstheme="minorHAnsi"/>
          <w:b/>
          <w:bCs/>
          <w:color w:val="auto"/>
          <w:u w:val="none"/>
        </w:rPr>
        <w:t xml:space="preserve">Lawlor J (Mach 14 2018)  The effect of social media on  journalism </w:t>
      </w:r>
      <w:hyperlink r:id="rId22" w:anchor=":~:text=Social%20media%20and%20journalism%20also%20combine%20to%20make,ideas%20to%20shifting%20how%20they%20share%20those%20stories." w:history="1">
        <w:r>
          <w:rPr>
            <w:rStyle w:val="Hyperlink"/>
          </w:rPr>
          <w:t>The effects of social media on journalism (muckrack.com)</w:t>
        </w:r>
      </w:hyperlink>
      <w:r>
        <w:rPr>
          <w:rStyle w:val="Hyperlink"/>
        </w:rPr>
        <w:t xml:space="preserve"> </w:t>
      </w:r>
      <w:r w:rsidRPr="004657DB">
        <w:rPr>
          <w:rStyle w:val="Hyperlink"/>
          <w:color w:val="auto"/>
          <w:u w:val="none"/>
        </w:rPr>
        <w:t>2</w:t>
      </w:r>
      <w:r w:rsidR="00C40469">
        <w:rPr>
          <w:rStyle w:val="Hyperlink"/>
          <w:color w:val="auto"/>
          <w:u w:val="none"/>
        </w:rPr>
        <w:t>5</w:t>
      </w:r>
      <w:r w:rsidRPr="004657DB">
        <w:rPr>
          <w:rStyle w:val="Hyperlink"/>
          <w:color w:val="auto"/>
          <w:u w:val="none"/>
        </w:rPr>
        <w:t>/01/20</w:t>
      </w:r>
      <w:r>
        <w:rPr>
          <w:rStyle w:val="Hyperlink"/>
          <w:color w:val="auto"/>
          <w:u w:val="none"/>
        </w:rPr>
        <w:t>21</w:t>
      </w:r>
    </w:p>
    <w:p w14:paraId="525FE3A3" w14:textId="69B5D833" w:rsidR="008E40C0" w:rsidRDefault="0056593B" w:rsidP="00495CCA">
      <w:pPr>
        <w:spacing w:before="100" w:beforeAutospacing="1" w:after="100" w:afterAutospacing="1"/>
        <w:outlineLvl w:val="0"/>
      </w:pPr>
      <w:proofErr w:type="spellStart"/>
      <w:r>
        <w:rPr>
          <w:rStyle w:val="Hyperlink"/>
          <w:color w:val="auto"/>
          <w:u w:val="none"/>
        </w:rPr>
        <w:t>Goujard</w:t>
      </w:r>
      <w:proofErr w:type="spellEnd"/>
      <w:r>
        <w:rPr>
          <w:rStyle w:val="Hyperlink"/>
          <w:color w:val="auto"/>
          <w:u w:val="none"/>
        </w:rPr>
        <w:t xml:space="preserve"> C (</w:t>
      </w:r>
      <w:r w:rsidR="00514BEF">
        <w:rPr>
          <w:rStyle w:val="Hyperlink"/>
          <w:color w:val="auto"/>
          <w:u w:val="none"/>
        </w:rPr>
        <w:t xml:space="preserve">July </w:t>
      </w:r>
      <w:proofErr w:type="gramStart"/>
      <w:r w:rsidR="00514BEF">
        <w:rPr>
          <w:rStyle w:val="Hyperlink"/>
          <w:color w:val="auto"/>
          <w:u w:val="none"/>
        </w:rPr>
        <w:t>25</w:t>
      </w:r>
      <w:proofErr w:type="gramEnd"/>
      <w:r w:rsidR="00514BEF">
        <w:rPr>
          <w:rStyle w:val="Hyperlink"/>
          <w:color w:val="auto"/>
          <w:u w:val="none"/>
        </w:rPr>
        <w:t xml:space="preserve"> 2016</w:t>
      </w:r>
      <w:r>
        <w:rPr>
          <w:rStyle w:val="Hyperlink"/>
          <w:color w:val="auto"/>
          <w:u w:val="none"/>
        </w:rPr>
        <w:t>)</w:t>
      </w:r>
      <w:r w:rsidR="00514BEF">
        <w:rPr>
          <w:rStyle w:val="Hyperlink"/>
          <w:color w:val="auto"/>
          <w:u w:val="none"/>
        </w:rPr>
        <w:t xml:space="preserve"> </w:t>
      </w:r>
      <w:r w:rsidR="000B730D">
        <w:rPr>
          <w:rStyle w:val="Hyperlink"/>
          <w:color w:val="auto"/>
          <w:u w:val="none"/>
        </w:rPr>
        <w:t>Five ways journalist can engages their audience in storytelling</w:t>
      </w:r>
      <w:r w:rsidR="008E40C0" w:rsidRPr="008E40C0">
        <w:t xml:space="preserve"> </w:t>
      </w:r>
      <w:hyperlink r:id="rId23" w:history="1">
        <w:r w:rsidR="008E40C0">
          <w:rPr>
            <w:rStyle w:val="Hyperlink"/>
          </w:rPr>
          <w:t>Five ways journalists can engage their audiences in storytelling | International Journalists' Network (ijnet.org)</w:t>
        </w:r>
      </w:hyperlink>
      <w:r w:rsidR="008E40C0">
        <w:t xml:space="preserve">  2</w:t>
      </w:r>
      <w:r w:rsidR="001C0796">
        <w:t>6</w:t>
      </w:r>
      <w:r w:rsidR="008E40C0">
        <w:t>/01/2021</w:t>
      </w:r>
    </w:p>
    <w:p w14:paraId="0476D35C" w14:textId="2E78BEF3" w:rsidR="00444DEF" w:rsidRDefault="00D968D3" w:rsidP="00495CCA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Hollett</w:t>
      </w:r>
      <w:proofErr w:type="spellEnd"/>
      <w:r>
        <w:rPr>
          <w:rStyle w:val="Hyperlink"/>
          <w:color w:val="auto"/>
          <w:u w:val="none"/>
        </w:rPr>
        <w:t xml:space="preserve"> J (2020) </w:t>
      </w:r>
      <w:r w:rsidR="0020302B">
        <w:rPr>
          <w:rStyle w:val="Hyperlink"/>
          <w:color w:val="auto"/>
          <w:u w:val="none"/>
        </w:rPr>
        <w:t>How journalist can best engage with their audience</w:t>
      </w:r>
      <w:r w:rsidR="007318D9">
        <w:rPr>
          <w:rStyle w:val="Hyperlink"/>
          <w:color w:val="auto"/>
          <w:u w:val="none"/>
        </w:rPr>
        <w:t xml:space="preserve"> </w:t>
      </w:r>
      <w:hyperlink r:id="rId24" w:history="1">
        <w:r w:rsidR="007318D9">
          <w:rPr>
            <w:rStyle w:val="Hyperlink"/>
          </w:rPr>
          <w:t>How journalists can best engage with their audience (twitter.com)</w:t>
        </w:r>
      </w:hyperlink>
      <w:r w:rsidR="007318D9">
        <w:rPr>
          <w:rStyle w:val="Hyperlink"/>
        </w:rPr>
        <w:t xml:space="preserve"> </w:t>
      </w:r>
      <w:r w:rsidR="007318D9">
        <w:rPr>
          <w:rStyle w:val="Hyperlink"/>
          <w:color w:val="auto"/>
          <w:u w:val="none"/>
        </w:rPr>
        <w:t>2</w:t>
      </w:r>
      <w:r w:rsidR="001C0796">
        <w:rPr>
          <w:rStyle w:val="Hyperlink"/>
          <w:color w:val="auto"/>
          <w:u w:val="none"/>
        </w:rPr>
        <w:t>6</w:t>
      </w:r>
      <w:r w:rsidR="00444DEF">
        <w:rPr>
          <w:rStyle w:val="Hyperlink"/>
          <w:color w:val="auto"/>
          <w:u w:val="none"/>
        </w:rPr>
        <w:t>/01/2021</w:t>
      </w:r>
    </w:p>
    <w:p w14:paraId="6C17C820" w14:textId="54EA2818" w:rsidR="00802BC2" w:rsidRDefault="00684642" w:rsidP="00802BC2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Social Songbird </w:t>
      </w:r>
      <w:r w:rsidR="000131A3">
        <w:rPr>
          <w:rStyle w:val="Hyperlink"/>
          <w:color w:val="auto"/>
          <w:u w:val="none"/>
        </w:rPr>
        <w:t xml:space="preserve">(2014) Social medias impact on journalism </w:t>
      </w:r>
      <w:hyperlink r:id="rId25" w:anchor=":~:text=One%20key%20way%20that%20social%20media%20has%20changed,their%20own%20stories%20and%20opinions%20on%20the%20matter." w:history="1">
        <w:r w:rsidR="00802BC2">
          <w:rPr>
            <w:rStyle w:val="Hyperlink"/>
          </w:rPr>
          <w:t>Social Media's Impact on Journalism - Social Songbird</w:t>
        </w:r>
      </w:hyperlink>
      <w:r w:rsidR="00802BC2">
        <w:rPr>
          <w:rStyle w:val="Hyperlink"/>
        </w:rPr>
        <w:t xml:space="preserve"> </w:t>
      </w:r>
      <w:r w:rsidR="00802BC2">
        <w:rPr>
          <w:rStyle w:val="Hyperlink"/>
          <w:color w:val="auto"/>
          <w:u w:val="none"/>
        </w:rPr>
        <w:t>2</w:t>
      </w:r>
      <w:r w:rsidR="001C0796">
        <w:rPr>
          <w:rStyle w:val="Hyperlink"/>
          <w:color w:val="auto"/>
          <w:u w:val="none"/>
        </w:rPr>
        <w:t>7</w:t>
      </w:r>
      <w:r w:rsidR="00802BC2">
        <w:rPr>
          <w:rStyle w:val="Hyperlink"/>
          <w:color w:val="auto"/>
          <w:u w:val="none"/>
        </w:rPr>
        <w:t>/01/2021</w:t>
      </w:r>
    </w:p>
    <w:p w14:paraId="7435C4B5" w14:textId="27AD6AEE" w:rsidR="004A4669" w:rsidRDefault="00FE7651" w:rsidP="004A4669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Quintana R (</w:t>
      </w:r>
      <w:r w:rsidR="00D6317D">
        <w:rPr>
          <w:rStyle w:val="Hyperlink"/>
          <w:color w:val="auto"/>
          <w:u w:val="none"/>
        </w:rPr>
        <w:t>2020) How social media influence people- infographic</w:t>
      </w:r>
      <w:r w:rsidR="004A4669">
        <w:rPr>
          <w:rStyle w:val="Hyperlink"/>
          <w:color w:val="auto"/>
          <w:u w:val="none"/>
        </w:rPr>
        <w:t xml:space="preserve"> </w:t>
      </w:r>
      <w:hyperlink r:id="rId26" w:history="1">
        <w:r w:rsidR="004A4669">
          <w:rPr>
            <w:rStyle w:val="Hyperlink"/>
          </w:rPr>
          <w:t>How Social Media Influences People - Infographic - Social Magnets</w:t>
        </w:r>
      </w:hyperlink>
      <w:r w:rsidR="004A4669">
        <w:rPr>
          <w:rStyle w:val="Hyperlink"/>
        </w:rPr>
        <w:t xml:space="preserve">  </w:t>
      </w:r>
      <w:r w:rsidR="004A4669">
        <w:rPr>
          <w:rStyle w:val="Hyperlink"/>
          <w:color w:val="auto"/>
          <w:u w:val="none"/>
        </w:rPr>
        <w:t>2</w:t>
      </w:r>
      <w:r w:rsidR="001C0796">
        <w:rPr>
          <w:rStyle w:val="Hyperlink"/>
          <w:color w:val="auto"/>
          <w:u w:val="none"/>
        </w:rPr>
        <w:t>7</w:t>
      </w:r>
      <w:r w:rsidR="004A4669">
        <w:rPr>
          <w:rStyle w:val="Hyperlink"/>
          <w:color w:val="auto"/>
          <w:u w:val="none"/>
        </w:rPr>
        <w:t xml:space="preserve">/01/2021 </w:t>
      </w:r>
    </w:p>
    <w:p w14:paraId="2F7858C2" w14:textId="52EC94DB" w:rsidR="00A647C2" w:rsidRDefault="00561332" w:rsidP="00A647C2">
      <w:pPr>
        <w:spacing w:before="100" w:beforeAutospacing="1" w:after="100" w:afterAutospacing="1"/>
        <w:outlineLvl w:val="0"/>
      </w:pPr>
      <w:r>
        <w:t>Downe</w:t>
      </w:r>
      <w:r w:rsidR="009C0804">
        <w:t xml:space="preserve">y </w:t>
      </w:r>
      <w:r w:rsidR="0011461A">
        <w:t xml:space="preserve">RM (October </w:t>
      </w:r>
      <w:proofErr w:type="gramStart"/>
      <w:r w:rsidR="0011461A">
        <w:t>26</w:t>
      </w:r>
      <w:proofErr w:type="gramEnd"/>
      <w:r w:rsidR="0011461A">
        <w:t xml:space="preserve"> 2012) </w:t>
      </w:r>
      <w:r w:rsidR="00A647C2">
        <w:t xml:space="preserve">The influence of social media on journalism </w:t>
      </w:r>
      <w:hyperlink r:id="rId27" w:history="1">
        <w:r w:rsidR="00C56296">
          <w:rPr>
            <w:rStyle w:val="Hyperlink"/>
          </w:rPr>
          <w:t>The Influence of Social Media on Journalism - Business 2 Community</w:t>
        </w:r>
      </w:hyperlink>
      <w:r w:rsidR="00C56296">
        <w:t xml:space="preserve"> 2</w:t>
      </w:r>
      <w:r w:rsidR="00A0305C">
        <w:t>7</w:t>
      </w:r>
      <w:r w:rsidR="00C56296">
        <w:t>/01/2021</w:t>
      </w:r>
    </w:p>
    <w:p w14:paraId="612926A3" w14:textId="4A2FC0F0" w:rsidR="006516CC" w:rsidRDefault="00CB5099" w:rsidP="006516CC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</w:pPr>
      <w:proofErr w:type="spellStart"/>
      <w:r>
        <w:t>Over</w:t>
      </w:r>
      <w:r w:rsidR="00F93B44">
        <w:t>holser</w:t>
      </w:r>
      <w:proofErr w:type="spellEnd"/>
      <w:r w:rsidR="00F93B44">
        <w:t xml:space="preserve"> G (</w:t>
      </w:r>
      <w:r w:rsidR="000C792C">
        <w:t xml:space="preserve">September </w:t>
      </w:r>
      <w:proofErr w:type="gramStart"/>
      <w:r w:rsidR="000C792C">
        <w:t>16</w:t>
      </w:r>
      <w:proofErr w:type="gramEnd"/>
      <w:r w:rsidR="000C792C">
        <w:t xml:space="preserve"> 2009</w:t>
      </w:r>
      <w:r w:rsidR="00F93B44">
        <w:t>)</w:t>
      </w:r>
      <w:r w:rsidR="000C792C">
        <w:t xml:space="preserve"> What is journalism’s place </w:t>
      </w:r>
      <w:r w:rsidR="006516CC">
        <w:t xml:space="preserve">in social media? </w:t>
      </w:r>
      <w:hyperlink r:id="rId28" w:history="1">
        <w:r w:rsidR="006516CC" w:rsidRPr="00397081">
          <w:rPr>
            <w:rStyle w:val="Hyperlink"/>
            <w:rFonts w:asciiTheme="majorHAnsi" w:hAnsiTheme="majorHAnsi" w:cstheme="majorHAnsi"/>
            <w:kern w:val="36"/>
            <w:sz w:val="24"/>
            <w:szCs w:val="24"/>
          </w:rPr>
          <w:t>https://niemanreports.org/articles/what-is-journalisms-place-in-social-media</w:t>
        </w:r>
      </w:hyperlink>
      <w:r w:rsidR="006516CC">
        <w:rPr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  <w:t xml:space="preserve"> </w:t>
      </w:r>
      <w:r w:rsidR="006516CC">
        <w:rPr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  <w:t xml:space="preserve"> 2</w:t>
      </w:r>
      <w:r w:rsidR="00A0305C">
        <w:rPr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  <w:t>7</w:t>
      </w:r>
      <w:r w:rsidR="006516CC">
        <w:rPr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  <w:t xml:space="preserve">/01/2021 </w:t>
      </w:r>
    </w:p>
    <w:p w14:paraId="0CBD4EA3" w14:textId="1784A713" w:rsidR="00C44FB4" w:rsidRDefault="00DF397A" w:rsidP="00C44FB4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proofErr w:type="spellStart"/>
      <w:r>
        <w:rPr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  <w:t>Soroka</w:t>
      </w:r>
      <w:proofErr w:type="spellEnd"/>
      <w:r>
        <w:rPr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  <w:t xml:space="preserve"> S (Jan</w:t>
      </w:r>
      <w:r w:rsidR="00C44FB4">
        <w:rPr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  <w:t xml:space="preserve">uary 9) The role of social media in journalism </w:t>
      </w:r>
      <w:hyperlink r:id="rId29" w:history="1">
        <w:r w:rsidR="00C44FB4">
          <w:rPr>
            <w:rStyle w:val="Hyperlink"/>
          </w:rPr>
          <w:t xml:space="preserve">The Role of Social Media in Journalism. | by Serena </w:t>
        </w:r>
        <w:proofErr w:type="spellStart"/>
        <w:r w:rsidR="00C44FB4">
          <w:rPr>
            <w:rStyle w:val="Hyperlink"/>
          </w:rPr>
          <w:t>Soroka</w:t>
        </w:r>
        <w:proofErr w:type="spellEnd"/>
        <w:r w:rsidR="00C44FB4">
          <w:rPr>
            <w:rStyle w:val="Hyperlink"/>
          </w:rPr>
          <w:t xml:space="preserve"> | </w:t>
        </w:r>
        <w:proofErr w:type="gramStart"/>
        <w:r w:rsidR="00C44FB4">
          <w:rPr>
            <w:rStyle w:val="Hyperlink"/>
          </w:rPr>
          <w:t>Jan,</w:t>
        </w:r>
        <w:proofErr w:type="gramEnd"/>
        <w:r w:rsidR="00C44FB4">
          <w:rPr>
            <w:rStyle w:val="Hyperlink"/>
          </w:rPr>
          <w:t xml:space="preserve"> 2021 | Medium</w:t>
        </w:r>
      </w:hyperlink>
      <w:r w:rsidR="00C44FB4">
        <w:rPr>
          <w:rStyle w:val="Hyperlink"/>
        </w:rPr>
        <w:t xml:space="preserve">  </w:t>
      </w:r>
      <w:r w:rsidR="00C44FB4">
        <w:rPr>
          <w:rStyle w:val="Hyperlink"/>
          <w:color w:val="auto"/>
          <w:u w:val="none"/>
        </w:rPr>
        <w:t>2</w:t>
      </w:r>
      <w:r w:rsidR="00A4533F">
        <w:rPr>
          <w:rStyle w:val="Hyperlink"/>
          <w:color w:val="auto"/>
          <w:u w:val="none"/>
        </w:rPr>
        <w:t>8</w:t>
      </w:r>
      <w:r w:rsidR="00C44FB4">
        <w:rPr>
          <w:rStyle w:val="Hyperlink"/>
          <w:color w:val="auto"/>
          <w:u w:val="none"/>
        </w:rPr>
        <w:t>/0</w:t>
      </w:r>
      <w:r w:rsidR="00B551B0">
        <w:rPr>
          <w:rStyle w:val="Hyperlink"/>
          <w:color w:val="auto"/>
          <w:u w:val="none"/>
        </w:rPr>
        <w:t>1/2021</w:t>
      </w:r>
    </w:p>
    <w:p w14:paraId="01ECE812" w14:textId="2D05A1A9" w:rsidR="00F56FED" w:rsidRDefault="006D7F1C" w:rsidP="00C44FB4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Safori</w:t>
      </w:r>
      <w:proofErr w:type="spellEnd"/>
      <w:r>
        <w:rPr>
          <w:rStyle w:val="Hyperlink"/>
          <w:color w:val="auto"/>
          <w:u w:val="none"/>
        </w:rPr>
        <w:t xml:space="preserve"> A </w:t>
      </w:r>
      <w:proofErr w:type="gramStart"/>
      <w:r>
        <w:rPr>
          <w:rStyle w:val="Hyperlink"/>
          <w:color w:val="auto"/>
          <w:u w:val="none"/>
        </w:rPr>
        <w:t xml:space="preserve">( </w:t>
      </w:r>
      <w:r w:rsidR="0033737A">
        <w:rPr>
          <w:rStyle w:val="Hyperlink"/>
          <w:color w:val="auto"/>
          <w:u w:val="none"/>
        </w:rPr>
        <w:t>October</w:t>
      </w:r>
      <w:proofErr w:type="gramEnd"/>
      <w:r w:rsidR="0033737A">
        <w:rPr>
          <w:rStyle w:val="Hyperlink"/>
          <w:color w:val="auto"/>
          <w:u w:val="none"/>
        </w:rPr>
        <w:t xml:space="preserve"> 2018</w:t>
      </w:r>
      <w:r>
        <w:rPr>
          <w:rStyle w:val="Hyperlink"/>
          <w:color w:val="auto"/>
          <w:u w:val="none"/>
        </w:rPr>
        <w:t>)</w:t>
      </w:r>
      <w:r w:rsidR="0033737A">
        <w:rPr>
          <w:rStyle w:val="Hyperlink"/>
          <w:color w:val="auto"/>
          <w:u w:val="none"/>
        </w:rPr>
        <w:t xml:space="preserve"> Social media’s impact on a </w:t>
      </w:r>
      <w:r w:rsidR="00064402">
        <w:rPr>
          <w:rStyle w:val="Hyperlink"/>
          <w:color w:val="auto"/>
          <w:u w:val="none"/>
        </w:rPr>
        <w:t>journalist</w:t>
      </w:r>
      <w:r w:rsidR="00CA5586">
        <w:rPr>
          <w:rStyle w:val="Hyperlink"/>
          <w:color w:val="auto"/>
          <w:u w:val="none"/>
        </w:rPr>
        <w:t>’s role</w:t>
      </w:r>
      <w:r w:rsidR="00FD4BE6">
        <w:rPr>
          <w:rStyle w:val="Hyperlink"/>
          <w:color w:val="auto"/>
          <w:u w:val="none"/>
        </w:rPr>
        <w:t xml:space="preserve"> </w:t>
      </w:r>
      <w:hyperlink r:id="rId30" w:history="1">
        <w:r w:rsidR="00B32644">
          <w:rPr>
            <w:rStyle w:val="Hyperlink"/>
          </w:rPr>
          <w:t>(PDF) Social Media's Impact on a Journalist's role (researchgate.net)</w:t>
        </w:r>
      </w:hyperlink>
      <w:r w:rsidR="00B32644">
        <w:rPr>
          <w:rStyle w:val="Hyperlink"/>
        </w:rPr>
        <w:t xml:space="preserve"> </w:t>
      </w:r>
      <w:r w:rsidR="00B32644">
        <w:rPr>
          <w:rStyle w:val="Hyperlink"/>
          <w:color w:val="auto"/>
          <w:u w:val="none"/>
        </w:rPr>
        <w:t>2</w:t>
      </w:r>
      <w:r w:rsidR="00A0305C">
        <w:rPr>
          <w:rStyle w:val="Hyperlink"/>
          <w:color w:val="auto"/>
          <w:u w:val="none"/>
        </w:rPr>
        <w:t>8</w:t>
      </w:r>
      <w:r w:rsidR="00B32644">
        <w:rPr>
          <w:rStyle w:val="Hyperlink"/>
          <w:color w:val="auto"/>
          <w:u w:val="none"/>
        </w:rPr>
        <w:t>/01</w:t>
      </w:r>
      <w:r w:rsidR="00F56FED">
        <w:rPr>
          <w:rStyle w:val="Hyperlink"/>
          <w:color w:val="auto"/>
          <w:u w:val="none"/>
        </w:rPr>
        <w:t xml:space="preserve">/2021 </w:t>
      </w:r>
    </w:p>
    <w:p w14:paraId="76BD7616" w14:textId="68182915" w:rsidR="006D7F1C" w:rsidRPr="00B32644" w:rsidRDefault="00B32644" w:rsidP="00C44FB4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</w:p>
    <w:p w14:paraId="49B4F373" w14:textId="77777777" w:rsidR="00B551B0" w:rsidRPr="00C44FB4" w:rsidRDefault="00B551B0" w:rsidP="00C44FB4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</w:p>
    <w:p w14:paraId="386F8979" w14:textId="557E7BDC" w:rsidR="006516CC" w:rsidRDefault="006516CC" w:rsidP="006516CC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kern w:val="36"/>
          <w:sz w:val="24"/>
          <w:szCs w:val="24"/>
          <w:lang w:eastAsia="en-GB"/>
        </w:rPr>
      </w:pPr>
    </w:p>
    <w:p w14:paraId="4DE10D91" w14:textId="02BC1D4D" w:rsidR="00C56296" w:rsidRDefault="00C56296" w:rsidP="00A647C2">
      <w:pPr>
        <w:spacing w:before="100" w:beforeAutospacing="1" w:after="100" w:afterAutospacing="1"/>
        <w:outlineLvl w:val="0"/>
      </w:pPr>
    </w:p>
    <w:p w14:paraId="79AC9AA5" w14:textId="36F1D9C0" w:rsidR="004A4669" w:rsidRPr="004A4669" w:rsidRDefault="004A4669" w:rsidP="004A4669">
      <w:pPr>
        <w:spacing w:before="100" w:beforeAutospacing="1" w:after="100" w:afterAutospacing="1"/>
        <w:outlineLvl w:val="0"/>
      </w:pPr>
    </w:p>
    <w:p w14:paraId="4FD54DBE" w14:textId="4DC84C50" w:rsidR="00802BC2" w:rsidRPr="00802BC2" w:rsidRDefault="00802BC2" w:rsidP="00802BC2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</w:p>
    <w:p w14:paraId="4423387C" w14:textId="676558B4" w:rsidR="00B268AB" w:rsidRDefault="00B268AB" w:rsidP="00B268AB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</w:p>
    <w:p w14:paraId="0E515ABD" w14:textId="77777777" w:rsidR="00B268AB" w:rsidRDefault="00B268AB" w:rsidP="00495CCA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</w:p>
    <w:p w14:paraId="7A348237" w14:textId="579183B6" w:rsidR="00495CCA" w:rsidRPr="0056593B" w:rsidRDefault="0056593B" w:rsidP="00495CCA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</w:p>
    <w:p w14:paraId="6B4884C7" w14:textId="77777777" w:rsidR="00495CCA" w:rsidRDefault="00495CCA" w:rsidP="00FA562A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</w:p>
    <w:p w14:paraId="56A69DA6" w14:textId="77777777" w:rsidR="00BC0F6B" w:rsidRDefault="00BC0F6B" w:rsidP="00FA562A">
      <w:pPr>
        <w:spacing w:before="100" w:beforeAutospacing="1" w:after="100" w:afterAutospacing="1"/>
        <w:outlineLvl w:val="0"/>
        <w:rPr>
          <w:rStyle w:val="Hyperlink"/>
          <w:color w:val="auto"/>
          <w:u w:val="none"/>
        </w:rPr>
      </w:pPr>
    </w:p>
    <w:p w14:paraId="3B82DE8D" w14:textId="77777777" w:rsidR="004457FA" w:rsidRPr="00FA562A" w:rsidRDefault="004457FA" w:rsidP="00FA562A">
      <w:pPr>
        <w:spacing w:before="100" w:beforeAutospacing="1" w:after="100" w:afterAutospacing="1"/>
        <w:outlineLvl w:val="0"/>
      </w:pPr>
    </w:p>
    <w:p w14:paraId="45073248" w14:textId="24EB0247" w:rsidR="00BD2FE0" w:rsidRPr="008E48C5" w:rsidRDefault="00BD2FE0" w:rsidP="008E48C5">
      <w:pPr>
        <w:spacing w:before="100" w:beforeAutospacing="1" w:after="100" w:afterAutospacing="1"/>
        <w:outlineLvl w:val="0"/>
      </w:pPr>
    </w:p>
    <w:p w14:paraId="553930AB" w14:textId="5EDA2069" w:rsidR="00941107" w:rsidRPr="00941107" w:rsidRDefault="00941107" w:rsidP="00166661">
      <w:pPr>
        <w:spacing w:before="100" w:beforeAutospacing="1" w:after="100" w:afterAutospacing="1"/>
        <w:outlineLvl w:val="0"/>
      </w:pPr>
    </w:p>
    <w:p w14:paraId="160B1F04" w14:textId="77777777" w:rsidR="003C41F1" w:rsidRDefault="003C41F1" w:rsidP="00166661">
      <w:pPr>
        <w:spacing w:before="100" w:beforeAutospacing="1" w:after="100" w:afterAutospacing="1"/>
        <w:outlineLvl w:val="0"/>
      </w:pPr>
    </w:p>
    <w:p w14:paraId="42E22AE2" w14:textId="265386F3" w:rsidR="009E051C" w:rsidRDefault="009E051C" w:rsidP="00902E2B">
      <w:pPr>
        <w:pStyle w:val="Heading2"/>
        <w:shd w:val="clear" w:color="auto" w:fill="FFFFFF"/>
        <w:spacing w:before="0" w:beforeAutospacing="0" w:after="225" w:afterAutospacing="0"/>
        <w:rPr>
          <w:rStyle w:val="Hyperlink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</w:pPr>
    </w:p>
    <w:p w14:paraId="0A914D2D" w14:textId="1B8202F0" w:rsidR="000853DD" w:rsidRPr="004E32F8" w:rsidRDefault="000853DD">
      <w:pPr>
        <w:rPr>
          <w:rStyle w:val="Hyperlink"/>
          <w:color w:val="auto"/>
          <w:u w:val="none"/>
        </w:rPr>
      </w:pPr>
    </w:p>
    <w:p w14:paraId="17D5A593" w14:textId="77A165B0" w:rsidR="00AC7103" w:rsidRPr="00AC7103" w:rsidRDefault="00AC7103">
      <w:pPr>
        <w:rPr>
          <w:color w:val="0000FF"/>
        </w:rPr>
      </w:pPr>
    </w:p>
    <w:sectPr w:rsidR="00AC7103" w:rsidRPr="00AC7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C2"/>
    <w:rsid w:val="000066A9"/>
    <w:rsid w:val="000131A3"/>
    <w:rsid w:val="00041284"/>
    <w:rsid w:val="00064402"/>
    <w:rsid w:val="000853DD"/>
    <w:rsid w:val="000A1ADD"/>
    <w:rsid w:val="000B730D"/>
    <w:rsid w:val="000C4485"/>
    <w:rsid w:val="000C792C"/>
    <w:rsid w:val="000E559F"/>
    <w:rsid w:val="0011461A"/>
    <w:rsid w:val="0012696A"/>
    <w:rsid w:val="00166661"/>
    <w:rsid w:val="001704C7"/>
    <w:rsid w:val="001C0796"/>
    <w:rsid w:val="001F7119"/>
    <w:rsid w:val="0020302B"/>
    <w:rsid w:val="002141A9"/>
    <w:rsid w:val="002B729B"/>
    <w:rsid w:val="002C756D"/>
    <w:rsid w:val="002D5CE3"/>
    <w:rsid w:val="0033737A"/>
    <w:rsid w:val="00340342"/>
    <w:rsid w:val="003B7475"/>
    <w:rsid w:val="003C41F1"/>
    <w:rsid w:val="003E240E"/>
    <w:rsid w:val="00432E2F"/>
    <w:rsid w:val="00444DEF"/>
    <w:rsid w:val="00444F3F"/>
    <w:rsid w:val="004457FA"/>
    <w:rsid w:val="004458AE"/>
    <w:rsid w:val="004657DB"/>
    <w:rsid w:val="00474531"/>
    <w:rsid w:val="00495CCA"/>
    <w:rsid w:val="004A4669"/>
    <w:rsid w:val="004E32F8"/>
    <w:rsid w:val="00514BEF"/>
    <w:rsid w:val="00561332"/>
    <w:rsid w:val="0056593B"/>
    <w:rsid w:val="00587D54"/>
    <w:rsid w:val="005C0CC1"/>
    <w:rsid w:val="0060551A"/>
    <w:rsid w:val="006478F2"/>
    <w:rsid w:val="006516CC"/>
    <w:rsid w:val="00684642"/>
    <w:rsid w:val="006D7F1C"/>
    <w:rsid w:val="00724595"/>
    <w:rsid w:val="007318D9"/>
    <w:rsid w:val="007567EF"/>
    <w:rsid w:val="00771989"/>
    <w:rsid w:val="007F25DB"/>
    <w:rsid w:val="00802BC2"/>
    <w:rsid w:val="00895B9B"/>
    <w:rsid w:val="008E40C0"/>
    <w:rsid w:val="008E48C5"/>
    <w:rsid w:val="008F2F06"/>
    <w:rsid w:val="00902E2B"/>
    <w:rsid w:val="00941107"/>
    <w:rsid w:val="009638C1"/>
    <w:rsid w:val="009A121B"/>
    <w:rsid w:val="009C0804"/>
    <w:rsid w:val="009E051C"/>
    <w:rsid w:val="00A0305C"/>
    <w:rsid w:val="00A0556F"/>
    <w:rsid w:val="00A22310"/>
    <w:rsid w:val="00A22489"/>
    <w:rsid w:val="00A4533F"/>
    <w:rsid w:val="00A47832"/>
    <w:rsid w:val="00A647C2"/>
    <w:rsid w:val="00A74A1B"/>
    <w:rsid w:val="00AA15A5"/>
    <w:rsid w:val="00AB1A69"/>
    <w:rsid w:val="00AC7103"/>
    <w:rsid w:val="00AD166F"/>
    <w:rsid w:val="00B20CFF"/>
    <w:rsid w:val="00B21B45"/>
    <w:rsid w:val="00B268AB"/>
    <w:rsid w:val="00B32644"/>
    <w:rsid w:val="00B44CFB"/>
    <w:rsid w:val="00B551B0"/>
    <w:rsid w:val="00B626C5"/>
    <w:rsid w:val="00B732F0"/>
    <w:rsid w:val="00BA08C2"/>
    <w:rsid w:val="00BB039B"/>
    <w:rsid w:val="00BC0F6B"/>
    <w:rsid w:val="00BD2FE0"/>
    <w:rsid w:val="00C40469"/>
    <w:rsid w:val="00C44FB4"/>
    <w:rsid w:val="00C56296"/>
    <w:rsid w:val="00C85DE9"/>
    <w:rsid w:val="00C958F0"/>
    <w:rsid w:val="00CA5586"/>
    <w:rsid w:val="00CB5099"/>
    <w:rsid w:val="00D22794"/>
    <w:rsid w:val="00D41E2E"/>
    <w:rsid w:val="00D6317D"/>
    <w:rsid w:val="00D968D3"/>
    <w:rsid w:val="00DC5063"/>
    <w:rsid w:val="00DE4CE3"/>
    <w:rsid w:val="00DF397A"/>
    <w:rsid w:val="00ED2AF8"/>
    <w:rsid w:val="00EE0C61"/>
    <w:rsid w:val="00EE1A34"/>
    <w:rsid w:val="00F56FED"/>
    <w:rsid w:val="00F73AD4"/>
    <w:rsid w:val="00F85256"/>
    <w:rsid w:val="00F93B44"/>
    <w:rsid w:val="00FA562A"/>
    <w:rsid w:val="00FC0B46"/>
    <w:rsid w:val="00FD4BE6"/>
    <w:rsid w:val="00FE7070"/>
    <w:rsid w:val="00FE7651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E5A2"/>
  <w15:chartTrackingRefBased/>
  <w15:docId w15:val="{10BE9D59-F658-4D99-9A74-236BE47E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4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5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47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453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icsmill.com/essay/journalism-essay-topics/" TargetMode="External"/><Relationship Id="rId13" Type="http://schemas.openxmlformats.org/officeDocument/2006/relationships/hyperlink" Target="https://irishtechnews.ie/how-social-media-has-changed-journalism/" TargetMode="External"/><Relationship Id="rId18" Type="http://schemas.openxmlformats.org/officeDocument/2006/relationships/hyperlink" Target="https://medium.com/alyssa-abonales/effects-of-fake-news-on-society-4d29d1e6975c" TargetMode="External"/><Relationship Id="rId26" Type="http://schemas.openxmlformats.org/officeDocument/2006/relationships/hyperlink" Target="https://www.socialmagnets.net/how-social-media-influences-peopl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dium.com/journalism-and-society/social-media-in-journalism-does-it-help-ddafef09cdd1" TargetMode="External"/><Relationship Id="rId7" Type="http://schemas.openxmlformats.org/officeDocument/2006/relationships/hyperlink" Target="https://www.thoughtco.com/journalism-issues-4140416" TargetMode="External"/><Relationship Id="rId12" Type="http://schemas.openxmlformats.org/officeDocument/2006/relationships/hyperlink" Target="https://www.scu.edu/illuminate/thought-leaders/kurt-wagner-12/three-major-ways-social-media-is-changing-journalism.html" TargetMode="External"/><Relationship Id="rId17" Type="http://schemas.openxmlformats.org/officeDocument/2006/relationships/hyperlink" Target="https://medium.com/@angelomosco/social-media-positive-negative-effects-on-journalism-d99bda197787" TargetMode="External"/><Relationship Id="rId25" Type="http://schemas.openxmlformats.org/officeDocument/2006/relationships/hyperlink" Target="https://www.socialsongbird.com/2013/09/social-medias-impact-on-journalis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tconnectdigital.com/top-10-advantages-and-disadvantages-of-social-media/" TargetMode="External"/><Relationship Id="rId20" Type="http://schemas.openxmlformats.org/officeDocument/2006/relationships/hyperlink" Target="https://www.ipso.co.uk/media/1510/social-media-public.pdf" TargetMode="External"/><Relationship Id="rId29" Type="http://schemas.openxmlformats.org/officeDocument/2006/relationships/hyperlink" Target="https://medium.com/@serenapolly9/the-role-of-social-media-in-journalism-3c686837ae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econversation.com/hard-evidence-is-there-still-a-gender-bias-in-journalism-19789" TargetMode="External"/><Relationship Id="rId24" Type="http://schemas.openxmlformats.org/officeDocument/2006/relationships/hyperlink" Target="https://media.twitter.com/en_gb/article-container/articles/generic/how-journalists-can-best-engage-with-their-audience.htm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uckrack.com/blog/2018/03/14/the-effects-of-social-media-on-journalism" TargetMode="External"/><Relationship Id="rId23" Type="http://schemas.openxmlformats.org/officeDocument/2006/relationships/hyperlink" Target="https://ijnet.org/en/story/five-ways-journalists-can-engage-their-audiences-storytelling" TargetMode="External"/><Relationship Id="rId28" Type="http://schemas.openxmlformats.org/officeDocument/2006/relationships/hyperlink" Target="https://niemanreports.org/articles/what-is-journalisms-place-in-social-media" TargetMode="External"/><Relationship Id="rId10" Type="http://schemas.openxmlformats.org/officeDocument/2006/relationships/hyperlink" Target="https://niemanreports.org/articles/reporting-on-gender-in-journalism/" TargetMode="External"/><Relationship Id="rId19" Type="http://schemas.openxmlformats.org/officeDocument/2006/relationships/hyperlink" Target="https://medium.com/@ryan.guerrero/the-ethical-issues-of-social-media-in-journalism-430c85ca8fd1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ynter.org/business-work/2019/journalism-has-a-gender-representation-problem-bloomberg-is-looking-for-a-solution/" TargetMode="External"/><Relationship Id="rId14" Type="http://schemas.openxmlformats.org/officeDocument/2006/relationships/hyperlink" Target="https://medium.com/@salesjacqueline32/social-media-is-changing-journalism-for-better-or-for-worse-95d530464651" TargetMode="External"/><Relationship Id="rId22" Type="http://schemas.openxmlformats.org/officeDocument/2006/relationships/hyperlink" Target="https://muckrack.com/blog/2018/03/14/the-effects-of-social-media-on-journalism" TargetMode="External"/><Relationship Id="rId27" Type="http://schemas.openxmlformats.org/officeDocument/2006/relationships/hyperlink" Target="https://www.business2community.com/social-media/the-influence-of-social-media-on-journalism-0317359" TargetMode="External"/><Relationship Id="rId30" Type="http://schemas.openxmlformats.org/officeDocument/2006/relationships/hyperlink" Target="https://www.researchgate.net/publication/329416333_Social_Media's_Impact_on_a_Journalist's_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0871245FF3E43BE629B9386FBE0CE" ma:contentTypeVersion="5" ma:contentTypeDescription="Create a new document." ma:contentTypeScope="" ma:versionID="69f19fa6f07be7fdfc3dfa7846cc8321">
  <xsd:schema xmlns:xsd="http://www.w3.org/2001/XMLSchema" xmlns:xs="http://www.w3.org/2001/XMLSchema" xmlns:p="http://schemas.microsoft.com/office/2006/metadata/properties" xmlns:ns3="fd069a59-d294-4d9f-b1ae-6d7c20e9d17c" targetNamespace="http://schemas.microsoft.com/office/2006/metadata/properties" ma:root="true" ma:fieldsID="352505825af2bfd5b37482e8bcc9aba5" ns3:_="">
    <xsd:import namespace="fd069a59-d294-4d9f-b1ae-6d7c20e9d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69a59-d294-4d9f-b1ae-6d7c20e9d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9DA1A-BC29-4DB1-BA88-D68CC0733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69a59-d294-4d9f-b1ae-6d7c20e9d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9A560-1B54-48C5-BE53-83574A258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069a59-d294-4d9f-b1ae-6d7c20e9d1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0793FD-1739-4AB7-8930-28D7496CB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2021-01-29T14:28:00Z</dcterms:created>
  <dcterms:modified xsi:type="dcterms:W3CDTF">2021-01-29T14:28:00Z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0x01010019C0871245FF3E43BE629B9386FBE0CE</vt:lpwstr>
  </property>
</Properties>
</file>