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center" w:tblpY="316"/>
        <w:tblW w:w="11205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400"/>
        <w:gridCol w:w="1310"/>
        <w:gridCol w:w="4242"/>
      </w:tblGrid>
      <w:tr w:rsidR="006171C6" w14:paraId="08DF4083" w14:textId="77777777" w:rsidTr="00CB16BC">
        <w:tc>
          <w:tcPr>
            <w:tcW w:w="1560" w:type="dxa"/>
          </w:tcPr>
          <w:p w14:paraId="5CA9F61B" w14:textId="2DE7110B" w:rsidR="006171C6" w:rsidRDefault="006171C6" w:rsidP="00351BDB">
            <w:r>
              <w:t>Research</w:t>
            </w:r>
          </w:p>
        </w:tc>
        <w:tc>
          <w:tcPr>
            <w:tcW w:w="2693" w:type="dxa"/>
          </w:tcPr>
          <w:p w14:paraId="7F53625D" w14:textId="3DBDB221" w:rsidR="006171C6" w:rsidRDefault="006171C6" w:rsidP="00351BDB">
            <w:r>
              <w:t>Primary/ secondary</w:t>
            </w:r>
          </w:p>
        </w:tc>
        <w:tc>
          <w:tcPr>
            <w:tcW w:w="1400" w:type="dxa"/>
          </w:tcPr>
          <w:p w14:paraId="3CF193F4" w14:textId="5C204B8C" w:rsidR="006171C6" w:rsidRDefault="006171C6" w:rsidP="00351BDB">
            <w:r>
              <w:t xml:space="preserve">Quantitative/ Qualitative </w:t>
            </w:r>
          </w:p>
        </w:tc>
        <w:tc>
          <w:tcPr>
            <w:tcW w:w="1310" w:type="dxa"/>
          </w:tcPr>
          <w:p w14:paraId="1AC5CF62" w14:textId="0F065054" w:rsidR="006171C6" w:rsidRDefault="006171C6" w:rsidP="00351BDB">
            <w:r>
              <w:t>Method</w:t>
            </w:r>
          </w:p>
        </w:tc>
        <w:tc>
          <w:tcPr>
            <w:tcW w:w="4242" w:type="dxa"/>
          </w:tcPr>
          <w:p w14:paraId="31B1B0FA" w14:textId="4066C2B8" w:rsidR="006171C6" w:rsidRDefault="006171C6" w:rsidP="00351BDB">
            <w:r>
              <w:t>Where I will go for my research</w:t>
            </w:r>
          </w:p>
        </w:tc>
      </w:tr>
      <w:tr w:rsidR="006171C6" w14:paraId="3F1978A5" w14:textId="77777777" w:rsidTr="00CB16BC">
        <w:tc>
          <w:tcPr>
            <w:tcW w:w="1560" w:type="dxa"/>
          </w:tcPr>
          <w:p w14:paraId="77BAA552" w14:textId="0959B053" w:rsidR="006171C6" w:rsidRDefault="00DB029F" w:rsidP="00351BDB">
            <w:r>
              <w:t xml:space="preserve">What recipes can I include </w:t>
            </w:r>
            <w:proofErr w:type="gramStart"/>
            <w:r>
              <w:t>in  my</w:t>
            </w:r>
            <w:proofErr w:type="gramEnd"/>
            <w:r>
              <w:t xml:space="preserve"> magazine?</w:t>
            </w:r>
          </w:p>
        </w:tc>
        <w:tc>
          <w:tcPr>
            <w:tcW w:w="2693" w:type="dxa"/>
          </w:tcPr>
          <w:p w14:paraId="4E6542C9" w14:textId="145674F1" w:rsidR="006171C6" w:rsidRDefault="006171C6" w:rsidP="00351BDB">
            <w:r>
              <w:t>Secondary</w:t>
            </w:r>
            <w:r w:rsidR="008A5EAB">
              <w:t xml:space="preserve"> </w:t>
            </w:r>
            <w:r w:rsidR="007071B3">
              <w:t>- I want to find different recipes that I can include in my magazine</w:t>
            </w:r>
          </w:p>
        </w:tc>
        <w:tc>
          <w:tcPr>
            <w:tcW w:w="1400" w:type="dxa"/>
          </w:tcPr>
          <w:p w14:paraId="1DBFE693" w14:textId="11615AFA" w:rsidR="006171C6" w:rsidRDefault="00351BDB" w:rsidP="00351BDB">
            <w:r>
              <w:t>Qualitative</w:t>
            </w:r>
          </w:p>
        </w:tc>
        <w:tc>
          <w:tcPr>
            <w:tcW w:w="1310" w:type="dxa"/>
          </w:tcPr>
          <w:p w14:paraId="65FD48CD" w14:textId="004C51FE" w:rsidR="006171C6" w:rsidRDefault="00351BDB" w:rsidP="00351BDB">
            <w:r>
              <w:t xml:space="preserve">Cookbooks/ Food magazines/ Online </w:t>
            </w:r>
            <w:r w:rsidR="00617DB1">
              <w:t xml:space="preserve">recipes </w:t>
            </w:r>
            <w:r>
              <w:t xml:space="preserve">websites </w:t>
            </w:r>
          </w:p>
        </w:tc>
        <w:tc>
          <w:tcPr>
            <w:tcW w:w="4242" w:type="dxa"/>
          </w:tcPr>
          <w:p w14:paraId="251CF6DD" w14:textId="77777777" w:rsidR="006171C6" w:rsidRDefault="00431DE9" w:rsidP="00351BDB">
            <w:hyperlink r:id="rId7" w:history="1">
              <w:r w:rsidR="006B2454">
                <w:rPr>
                  <w:rStyle w:val="Hyperlink"/>
                </w:rPr>
                <w:t>Recipes - BBC Good Food</w:t>
              </w:r>
            </w:hyperlink>
          </w:p>
          <w:p w14:paraId="396AD249" w14:textId="77777777" w:rsidR="006B2454" w:rsidRDefault="00431DE9" w:rsidP="00351BDB">
            <w:hyperlink r:id="rId8" w:history="1">
              <w:r w:rsidR="001A2D25">
                <w:rPr>
                  <w:rStyle w:val="Hyperlink"/>
                </w:rPr>
                <w:t>All recipes | Jamie Oliver</w:t>
              </w:r>
            </w:hyperlink>
          </w:p>
          <w:p w14:paraId="0BFA4E86" w14:textId="77777777" w:rsidR="001A2D25" w:rsidRDefault="00431DE9" w:rsidP="00351BDB">
            <w:hyperlink r:id="rId9" w:history="1">
              <w:r w:rsidR="002D3F06">
                <w:rPr>
                  <w:rStyle w:val="Hyperlink"/>
                </w:rPr>
                <w:t>Tasty - Food videos and recipes</w:t>
              </w:r>
            </w:hyperlink>
          </w:p>
          <w:p w14:paraId="40DED18A" w14:textId="618DDB44" w:rsidR="002D3F06" w:rsidRDefault="00DB029F" w:rsidP="00351BDB">
            <w:r>
              <w:t xml:space="preserve">I will look at home for the </w:t>
            </w:r>
            <w:proofErr w:type="gramStart"/>
            <w:r>
              <w:t>cook books</w:t>
            </w:r>
            <w:proofErr w:type="gramEnd"/>
            <w:r>
              <w:t xml:space="preserve"> and some magazines but I will physically go and get some more magazines from the stores. I will look on amazon books to look at the different cooking magazines and </w:t>
            </w:r>
            <w:proofErr w:type="gramStart"/>
            <w:r>
              <w:t>cook books</w:t>
            </w:r>
            <w:proofErr w:type="gramEnd"/>
            <w:r>
              <w:t xml:space="preserve"> they have</w:t>
            </w:r>
          </w:p>
        </w:tc>
      </w:tr>
      <w:tr w:rsidR="006171C6" w14:paraId="44AF8C21" w14:textId="77777777" w:rsidTr="00CB16BC">
        <w:tc>
          <w:tcPr>
            <w:tcW w:w="1560" w:type="dxa"/>
          </w:tcPr>
          <w:p w14:paraId="4F361FCB" w14:textId="4B63E52E" w:rsidR="006171C6" w:rsidRDefault="006171C6" w:rsidP="00351BDB">
            <w:r>
              <w:t xml:space="preserve"> </w:t>
            </w:r>
            <w:r w:rsidR="00DB029F">
              <w:t>What are the p</w:t>
            </w:r>
            <w:r>
              <w:t>opular food trends</w:t>
            </w:r>
            <w:r w:rsidR="00DB029F">
              <w:t xml:space="preserve"> in 2021?</w:t>
            </w:r>
          </w:p>
        </w:tc>
        <w:tc>
          <w:tcPr>
            <w:tcW w:w="2693" w:type="dxa"/>
          </w:tcPr>
          <w:p w14:paraId="6A6E7E05" w14:textId="5C914B4E" w:rsidR="006171C6" w:rsidRDefault="006171C6" w:rsidP="00351BDB">
            <w:r>
              <w:t>Secondary</w:t>
            </w:r>
            <w:r w:rsidR="008A5EAB">
              <w:t xml:space="preserve"> - I</w:t>
            </w:r>
            <w:r w:rsidR="007071B3">
              <w:t xml:space="preserve"> want to know </w:t>
            </w:r>
            <w:r w:rsidR="008A5EAB">
              <w:t>what the popular food trends are and why they are popular.</w:t>
            </w:r>
          </w:p>
        </w:tc>
        <w:tc>
          <w:tcPr>
            <w:tcW w:w="1400" w:type="dxa"/>
          </w:tcPr>
          <w:p w14:paraId="2BE56667" w14:textId="1B54EB6D" w:rsidR="006171C6" w:rsidRDefault="00351BDB" w:rsidP="00351BDB">
            <w:r>
              <w:t>Qualitative</w:t>
            </w:r>
          </w:p>
        </w:tc>
        <w:tc>
          <w:tcPr>
            <w:tcW w:w="1310" w:type="dxa"/>
          </w:tcPr>
          <w:p w14:paraId="1A963611" w14:textId="0C6D3410" w:rsidR="006171C6" w:rsidRDefault="00DC7299" w:rsidP="00351BDB">
            <w:r>
              <w:t xml:space="preserve"> Food website</w:t>
            </w:r>
            <w:r w:rsidR="00A0576D">
              <w:t xml:space="preserve">s </w:t>
            </w:r>
          </w:p>
        </w:tc>
        <w:tc>
          <w:tcPr>
            <w:tcW w:w="4242" w:type="dxa"/>
          </w:tcPr>
          <w:p w14:paraId="1ADD4424" w14:textId="77777777" w:rsidR="006171C6" w:rsidRDefault="00431DE9" w:rsidP="00351BDB">
            <w:hyperlink r:id="rId10" w:anchor=":~:text=The%2015%20Food%20Trends%20You're%20Going%20To%20See,...%2010%20Individual%20Celebrations.%20...%20More%20items..." w:history="1">
              <w:r w:rsidR="00446421">
                <w:rPr>
                  <w:rStyle w:val="Hyperlink"/>
                </w:rPr>
                <w:t xml:space="preserve">15 Food Trends You're Going </w:t>
              </w:r>
              <w:proofErr w:type="gramStart"/>
              <w:r w:rsidR="00446421">
                <w:rPr>
                  <w:rStyle w:val="Hyperlink"/>
                </w:rPr>
                <w:t>To</w:t>
              </w:r>
              <w:proofErr w:type="gramEnd"/>
              <w:r w:rsidR="00446421">
                <w:rPr>
                  <w:rStyle w:val="Hyperlink"/>
                </w:rPr>
                <w:t xml:space="preserve"> See Everywhere In 2021 (delish.com)</w:t>
              </w:r>
            </w:hyperlink>
          </w:p>
          <w:p w14:paraId="1E142651" w14:textId="77777777" w:rsidR="005244CF" w:rsidRDefault="00431DE9" w:rsidP="00351BDB">
            <w:pPr>
              <w:rPr>
                <w:rStyle w:val="Hyperlink"/>
              </w:rPr>
            </w:pPr>
            <w:hyperlink r:id="rId11" w:history="1">
              <w:r w:rsidR="005244CF">
                <w:rPr>
                  <w:rStyle w:val="Hyperlink"/>
                </w:rPr>
                <w:t>The 12 biggest global food trends for 2021, from vegan innovations to letterbox cocktails | National Geographic</w:t>
              </w:r>
            </w:hyperlink>
          </w:p>
          <w:p w14:paraId="7A5D6926" w14:textId="25D1903F" w:rsidR="00DB029F" w:rsidRDefault="00431DE9" w:rsidP="00351BDB">
            <w:hyperlink r:id="rId12" w:anchor=":~:text=These%20Will%20Be%20the%2021%20Biggest%20Food%20Trends,food.%20...%2010%20Kindness.%20...%20More%20items..." w:history="1">
              <w:r w:rsidR="007333A0">
                <w:rPr>
                  <w:rStyle w:val="Hyperlink"/>
                </w:rPr>
                <w:t>These Will Be the 21 Biggest Food Trends of 2021, According to Chefs | Food &amp; Wine (foodandwine.com)</w:t>
              </w:r>
            </w:hyperlink>
          </w:p>
          <w:p w14:paraId="73978F7C" w14:textId="5088929A" w:rsidR="007333A0" w:rsidRDefault="00431DE9" w:rsidP="00351BDB">
            <w:hyperlink r:id="rId13" w:anchor=":~:text=The%20Top%20Food%20Trends%20to%20Follow%20in%202021,Chickpeas,%20Chickpeas,%20and%20More%20Chickpeas%E2%80%A6%20More%20items..." w:history="1">
              <w:r w:rsidR="007333A0">
                <w:rPr>
                  <w:rStyle w:val="Hyperlink"/>
                </w:rPr>
                <w:t>The Top Food Trends to Follow in 2021 – Big 7 Travel (bigseventravel.com)</w:t>
              </w:r>
            </w:hyperlink>
          </w:p>
          <w:p w14:paraId="0FA4E9F1" w14:textId="3C8FA177" w:rsidR="00DB029F" w:rsidRDefault="00DB029F" w:rsidP="00351BDB">
            <w:r>
              <w:t>I will physically go and get some more magazines from the stores</w:t>
            </w:r>
          </w:p>
        </w:tc>
      </w:tr>
      <w:tr w:rsidR="006171C6" w14:paraId="2B67AC7F" w14:textId="77777777" w:rsidTr="00CB16BC">
        <w:tc>
          <w:tcPr>
            <w:tcW w:w="1560" w:type="dxa"/>
          </w:tcPr>
          <w:p w14:paraId="1D9FB611" w14:textId="7CC9584F" w:rsidR="006171C6" w:rsidRDefault="00DB029F" w:rsidP="00351BDB">
            <w:r>
              <w:t>What recipes can I include that are from a</w:t>
            </w:r>
            <w:r w:rsidR="006171C6">
              <w:t xml:space="preserve"> </w:t>
            </w:r>
            <w:r>
              <w:t>different country?</w:t>
            </w:r>
          </w:p>
        </w:tc>
        <w:tc>
          <w:tcPr>
            <w:tcW w:w="2693" w:type="dxa"/>
          </w:tcPr>
          <w:p w14:paraId="1318691E" w14:textId="6B3AB446" w:rsidR="006171C6" w:rsidRDefault="006171C6" w:rsidP="00351BDB">
            <w:r>
              <w:t>Secondary</w:t>
            </w:r>
            <w:r w:rsidR="008A5EAB">
              <w:t xml:space="preserve"> – I want to find out </w:t>
            </w:r>
            <w:r w:rsidR="00E65B8D">
              <w:t>the most popular foods that are from different foods so that there is something different in my magazine</w:t>
            </w:r>
          </w:p>
        </w:tc>
        <w:tc>
          <w:tcPr>
            <w:tcW w:w="1400" w:type="dxa"/>
          </w:tcPr>
          <w:p w14:paraId="2A856D8E" w14:textId="23D88812" w:rsidR="006171C6" w:rsidRDefault="00351BDB" w:rsidP="00351BDB">
            <w:r>
              <w:t>Qualitative</w:t>
            </w:r>
          </w:p>
        </w:tc>
        <w:tc>
          <w:tcPr>
            <w:tcW w:w="1310" w:type="dxa"/>
          </w:tcPr>
          <w:p w14:paraId="5BC8A944" w14:textId="462D07CA" w:rsidR="006171C6" w:rsidRDefault="00462F84" w:rsidP="00351BDB">
            <w:r>
              <w:t xml:space="preserve">Websites, </w:t>
            </w:r>
            <w:r w:rsidR="00A0576D">
              <w:t>Cookbooks and magazine</w:t>
            </w:r>
          </w:p>
        </w:tc>
        <w:tc>
          <w:tcPr>
            <w:tcW w:w="4242" w:type="dxa"/>
          </w:tcPr>
          <w:p w14:paraId="1968219E" w14:textId="77777777" w:rsidR="006171C6" w:rsidRDefault="00431DE9" w:rsidP="00351BDB">
            <w:hyperlink r:id="rId14" w:anchor=":~:text=1%20Note%202%20Afghanistan%20(Kabuli%20Pulao)%203%20Algeria,10%20Bosnia%20&amp;%20Herzegovina%20(%C4%86evapi)%20More%20items..." w:history="1">
              <w:r w:rsidR="00C37532">
                <w:rPr>
                  <w:rStyle w:val="Hyperlink"/>
                </w:rPr>
                <w:t xml:space="preserve">List of National Dishes Around the World - </w:t>
              </w:r>
              <w:proofErr w:type="spellStart"/>
              <w:r w:rsidR="00C37532">
                <w:rPr>
                  <w:rStyle w:val="Hyperlink"/>
                </w:rPr>
                <w:t>Tastessence</w:t>
              </w:r>
              <w:proofErr w:type="spellEnd"/>
            </w:hyperlink>
            <w:r w:rsidR="00C37532">
              <w:t xml:space="preserve"> </w:t>
            </w:r>
          </w:p>
          <w:p w14:paraId="362516D9" w14:textId="77777777" w:rsidR="00C37532" w:rsidRDefault="00431DE9" w:rsidP="00351BDB">
            <w:hyperlink r:id="rId15" w:history="1">
              <w:r w:rsidR="00DE70DA">
                <w:rPr>
                  <w:rStyle w:val="Hyperlink"/>
                </w:rPr>
                <w:t>Famous Foods of Different Countries Around the World • LL World Tour</w:t>
              </w:r>
            </w:hyperlink>
          </w:p>
          <w:p w14:paraId="7734F4DC" w14:textId="77777777" w:rsidR="00D76961" w:rsidRDefault="00431DE9" w:rsidP="00351BDB">
            <w:hyperlink r:id="rId16" w:history="1">
              <w:r w:rsidR="00D76961">
                <w:rPr>
                  <w:rStyle w:val="Hyperlink"/>
                </w:rPr>
                <w:t>World cuisine: 10 best food cultures | CNN Travel</w:t>
              </w:r>
            </w:hyperlink>
          </w:p>
          <w:p w14:paraId="1203733E" w14:textId="4890A906" w:rsidR="007A1820" w:rsidRDefault="00431DE9" w:rsidP="00351BDB">
            <w:pPr>
              <w:rPr>
                <w:rStyle w:val="Hyperlink"/>
              </w:rPr>
            </w:pPr>
            <w:hyperlink r:id="rId17" w:history="1">
              <w:r w:rsidR="007A1820">
                <w:rPr>
                  <w:rStyle w:val="Hyperlink"/>
                </w:rPr>
                <w:t xml:space="preserve">The 20 Best Countries in the World for Food - </w:t>
              </w:r>
              <w:proofErr w:type="spellStart"/>
              <w:r w:rsidR="007A1820">
                <w:rPr>
                  <w:rStyle w:val="Hyperlink"/>
                </w:rPr>
                <w:t>Yonderbound</w:t>
              </w:r>
              <w:proofErr w:type="spellEnd"/>
            </w:hyperlink>
          </w:p>
          <w:p w14:paraId="31A29676" w14:textId="223D1ED1" w:rsidR="00DB029F" w:rsidRDefault="00431DE9" w:rsidP="00351BDB">
            <w:hyperlink r:id="rId18" w:history="1">
              <w:r w:rsidR="00462F84" w:rsidRPr="009A14E3">
                <w:rPr>
                  <w:rStyle w:val="Hyperlink"/>
                </w:rPr>
                <w:t>https://www.jamieoliver.com/recipes/category/world/</w:t>
              </w:r>
            </w:hyperlink>
            <w:r w:rsidR="00462F84">
              <w:t xml:space="preserve"> </w:t>
            </w:r>
          </w:p>
          <w:p w14:paraId="3C1276E3" w14:textId="4572F09A" w:rsidR="00DB029F" w:rsidRDefault="00DB029F" w:rsidP="00351BDB">
            <w:r>
              <w:t xml:space="preserve">I will look at home for the </w:t>
            </w:r>
            <w:proofErr w:type="gramStart"/>
            <w:r>
              <w:t>cook books</w:t>
            </w:r>
            <w:proofErr w:type="gramEnd"/>
            <w:r>
              <w:t xml:space="preserve"> and some magazines but I will physically go and get some more magazines from the stores. I will look on amazon books to look at the different cooking magazines and </w:t>
            </w:r>
            <w:proofErr w:type="gramStart"/>
            <w:r>
              <w:t>cook books</w:t>
            </w:r>
            <w:proofErr w:type="gramEnd"/>
            <w:r>
              <w:t xml:space="preserve"> they have</w:t>
            </w:r>
          </w:p>
        </w:tc>
      </w:tr>
      <w:tr w:rsidR="008A5EAB" w14:paraId="3110C6FE" w14:textId="77777777" w:rsidTr="00CB16BC">
        <w:tc>
          <w:tcPr>
            <w:tcW w:w="1560" w:type="dxa"/>
          </w:tcPr>
          <w:p w14:paraId="5104C68A" w14:textId="036BA78F" w:rsidR="008A5EAB" w:rsidRDefault="00DB029F" w:rsidP="00351BDB">
            <w:r>
              <w:t>How to design a cooking magazine?</w:t>
            </w:r>
          </w:p>
        </w:tc>
        <w:tc>
          <w:tcPr>
            <w:tcW w:w="2693" w:type="dxa"/>
          </w:tcPr>
          <w:p w14:paraId="3F418BB4" w14:textId="049DB11F" w:rsidR="008A5EAB" w:rsidRDefault="00C07EC1" w:rsidP="00351BDB">
            <w:r>
              <w:t xml:space="preserve">Secondary- I am going </w:t>
            </w:r>
            <w:r w:rsidR="00B70826">
              <w:t>to research into the design of cooking magazines</w:t>
            </w:r>
            <w:r w:rsidR="00A07E7C">
              <w:t xml:space="preserve">. I am going to look at the colours and fonts I can use for my magazine </w:t>
            </w:r>
          </w:p>
        </w:tc>
        <w:tc>
          <w:tcPr>
            <w:tcW w:w="1400" w:type="dxa"/>
          </w:tcPr>
          <w:p w14:paraId="50993DA0" w14:textId="4B9DDBA5" w:rsidR="008A5EAB" w:rsidRDefault="00351BDB" w:rsidP="00351BDB">
            <w:r>
              <w:t>Qualitative</w:t>
            </w:r>
          </w:p>
        </w:tc>
        <w:tc>
          <w:tcPr>
            <w:tcW w:w="1310" w:type="dxa"/>
          </w:tcPr>
          <w:p w14:paraId="21DDF6AC" w14:textId="7FB8FAD6" w:rsidR="008A5EAB" w:rsidRDefault="00645E93" w:rsidP="00351BDB">
            <w:r>
              <w:t xml:space="preserve"> Websi</w:t>
            </w:r>
            <w:r w:rsidR="00350A4D">
              <w:t>tes</w:t>
            </w:r>
            <w:r w:rsidR="00F840B5">
              <w:t xml:space="preserve"> an</w:t>
            </w:r>
            <w:r w:rsidR="00172365">
              <w:t>d</w:t>
            </w:r>
            <w:r w:rsidR="00F840B5">
              <w:t xml:space="preserve"> magazines </w:t>
            </w:r>
          </w:p>
        </w:tc>
        <w:tc>
          <w:tcPr>
            <w:tcW w:w="4242" w:type="dxa"/>
          </w:tcPr>
          <w:p w14:paraId="0CAE2A3E" w14:textId="23431736" w:rsidR="00462488" w:rsidRDefault="00431DE9" w:rsidP="00351BDB">
            <w:hyperlink r:id="rId19" w:history="1">
              <w:r w:rsidR="00462488" w:rsidRPr="00E50E1D">
                <w:rPr>
                  <w:rStyle w:val="Hyperlink"/>
                </w:rPr>
                <w:t>https://design.tutsplus.com/articles/10-tips-for-designing-high-impact-magazines--cms-25956</w:t>
              </w:r>
            </w:hyperlink>
          </w:p>
          <w:p w14:paraId="595AEDDD" w14:textId="643CF141" w:rsidR="008F625F" w:rsidRDefault="00431DE9" w:rsidP="00351BDB">
            <w:hyperlink r:id="rId20" w:history="1">
              <w:r w:rsidR="00686967" w:rsidRPr="00E50E1D">
                <w:rPr>
                  <w:rStyle w:val="Hyperlink"/>
                </w:rPr>
                <w:t>https://www.magloft.com/blog/incredible-magazine-design-tips/</w:t>
              </w:r>
            </w:hyperlink>
          </w:p>
          <w:p w14:paraId="3D7FD2A8" w14:textId="7CB8C3AB" w:rsidR="00686967" w:rsidRDefault="00431DE9" w:rsidP="00351BDB">
            <w:hyperlink r:id="rId21" w:history="1">
              <w:r w:rsidR="00EC1962" w:rsidRPr="00E50E1D">
                <w:rPr>
                  <w:rStyle w:val="Hyperlink"/>
                </w:rPr>
                <w:t>https://www.essencestudios.net/blog/6-magazine-design-tips-for-beginners</w:t>
              </w:r>
            </w:hyperlink>
          </w:p>
          <w:p w14:paraId="3FFF6C3E" w14:textId="77777777" w:rsidR="00EC1962" w:rsidRDefault="00EC1962" w:rsidP="00351BDB"/>
          <w:p w14:paraId="5B4CEC44" w14:textId="5DDE98F6" w:rsidR="00DB029F" w:rsidRDefault="00DB029F" w:rsidP="00351BDB">
            <w:r>
              <w:t xml:space="preserve"> I will go to the different stores to </w:t>
            </w:r>
            <w:proofErr w:type="gramStart"/>
            <w:r>
              <w:t>get  cooking</w:t>
            </w:r>
            <w:proofErr w:type="gramEnd"/>
            <w:r>
              <w:t xml:space="preserve"> magazine I will also look online at website.</w:t>
            </w:r>
          </w:p>
        </w:tc>
      </w:tr>
      <w:tr w:rsidR="000921D8" w14:paraId="0855AA0D" w14:textId="77777777" w:rsidTr="00CB16BC">
        <w:tc>
          <w:tcPr>
            <w:tcW w:w="1560" w:type="dxa"/>
          </w:tcPr>
          <w:p w14:paraId="5738CA5D" w14:textId="0D57A1EF" w:rsidR="000921D8" w:rsidRDefault="000921D8" w:rsidP="00351BDB">
            <w:r>
              <w:lastRenderedPageBreak/>
              <w:t>How to write article</w:t>
            </w:r>
            <w:r w:rsidR="00DB029F">
              <w:t>s?</w:t>
            </w:r>
          </w:p>
        </w:tc>
        <w:tc>
          <w:tcPr>
            <w:tcW w:w="2693" w:type="dxa"/>
          </w:tcPr>
          <w:p w14:paraId="38B830A5" w14:textId="3D4F3357" w:rsidR="000921D8" w:rsidRDefault="006E1C6F" w:rsidP="00351BDB">
            <w:r>
              <w:t>Secondary</w:t>
            </w:r>
            <w:r w:rsidR="00172365">
              <w:t xml:space="preserve"> – I will look at how to write articles and how to make them interesting.</w:t>
            </w:r>
            <w:r w:rsidR="002875FE">
              <w:t xml:space="preserve"> </w:t>
            </w:r>
            <w:r w:rsidR="003851D0">
              <w:t xml:space="preserve">I know that researching this will help me because I know that I can improve </w:t>
            </w:r>
            <w:r w:rsidR="00B40E5B">
              <w:t xml:space="preserve">from the last </w:t>
            </w:r>
            <w:r w:rsidR="002235E0">
              <w:t>articleS I wrote.</w:t>
            </w:r>
          </w:p>
        </w:tc>
        <w:tc>
          <w:tcPr>
            <w:tcW w:w="1400" w:type="dxa"/>
          </w:tcPr>
          <w:p w14:paraId="0D2F0223" w14:textId="039256C2" w:rsidR="000921D8" w:rsidRDefault="006E1C6F" w:rsidP="00351BDB">
            <w:r>
              <w:t>Qualitative</w:t>
            </w:r>
          </w:p>
        </w:tc>
        <w:tc>
          <w:tcPr>
            <w:tcW w:w="1310" w:type="dxa"/>
          </w:tcPr>
          <w:p w14:paraId="5F71A42C" w14:textId="75037274" w:rsidR="000921D8" w:rsidRDefault="00172365" w:rsidP="00351BDB">
            <w:r>
              <w:t xml:space="preserve">Websites </w:t>
            </w:r>
          </w:p>
        </w:tc>
        <w:tc>
          <w:tcPr>
            <w:tcW w:w="4242" w:type="dxa"/>
          </w:tcPr>
          <w:p w14:paraId="6C450BE6" w14:textId="77777777" w:rsidR="000921D8" w:rsidRDefault="00431DE9" w:rsidP="00351BDB">
            <w:hyperlink r:id="rId22" w:history="1">
              <w:r w:rsidR="005D0564" w:rsidRPr="00E50E1D">
                <w:rPr>
                  <w:rStyle w:val="FollowedHyperlink"/>
                </w:rPr>
                <w:t>https://www.theadventurouswriter.com/blogwriting/10-ways-to-write-better-articles-for-magazines/</w:t>
              </w:r>
            </w:hyperlink>
          </w:p>
          <w:p w14:paraId="4DD1A8BD" w14:textId="77777777" w:rsidR="00DB7AD9" w:rsidRDefault="00431DE9" w:rsidP="00351BDB">
            <w:hyperlink r:id="rId23" w:history="1">
              <w:r w:rsidR="004C1E5D" w:rsidRPr="00C23264">
                <w:rPr>
                  <w:rStyle w:val="Hyperlink"/>
                </w:rPr>
                <w:t>https://www.quicksprout.com/a-step-by-step-guide-to-writing-a-compelling-article-introduction/</w:t>
              </w:r>
            </w:hyperlink>
            <w:r w:rsidR="004C1E5D">
              <w:t xml:space="preserve"> </w:t>
            </w:r>
          </w:p>
          <w:p w14:paraId="25B41350" w14:textId="0DC91956" w:rsidR="009D2ACA" w:rsidRDefault="00431DE9" w:rsidP="00351BDB">
            <w:hyperlink r:id="rId24" w:anchor=":~:text=How%20To%20Write%20an%20Article%3F%201%20Choose%2FPick%20your,6%20Read%2C%20Revise%2C%20and%20Repeat.%20More%20items...%20" w:history="1">
              <w:r w:rsidR="004C0E7B">
                <w:rPr>
                  <w:rStyle w:val="Hyperlink"/>
                </w:rPr>
                <w:t xml:space="preserve">Article Writing Format, Topics, Examples | How </w:t>
              </w:r>
              <w:proofErr w:type="gramStart"/>
              <w:r w:rsidR="004C0E7B">
                <w:rPr>
                  <w:rStyle w:val="Hyperlink"/>
                </w:rPr>
                <w:t>To</w:t>
              </w:r>
              <w:proofErr w:type="gramEnd"/>
              <w:r w:rsidR="004C0E7B">
                <w:rPr>
                  <w:rStyle w:val="Hyperlink"/>
                </w:rPr>
                <w:t xml:space="preserve"> Write an Article - A Plus Topper</w:t>
              </w:r>
            </w:hyperlink>
          </w:p>
        </w:tc>
      </w:tr>
      <w:tr w:rsidR="002543F2" w14:paraId="0AFB863F" w14:textId="77777777" w:rsidTr="00CB16BC">
        <w:tc>
          <w:tcPr>
            <w:tcW w:w="1560" w:type="dxa"/>
          </w:tcPr>
          <w:p w14:paraId="08AC978E" w14:textId="6081CE5C" w:rsidR="002543F2" w:rsidRDefault="002543F2" w:rsidP="00351BDB">
            <w:r>
              <w:t>Food photograp</w:t>
            </w:r>
            <w:r w:rsidR="00CB16BC">
              <w:t>h</w:t>
            </w:r>
            <w:r>
              <w:t>y tips and tricks</w:t>
            </w:r>
          </w:p>
        </w:tc>
        <w:tc>
          <w:tcPr>
            <w:tcW w:w="2693" w:type="dxa"/>
          </w:tcPr>
          <w:p w14:paraId="603EDE14" w14:textId="1143802F" w:rsidR="002543F2" w:rsidRDefault="002543F2" w:rsidP="00351BDB">
            <w:r>
              <w:t>Secondary- I will look at the different tips and tricks to get the best images for my magazine.</w:t>
            </w:r>
          </w:p>
        </w:tc>
        <w:tc>
          <w:tcPr>
            <w:tcW w:w="1400" w:type="dxa"/>
          </w:tcPr>
          <w:p w14:paraId="66DA87A5" w14:textId="1A615E78" w:rsidR="002543F2" w:rsidRDefault="002543F2" w:rsidP="00351BDB">
            <w:r>
              <w:t>Qualitative</w:t>
            </w:r>
          </w:p>
        </w:tc>
        <w:tc>
          <w:tcPr>
            <w:tcW w:w="1310" w:type="dxa"/>
          </w:tcPr>
          <w:p w14:paraId="2E1B0993" w14:textId="2CCF3921" w:rsidR="002543F2" w:rsidRDefault="002543F2" w:rsidP="00351BDB">
            <w:r>
              <w:t>YouTube, Websites</w:t>
            </w:r>
          </w:p>
          <w:p w14:paraId="6892B1BC" w14:textId="0021DCAA" w:rsidR="002543F2" w:rsidRDefault="002543F2" w:rsidP="00351BDB"/>
        </w:tc>
        <w:tc>
          <w:tcPr>
            <w:tcW w:w="4242" w:type="dxa"/>
          </w:tcPr>
          <w:p w14:paraId="317172E2" w14:textId="77777777" w:rsidR="002543F2" w:rsidRDefault="00431DE9" w:rsidP="00351BDB">
            <w:hyperlink r:id="rId25" w:anchor=":~:text=Basic%20Food%20Photography%20Tips%201%20Select%20ISO%20According,5%20Keep%20an%20Eye%20on%20the%20Shadows.%20" w:history="1">
              <w:r w:rsidR="00CC5913">
                <w:rPr>
                  <w:rStyle w:val="Hyperlink"/>
                </w:rPr>
                <w:t>Shocking Food Photography Tricks You Should Know (fixthephoto.com)</w:t>
              </w:r>
            </w:hyperlink>
          </w:p>
          <w:p w14:paraId="4D79E713" w14:textId="77777777" w:rsidR="00CC5913" w:rsidRDefault="00431DE9" w:rsidP="00351BDB">
            <w:hyperlink r:id="rId26" w:history="1">
              <w:r w:rsidR="007D6452">
                <w:rPr>
                  <w:rStyle w:val="Hyperlink"/>
                </w:rPr>
                <w:t>5 Food Photography Tips with Cheat Day Eats - YouTube</w:t>
              </w:r>
            </w:hyperlink>
          </w:p>
          <w:p w14:paraId="0FAF4D98" w14:textId="77777777" w:rsidR="00190CC0" w:rsidRDefault="00431DE9" w:rsidP="00351BDB">
            <w:hyperlink r:id="rId27" w:history="1">
              <w:r w:rsidR="00190CC0">
                <w:rPr>
                  <w:rStyle w:val="Hyperlink"/>
                </w:rPr>
                <w:t xml:space="preserve">99 Food Photography Tips </w:t>
              </w:r>
              <w:proofErr w:type="gramStart"/>
              <w:r w:rsidR="00190CC0">
                <w:rPr>
                  <w:rStyle w:val="Hyperlink"/>
                </w:rPr>
                <w:t>From</w:t>
              </w:r>
              <w:proofErr w:type="gramEnd"/>
              <w:r w:rsidR="00190CC0">
                <w:rPr>
                  <w:rStyle w:val="Hyperlink"/>
                </w:rPr>
                <w:t xml:space="preserve"> Photographers (That'll Blow Your Mind) (twolovesstudio.com)</w:t>
              </w:r>
            </w:hyperlink>
            <w:r w:rsidR="00190CC0">
              <w:t xml:space="preserve">  </w:t>
            </w:r>
          </w:p>
          <w:p w14:paraId="4B98510B" w14:textId="58D92855" w:rsidR="00ED112B" w:rsidRDefault="00431DE9" w:rsidP="00351BDB">
            <w:hyperlink r:id="rId28" w:history="1">
              <w:r w:rsidR="00ED112B">
                <w:rPr>
                  <w:rStyle w:val="Hyperlink"/>
                </w:rPr>
                <w:t>HOW TO IMPROVE YOUR FOOD PHOTOGRAPHY | food photography tips - YouTube</w:t>
              </w:r>
            </w:hyperlink>
            <w:r w:rsidR="00394BA3">
              <w:t xml:space="preserve"> </w:t>
            </w:r>
          </w:p>
          <w:p w14:paraId="5EB96F9B" w14:textId="7AB9F927" w:rsidR="00190CC0" w:rsidRDefault="00190CC0" w:rsidP="00351BDB">
            <w:r>
              <w:t xml:space="preserve">I will </w:t>
            </w:r>
            <w:proofErr w:type="gramStart"/>
            <w:r w:rsidR="00264411">
              <w:t>got</w:t>
            </w:r>
            <w:proofErr w:type="gramEnd"/>
            <w:r w:rsidR="00264411">
              <w:t xml:space="preserve"> to these websites and </w:t>
            </w:r>
            <w:r w:rsidR="00737E49">
              <w:t>watch the videos</w:t>
            </w:r>
            <w:r w:rsidR="00186813">
              <w:t xml:space="preserve"> about the t</w:t>
            </w:r>
            <w:r w:rsidR="001A7D25">
              <w:t>ips and tricks on food photography.</w:t>
            </w:r>
          </w:p>
        </w:tc>
      </w:tr>
      <w:tr w:rsidR="00932A41" w14:paraId="4DD66DA2" w14:textId="77777777" w:rsidTr="00CB16BC">
        <w:tc>
          <w:tcPr>
            <w:tcW w:w="1560" w:type="dxa"/>
          </w:tcPr>
          <w:p w14:paraId="64DF96DE" w14:textId="024DCB6A" w:rsidR="00932A41" w:rsidRDefault="00F96609" w:rsidP="00351BDB">
            <w:r>
              <w:t>Target audience</w:t>
            </w:r>
          </w:p>
        </w:tc>
        <w:tc>
          <w:tcPr>
            <w:tcW w:w="2693" w:type="dxa"/>
          </w:tcPr>
          <w:p w14:paraId="70ABB716" w14:textId="1B29234F" w:rsidR="00932A41" w:rsidRDefault="00F96609" w:rsidP="00351BDB">
            <w:r>
              <w:t>Secondary- I need to research why I chose my target audience.</w:t>
            </w:r>
          </w:p>
        </w:tc>
        <w:tc>
          <w:tcPr>
            <w:tcW w:w="1400" w:type="dxa"/>
          </w:tcPr>
          <w:p w14:paraId="069BAB2D" w14:textId="3BEF604D" w:rsidR="00932A41" w:rsidRDefault="00F96609" w:rsidP="00351BDB">
            <w:r>
              <w:t>Qualitative</w:t>
            </w:r>
          </w:p>
        </w:tc>
        <w:tc>
          <w:tcPr>
            <w:tcW w:w="1310" w:type="dxa"/>
          </w:tcPr>
          <w:p w14:paraId="1D028B48" w14:textId="35B61523" w:rsidR="00932A41" w:rsidRDefault="00F96609" w:rsidP="00351BDB">
            <w:r>
              <w:t xml:space="preserve">Mosaic. </w:t>
            </w:r>
          </w:p>
        </w:tc>
        <w:tc>
          <w:tcPr>
            <w:tcW w:w="4242" w:type="dxa"/>
          </w:tcPr>
          <w:p w14:paraId="7A1F6DA2" w14:textId="77777777" w:rsidR="00932A41" w:rsidRDefault="005835E6" w:rsidP="00351BDB">
            <w:hyperlink r:id="rId29" w:history="1">
              <w:r>
                <w:rPr>
                  <w:rStyle w:val="Hyperlink"/>
                </w:rPr>
                <w:t>Explanation: Mosaic | The Audience Agency</w:t>
              </w:r>
            </w:hyperlink>
          </w:p>
          <w:p w14:paraId="05A609E6" w14:textId="5BB2E221" w:rsidR="001A4191" w:rsidRDefault="001A4191" w:rsidP="00351BDB">
            <w:hyperlink r:id="rId30" w:history="1">
              <w:r>
                <w:rPr>
                  <w:rStyle w:val="Hyperlink"/>
                </w:rPr>
                <w:t>Target audience - GCSE Media Studies Revision - BBC Bitesize</w:t>
              </w:r>
            </w:hyperlink>
          </w:p>
        </w:tc>
      </w:tr>
      <w:tr w:rsidR="002543F2" w14:paraId="0823D97F" w14:textId="77777777" w:rsidTr="00CB16BC">
        <w:tc>
          <w:tcPr>
            <w:tcW w:w="1560" w:type="dxa"/>
          </w:tcPr>
          <w:p w14:paraId="7026CE96" w14:textId="0526A24E" w:rsidR="002543F2" w:rsidRDefault="002543F2" w:rsidP="00351BDB">
            <w:r>
              <w:t>Photoshop</w:t>
            </w:r>
          </w:p>
        </w:tc>
        <w:tc>
          <w:tcPr>
            <w:tcW w:w="2693" w:type="dxa"/>
          </w:tcPr>
          <w:p w14:paraId="1BD042FC" w14:textId="3E589038" w:rsidR="002543F2" w:rsidRDefault="002543F2" w:rsidP="00351BDB">
            <w:r>
              <w:t xml:space="preserve">Secondary- I will look at YouTube videos and websites to see how to edit a </w:t>
            </w:r>
            <w:proofErr w:type="gramStart"/>
            <w:r>
              <w:t>different things</w:t>
            </w:r>
            <w:proofErr w:type="gramEnd"/>
            <w:r>
              <w:t xml:space="preserve"> I will include in my magazine</w:t>
            </w:r>
          </w:p>
        </w:tc>
        <w:tc>
          <w:tcPr>
            <w:tcW w:w="1400" w:type="dxa"/>
          </w:tcPr>
          <w:p w14:paraId="1FA68601" w14:textId="20C639C9" w:rsidR="002543F2" w:rsidRDefault="002543F2" w:rsidP="00351BDB">
            <w:r>
              <w:t>Qualitative</w:t>
            </w:r>
          </w:p>
        </w:tc>
        <w:tc>
          <w:tcPr>
            <w:tcW w:w="1310" w:type="dxa"/>
          </w:tcPr>
          <w:p w14:paraId="526FA0A4" w14:textId="3C021B08" w:rsidR="002543F2" w:rsidRDefault="00CA67DB" w:rsidP="00351BDB">
            <w:r>
              <w:t>YouTube</w:t>
            </w:r>
            <w:r w:rsidR="002543F2">
              <w:t xml:space="preserve"> and websites</w:t>
            </w:r>
          </w:p>
        </w:tc>
        <w:tc>
          <w:tcPr>
            <w:tcW w:w="4242" w:type="dxa"/>
          </w:tcPr>
          <w:p w14:paraId="73D14310" w14:textId="2D1C76AF" w:rsidR="002543F2" w:rsidRDefault="00431DE9" w:rsidP="00351BDB">
            <w:hyperlink r:id="rId31" w:history="1">
              <w:r w:rsidR="00522C6F">
                <w:rPr>
                  <w:rStyle w:val="Hyperlink"/>
                </w:rPr>
                <w:t>Photoshop Tutorial - How to Create A Magazine Cover in Photoshop (webcoursesbangkok.com)</w:t>
              </w:r>
            </w:hyperlink>
          </w:p>
          <w:p w14:paraId="3801D730" w14:textId="42151032" w:rsidR="005E7F47" w:rsidRDefault="00431DE9" w:rsidP="00351BDB">
            <w:hyperlink r:id="rId32" w:history="1">
              <w:r w:rsidR="005E7F47">
                <w:rPr>
                  <w:rStyle w:val="Hyperlink"/>
                </w:rPr>
                <w:t xml:space="preserve">How to Design a Magazine Cover in Photoshop </w:t>
              </w:r>
              <w:proofErr w:type="spellStart"/>
              <w:r w:rsidR="005E7F47">
                <w:rPr>
                  <w:rStyle w:val="Hyperlink"/>
                </w:rPr>
                <w:t>Tutuorial</w:t>
              </w:r>
              <w:proofErr w:type="spellEnd"/>
              <w:r w:rsidR="005E7F47">
                <w:rPr>
                  <w:rStyle w:val="Hyperlink"/>
                </w:rPr>
                <w:t xml:space="preserve"> | Graphic design [ Episode 1] - YouTube</w:t>
              </w:r>
            </w:hyperlink>
          </w:p>
          <w:p w14:paraId="3D1B217C" w14:textId="7AB860FD" w:rsidR="00523E5D" w:rsidRDefault="00431DE9" w:rsidP="00351BDB">
            <w:hyperlink r:id="rId33" w:history="1">
              <w:r w:rsidR="00523E5D">
                <w:rPr>
                  <w:rStyle w:val="Hyperlink"/>
                </w:rPr>
                <w:t>How to Edit Food Photography using photoshop - YouTube</w:t>
              </w:r>
            </w:hyperlink>
          </w:p>
          <w:p w14:paraId="0E6DB5CF" w14:textId="515E0A3D" w:rsidR="002A5090" w:rsidRDefault="00431DE9" w:rsidP="00351BDB">
            <w:hyperlink r:id="rId34" w:history="1">
              <w:r w:rsidR="00E3169A">
                <w:rPr>
                  <w:rStyle w:val="Hyperlink"/>
                </w:rPr>
                <w:t xml:space="preserve">[ </w:t>
              </w:r>
              <w:proofErr w:type="spellStart"/>
              <w:r w:rsidR="00E3169A">
                <w:rPr>
                  <w:rStyle w:val="Hyperlink"/>
                </w:rPr>
                <w:t>Color</w:t>
              </w:r>
              <w:proofErr w:type="spellEnd"/>
              <w:r w:rsidR="00E3169A">
                <w:rPr>
                  <w:rStyle w:val="Hyperlink"/>
                </w:rPr>
                <w:t xml:space="preserve"> </w:t>
              </w:r>
              <w:proofErr w:type="gramStart"/>
              <w:r w:rsidR="00E3169A">
                <w:rPr>
                  <w:rStyle w:val="Hyperlink"/>
                </w:rPr>
                <w:t>Effect ]</w:t>
              </w:r>
              <w:proofErr w:type="gramEnd"/>
              <w:r w:rsidR="00E3169A">
                <w:rPr>
                  <w:rStyle w:val="Hyperlink"/>
                </w:rPr>
                <w:t xml:space="preserve"> HOW TO EDIT DARK FOOD PHOTOGRAPHY IN PHOTOSHOP - YouTube</w:t>
              </w:r>
            </w:hyperlink>
          </w:p>
          <w:p w14:paraId="1F7289F9" w14:textId="147A8DAC" w:rsidR="00317436" w:rsidRDefault="002A5090" w:rsidP="00351BDB">
            <w:r>
              <w:t xml:space="preserve">I will look at </w:t>
            </w:r>
            <w:r w:rsidR="00E13624">
              <w:t>YouTube</w:t>
            </w:r>
            <w:r>
              <w:t xml:space="preserve"> and websites to see how I can edit my magazine</w:t>
            </w:r>
            <w:r w:rsidR="00E13624">
              <w:t xml:space="preserve"> and my images.</w:t>
            </w:r>
          </w:p>
        </w:tc>
      </w:tr>
      <w:tr w:rsidR="00932A41" w14:paraId="3CA6F25B" w14:textId="77777777" w:rsidTr="00CB16BC">
        <w:tc>
          <w:tcPr>
            <w:tcW w:w="1560" w:type="dxa"/>
          </w:tcPr>
          <w:p w14:paraId="325A7416" w14:textId="0C2B1067" w:rsidR="00932A41" w:rsidRDefault="002543F2" w:rsidP="00351BDB">
            <w:r>
              <w:t>InDesign</w:t>
            </w:r>
          </w:p>
        </w:tc>
        <w:tc>
          <w:tcPr>
            <w:tcW w:w="2693" w:type="dxa"/>
          </w:tcPr>
          <w:p w14:paraId="53243886" w14:textId="2B278F23" w:rsidR="00932A41" w:rsidRDefault="002543F2" w:rsidP="00351BDB">
            <w:r>
              <w:t xml:space="preserve">Primary </w:t>
            </w:r>
            <w:proofErr w:type="gramStart"/>
            <w:r>
              <w:t>-  I</w:t>
            </w:r>
            <w:proofErr w:type="gramEnd"/>
            <w:r>
              <w:t xml:space="preserve"> will have a practical to see how to use InDesign as I haven’t used it before.</w:t>
            </w:r>
          </w:p>
        </w:tc>
        <w:tc>
          <w:tcPr>
            <w:tcW w:w="1400" w:type="dxa"/>
          </w:tcPr>
          <w:p w14:paraId="2F993FED" w14:textId="6D9FF75E" w:rsidR="00932A41" w:rsidRDefault="00F96609" w:rsidP="00351BDB">
            <w:r>
              <w:t>Qualitative</w:t>
            </w:r>
          </w:p>
        </w:tc>
        <w:tc>
          <w:tcPr>
            <w:tcW w:w="1310" w:type="dxa"/>
          </w:tcPr>
          <w:p w14:paraId="2536395F" w14:textId="66D2D027" w:rsidR="00932A41" w:rsidRDefault="00F96609" w:rsidP="00351BDB">
            <w:r>
              <w:t xml:space="preserve"> </w:t>
            </w:r>
            <w:r w:rsidR="002543F2">
              <w:t>Practical</w:t>
            </w:r>
            <w:r w:rsidR="00A912D6">
              <w:t xml:space="preserve"> and </w:t>
            </w:r>
            <w:r w:rsidR="00017B7D">
              <w:t xml:space="preserve">YouTube </w:t>
            </w:r>
          </w:p>
        </w:tc>
        <w:tc>
          <w:tcPr>
            <w:tcW w:w="4242" w:type="dxa"/>
          </w:tcPr>
          <w:p w14:paraId="4603FDDE" w14:textId="77777777" w:rsidR="00932A41" w:rsidRDefault="00431DE9" w:rsidP="00351BDB">
            <w:pPr>
              <w:rPr>
                <w:rStyle w:val="Hyperlink"/>
              </w:rPr>
            </w:pPr>
            <w:hyperlink r:id="rId35" w:history="1">
              <w:r w:rsidR="00883B4C">
                <w:rPr>
                  <w:rStyle w:val="Hyperlink"/>
                </w:rPr>
                <w:t>InDesign for Beginners - YouTube</w:t>
              </w:r>
            </w:hyperlink>
          </w:p>
          <w:p w14:paraId="264424FF" w14:textId="77777777" w:rsidR="00B22662" w:rsidRDefault="00B22662" w:rsidP="00351BDB">
            <w:hyperlink r:id="rId36" w:history="1">
              <w:r>
                <w:rPr>
                  <w:rStyle w:val="Hyperlink"/>
                </w:rPr>
                <w:t>5 Creative Layout Techniques with InDesign and Photoshop - YouTube</w:t>
              </w:r>
            </w:hyperlink>
          </w:p>
          <w:p w14:paraId="2C43B5EC" w14:textId="02B06214" w:rsidR="00DD72A1" w:rsidRDefault="00DD72A1" w:rsidP="00351BDB">
            <w:hyperlink r:id="rId37" w:history="1">
              <w:r>
                <w:rPr>
                  <w:rStyle w:val="Hyperlink"/>
                </w:rPr>
                <w:t xml:space="preserve">Learn How to Use the Basic Tools in Adobe InDesign CC | </w:t>
              </w:r>
              <w:proofErr w:type="spellStart"/>
              <w:r>
                <w:rPr>
                  <w:rStyle w:val="Hyperlink"/>
                </w:rPr>
                <w:t>Dansky</w:t>
              </w:r>
              <w:proofErr w:type="spellEnd"/>
              <w:r>
                <w:rPr>
                  <w:rStyle w:val="Hyperlink"/>
                </w:rPr>
                <w:t xml:space="preserve"> - YouTube</w:t>
              </w:r>
            </w:hyperlink>
          </w:p>
        </w:tc>
      </w:tr>
      <w:tr w:rsidR="00932A41" w14:paraId="3F1BFAA4" w14:textId="77777777" w:rsidTr="00CB16BC">
        <w:tc>
          <w:tcPr>
            <w:tcW w:w="1560" w:type="dxa"/>
          </w:tcPr>
          <w:p w14:paraId="2E1A953F" w14:textId="0828740D" w:rsidR="00932A41" w:rsidRDefault="00F96609" w:rsidP="00351BDB">
            <w:r>
              <w:t>Naming my magazine</w:t>
            </w:r>
          </w:p>
        </w:tc>
        <w:tc>
          <w:tcPr>
            <w:tcW w:w="2693" w:type="dxa"/>
          </w:tcPr>
          <w:p w14:paraId="4CDC62CF" w14:textId="56761E65" w:rsidR="00932A41" w:rsidRDefault="00F96609" w:rsidP="00351BDB">
            <w:r w:rsidRPr="00F96609">
              <w:t xml:space="preserve">Primary – I will conduct a poll </w:t>
            </w:r>
            <w:r w:rsidR="001E7622">
              <w:t xml:space="preserve">on google forms </w:t>
            </w:r>
            <w:r w:rsidRPr="00F96609">
              <w:t>with different names that I created</w:t>
            </w:r>
          </w:p>
        </w:tc>
        <w:tc>
          <w:tcPr>
            <w:tcW w:w="1400" w:type="dxa"/>
          </w:tcPr>
          <w:p w14:paraId="3DC77FA2" w14:textId="37EB44E6" w:rsidR="00932A41" w:rsidRDefault="00F96609" w:rsidP="00351BDB">
            <w:r>
              <w:t xml:space="preserve">Quantitative </w:t>
            </w:r>
          </w:p>
        </w:tc>
        <w:tc>
          <w:tcPr>
            <w:tcW w:w="1310" w:type="dxa"/>
          </w:tcPr>
          <w:p w14:paraId="29783AED" w14:textId="27C75A11" w:rsidR="00932A41" w:rsidRDefault="00131209" w:rsidP="00351BDB">
            <w:r>
              <w:t>Google forms</w:t>
            </w:r>
          </w:p>
        </w:tc>
        <w:tc>
          <w:tcPr>
            <w:tcW w:w="4242" w:type="dxa"/>
          </w:tcPr>
          <w:p w14:paraId="04795E1C" w14:textId="61DBC54F" w:rsidR="00932A41" w:rsidRDefault="003A424E" w:rsidP="00351BDB">
            <w:r>
              <w:t xml:space="preserve"> I will be using google forms to </w:t>
            </w:r>
            <w:r w:rsidR="00C43E8E">
              <w:t>help me decide on a name for my cooking magazine.</w:t>
            </w:r>
          </w:p>
        </w:tc>
      </w:tr>
      <w:tr w:rsidR="006171C6" w14:paraId="2647A378" w14:textId="77777777" w:rsidTr="00CB16BC">
        <w:tc>
          <w:tcPr>
            <w:tcW w:w="1560" w:type="dxa"/>
          </w:tcPr>
          <w:p w14:paraId="7F30C3AD" w14:textId="609E917A" w:rsidR="006171C6" w:rsidRDefault="006171C6" w:rsidP="00351BDB">
            <w:r>
              <w:t>Interview With a chef</w:t>
            </w:r>
          </w:p>
        </w:tc>
        <w:tc>
          <w:tcPr>
            <w:tcW w:w="2693" w:type="dxa"/>
          </w:tcPr>
          <w:p w14:paraId="0CCFC4A7" w14:textId="38357DE6" w:rsidR="006171C6" w:rsidRDefault="007071B3" w:rsidP="00351BDB">
            <w:r>
              <w:t>Primary</w:t>
            </w:r>
            <w:r w:rsidR="000312CF">
              <w:t>- I will email a chef that is at college on the topic of cooking</w:t>
            </w:r>
          </w:p>
        </w:tc>
        <w:tc>
          <w:tcPr>
            <w:tcW w:w="1400" w:type="dxa"/>
          </w:tcPr>
          <w:p w14:paraId="19B7F770" w14:textId="0200240F" w:rsidR="006171C6" w:rsidRDefault="00351BDB" w:rsidP="00351BDB">
            <w:r>
              <w:t>Qualitative</w:t>
            </w:r>
          </w:p>
        </w:tc>
        <w:tc>
          <w:tcPr>
            <w:tcW w:w="1310" w:type="dxa"/>
          </w:tcPr>
          <w:p w14:paraId="419C4314" w14:textId="0BFE333C" w:rsidR="006171C6" w:rsidRDefault="00830F15" w:rsidP="00351BDB">
            <w:r>
              <w:t>Outlook</w:t>
            </w:r>
          </w:p>
        </w:tc>
        <w:tc>
          <w:tcPr>
            <w:tcW w:w="4242" w:type="dxa"/>
          </w:tcPr>
          <w:p w14:paraId="22C6235E" w14:textId="5F16BFAF" w:rsidR="006171C6" w:rsidRDefault="000312CF" w:rsidP="00351BDB">
            <w:r>
              <w:t>I am going to interview a chef that is part of the catering section at college</w:t>
            </w:r>
            <w:r w:rsidR="00CA67DB">
              <w:t xml:space="preserve">. I will email him to see if chef is able to the interview with me.  So, if the chef says yes, I will need to </w:t>
            </w:r>
            <w:proofErr w:type="gramStart"/>
            <w:r w:rsidR="00CA67DB">
              <w:t>make  a</w:t>
            </w:r>
            <w:proofErr w:type="gramEnd"/>
            <w:r w:rsidR="00CA67DB">
              <w:t xml:space="preserve"> list of questions to ask.</w:t>
            </w:r>
          </w:p>
        </w:tc>
      </w:tr>
      <w:tr w:rsidR="007071B3" w14:paraId="438072CD" w14:textId="77777777" w:rsidTr="00CB16BC">
        <w:tc>
          <w:tcPr>
            <w:tcW w:w="1560" w:type="dxa"/>
          </w:tcPr>
          <w:p w14:paraId="146A3F65" w14:textId="495C3256" w:rsidR="007071B3" w:rsidRDefault="007071B3" w:rsidP="00351BDB">
            <w:r>
              <w:lastRenderedPageBreak/>
              <w:t>Questionnaire.</w:t>
            </w:r>
          </w:p>
        </w:tc>
        <w:tc>
          <w:tcPr>
            <w:tcW w:w="2693" w:type="dxa"/>
          </w:tcPr>
          <w:p w14:paraId="4B0EBF76" w14:textId="4AA2DD6C" w:rsidR="007071B3" w:rsidRDefault="00351BDB" w:rsidP="00351BDB">
            <w:r>
              <w:t>Primary -</w:t>
            </w:r>
            <w:r w:rsidR="007852E6">
              <w:t xml:space="preserve"> from doing the questionnaire I want</w:t>
            </w:r>
            <w:r>
              <w:t xml:space="preserve"> to gain peoples opinion on what their favourite food is. Would they read my magazine; how should I design my magazine and more I want to confirm my idea and that I am doing the right idea that my target </w:t>
            </w:r>
            <w:proofErr w:type="gramStart"/>
            <w:r>
              <w:t>audience  would</w:t>
            </w:r>
            <w:proofErr w:type="gramEnd"/>
            <w:r>
              <w:t xml:space="preserve"> read. </w:t>
            </w:r>
          </w:p>
        </w:tc>
        <w:tc>
          <w:tcPr>
            <w:tcW w:w="1400" w:type="dxa"/>
          </w:tcPr>
          <w:p w14:paraId="0FD3ED6F" w14:textId="0395CAF5" w:rsidR="007071B3" w:rsidRDefault="00351BDB" w:rsidP="00351BDB">
            <w:r>
              <w:t>Quantitative</w:t>
            </w:r>
          </w:p>
        </w:tc>
        <w:tc>
          <w:tcPr>
            <w:tcW w:w="1310" w:type="dxa"/>
          </w:tcPr>
          <w:p w14:paraId="50486D73" w14:textId="75F7ACCC" w:rsidR="007071B3" w:rsidRDefault="00350A4D" w:rsidP="00351BDB">
            <w:r>
              <w:t>Google forms</w:t>
            </w:r>
            <w:r w:rsidR="00DB029F">
              <w:t>.</w:t>
            </w:r>
          </w:p>
        </w:tc>
        <w:tc>
          <w:tcPr>
            <w:tcW w:w="4242" w:type="dxa"/>
          </w:tcPr>
          <w:p w14:paraId="059BC27A" w14:textId="0D465FF1" w:rsidR="007071B3" w:rsidRDefault="00DB029F" w:rsidP="00351BDB">
            <w:r>
              <w:t xml:space="preserve"> </w:t>
            </w:r>
            <w:r w:rsidR="00C43E8E">
              <w:t xml:space="preserve"> I would be using google </w:t>
            </w:r>
            <w:r w:rsidR="008F7A70">
              <w:t xml:space="preserve">forms to create my questionnaire </w:t>
            </w:r>
            <w:r w:rsidR="002537CB">
              <w:t>and to confirm my idea.</w:t>
            </w:r>
          </w:p>
        </w:tc>
      </w:tr>
    </w:tbl>
    <w:p w14:paraId="24751701" w14:textId="55A1B82A" w:rsidR="006171C6" w:rsidRDefault="006171C6"/>
    <w:sectPr w:rsidR="00617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C6"/>
    <w:rsid w:val="00017B7D"/>
    <w:rsid w:val="000312CF"/>
    <w:rsid w:val="00052A52"/>
    <w:rsid w:val="000611A2"/>
    <w:rsid w:val="0008092C"/>
    <w:rsid w:val="000921D8"/>
    <w:rsid w:val="00095FC5"/>
    <w:rsid w:val="000A17EA"/>
    <w:rsid w:val="000B678B"/>
    <w:rsid w:val="000F6741"/>
    <w:rsid w:val="00131209"/>
    <w:rsid w:val="001351F4"/>
    <w:rsid w:val="0014735B"/>
    <w:rsid w:val="00172365"/>
    <w:rsid w:val="00186813"/>
    <w:rsid w:val="00190CC0"/>
    <w:rsid w:val="001A2D25"/>
    <w:rsid w:val="001A4191"/>
    <w:rsid w:val="001A7D25"/>
    <w:rsid w:val="001C71FA"/>
    <w:rsid w:val="001E33E0"/>
    <w:rsid w:val="001E7622"/>
    <w:rsid w:val="002001B3"/>
    <w:rsid w:val="00201A27"/>
    <w:rsid w:val="002235E0"/>
    <w:rsid w:val="002537CB"/>
    <w:rsid w:val="002543F2"/>
    <w:rsid w:val="00264411"/>
    <w:rsid w:val="002875FE"/>
    <w:rsid w:val="002949C3"/>
    <w:rsid w:val="002A5090"/>
    <w:rsid w:val="002D3F06"/>
    <w:rsid w:val="00317436"/>
    <w:rsid w:val="00323637"/>
    <w:rsid w:val="00350A4D"/>
    <w:rsid w:val="00351BDB"/>
    <w:rsid w:val="003851D0"/>
    <w:rsid w:val="00394BA3"/>
    <w:rsid w:val="00396F48"/>
    <w:rsid w:val="003A424E"/>
    <w:rsid w:val="003E304B"/>
    <w:rsid w:val="00446421"/>
    <w:rsid w:val="00462488"/>
    <w:rsid w:val="00462F84"/>
    <w:rsid w:val="004C0E7B"/>
    <w:rsid w:val="004C1251"/>
    <w:rsid w:val="004C1717"/>
    <w:rsid w:val="004C1E5D"/>
    <w:rsid w:val="004F00A1"/>
    <w:rsid w:val="00522C6F"/>
    <w:rsid w:val="00523E5D"/>
    <w:rsid w:val="005244CF"/>
    <w:rsid w:val="005835E6"/>
    <w:rsid w:val="005D0564"/>
    <w:rsid w:val="005D36C5"/>
    <w:rsid w:val="005E7F47"/>
    <w:rsid w:val="006171C6"/>
    <w:rsid w:val="00617DB1"/>
    <w:rsid w:val="00645E93"/>
    <w:rsid w:val="00686967"/>
    <w:rsid w:val="006B2454"/>
    <w:rsid w:val="006E1C6F"/>
    <w:rsid w:val="006E2816"/>
    <w:rsid w:val="007071B3"/>
    <w:rsid w:val="007333A0"/>
    <w:rsid w:val="00734CAB"/>
    <w:rsid w:val="00737E49"/>
    <w:rsid w:val="007852E6"/>
    <w:rsid w:val="00785C5C"/>
    <w:rsid w:val="007A1820"/>
    <w:rsid w:val="007C01D9"/>
    <w:rsid w:val="007D3421"/>
    <w:rsid w:val="007D6452"/>
    <w:rsid w:val="00826DA5"/>
    <w:rsid w:val="00830F15"/>
    <w:rsid w:val="00883B4C"/>
    <w:rsid w:val="008A5EAB"/>
    <w:rsid w:val="008F625F"/>
    <w:rsid w:val="008F7A70"/>
    <w:rsid w:val="00912E79"/>
    <w:rsid w:val="00932A41"/>
    <w:rsid w:val="00963B23"/>
    <w:rsid w:val="00977BCC"/>
    <w:rsid w:val="009D2ACA"/>
    <w:rsid w:val="00A0576D"/>
    <w:rsid w:val="00A07E7C"/>
    <w:rsid w:val="00A912D6"/>
    <w:rsid w:val="00B22662"/>
    <w:rsid w:val="00B40E5B"/>
    <w:rsid w:val="00B70826"/>
    <w:rsid w:val="00C07EC1"/>
    <w:rsid w:val="00C37532"/>
    <w:rsid w:val="00C43E8E"/>
    <w:rsid w:val="00CA67DB"/>
    <w:rsid w:val="00CB16BC"/>
    <w:rsid w:val="00CC5913"/>
    <w:rsid w:val="00CC6750"/>
    <w:rsid w:val="00CE6FED"/>
    <w:rsid w:val="00D1208E"/>
    <w:rsid w:val="00D42D64"/>
    <w:rsid w:val="00D76961"/>
    <w:rsid w:val="00DB029F"/>
    <w:rsid w:val="00DB7AD9"/>
    <w:rsid w:val="00DC11F3"/>
    <w:rsid w:val="00DC7299"/>
    <w:rsid w:val="00DD72A1"/>
    <w:rsid w:val="00DE70DA"/>
    <w:rsid w:val="00E13624"/>
    <w:rsid w:val="00E21D92"/>
    <w:rsid w:val="00E3169A"/>
    <w:rsid w:val="00E61437"/>
    <w:rsid w:val="00E65B8D"/>
    <w:rsid w:val="00EA75B0"/>
    <w:rsid w:val="00EC1962"/>
    <w:rsid w:val="00ED112B"/>
    <w:rsid w:val="00F75482"/>
    <w:rsid w:val="00F76404"/>
    <w:rsid w:val="00F840B5"/>
    <w:rsid w:val="00F8690E"/>
    <w:rsid w:val="00F96609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EBB16"/>
  <w15:chartTrackingRefBased/>
  <w15:docId w15:val="{8BF4A9BC-4D84-4577-9BF4-2CC7935B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4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D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05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mieoliver.com/recipes/" TargetMode="External"/><Relationship Id="rId13" Type="http://schemas.openxmlformats.org/officeDocument/2006/relationships/hyperlink" Target="https://bigseventravel.com/food-trends-in-2021/" TargetMode="External"/><Relationship Id="rId18" Type="http://schemas.openxmlformats.org/officeDocument/2006/relationships/hyperlink" Target="https://www.jamieoliver.com/recipes/category/world/" TargetMode="External"/><Relationship Id="rId26" Type="http://schemas.openxmlformats.org/officeDocument/2006/relationships/hyperlink" Target="https://www.youtube.com/watch?v=W4zLHtyad4E&amp;t=11s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ssencestudios.net/blog/6-magazine-design-tips-for-beginners" TargetMode="External"/><Relationship Id="rId34" Type="http://schemas.openxmlformats.org/officeDocument/2006/relationships/hyperlink" Target="https://www.youtube.com/watch?v=ccizbTuCHVg" TargetMode="External"/><Relationship Id="rId7" Type="http://schemas.openxmlformats.org/officeDocument/2006/relationships/hyperlink" Target="https://www.bbcgoodfood.com/recipes" TargetMode="External"/><Relationship Id="rId12" Type="http://schemas.openxmlformats.org/officeDocument/2006/relationships/hyperlink" Target="https://www.foodandwine.com/news/biggest-food-trends-2021-chefs" TargetMode="External"/><Relationship Id="rId17" Type="http://schemas.openxmlformats.org/officeDocument/2006/relationships/hyperlink" Target="https://yonderbound.com/blog/20-best-countries-world-food/" TargetMode="External"/><Relationship Id="rId25" Type="http://schemas.openxmlformats.org/officeDocument/2006/relationships/hyperlink" Target="https://fixthephoto.com/food-photography-tricks.html" TargetMode="External"/><Relationship Id="rId33" Type="http://schemas.openxmlformats.org/officeDocument/2006/relationships/hyperlink" Target="https://www.youtube.com/watch?v=MQeNEaRSHBU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edition.cnn.com/travel/article/world-best-food-cultures/index.html" TargetMode="External"/><Relationship Id="rId20" Type="http://schemas.openxmlformats.org/officeDocument/2006/relationships/hyperlink" Target="https://www.magloft.com/blog/incredible-magazine-design-tips/" TargetMode="External"/><Relationship Id="rId29" Type="http://schemas.openxmlformats.org/officeDocument/2006/relationships/hyperlink" Target="https://www.theaudienceagency.org/insight/mosai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tionalgeographic.co.uk/travel/2021/02/global-food-trends-2021" TargetMode="External"/><Relationship Id="rId24" Type="http://schemas.openxmlformats.org/officeDocument/2006/relationships/hyperlink" Target="https://www.aplustopper.com/article-writing/" TargetMode="External"/><Relationship Id="rId32" Type="http://schemas.openxmlformats.org/officeDocument/2006/relationships/hyperlink" Target="https://www.youtube.com/watch?v=Oq3DuhaJGTw&amp;t=63s" TargetMode="External"/><Relationship Id="rId37" Type="http://schemas.openxmlformats.org/officeDocument/2006/relationships/hyperlink" Target="https://www.youtube.com/watch?v=AshfNo-i8W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lworldtour.com/most-popular-food-in-cities-around-the-world/" TargetMode="External"/><Relationship Id="rId23" Type="http://schemas.openxmlformats.org/officeDocument/2006/relationships/hyperlink" Target="https://www.quicksprout.com/a-step-by-step-guide-to-writing-a-compelling-article-introduction/" TargetMode="External"/><Relationship Id="rId28" Type="http://schemas.openxmlformats.org/officeDocument/2006/relationships/hyperlink" Target="https://www.youtube.com/watch?v=EMmHixjZXTs" TargetMode="External"/><Relationship Id="rId36" Type="http://schemas.openxmlformats.org/officeDocument/2006/relationships/hyperlink" Target="https://www.youtube.com/watch?v=4rT6UJlJ0f0" TargetMode="External"/><Relationship Id="rId10" Type="http://schemas.openxmlformats.org/officeDocument/2006/relationships/hyperlink" Target="https://www.delish.com/food/a35036824/food-trends-2021/" TargetMode="External"/><Relationship Id="rId19" Type="http://schemas.openxmlformats.org/officeDocument/2006/relationships/hyperlink" Target="https://design.tutsplus.com/articles/10-tips-for-designing-high-impact-magazines--cms-25956" TargetMode="External"/><Relationship Id="rId31" Type="http://schemas.openxmlformats.org/officeDocument/2006/relationships/hyperlink" Target="https://www.webcoursesbangkok.com/blog/photoshop-tutorial-magazine-cover/" TargetMode="External"/><Relationship Id="rId4" Type="http://schemas.openxmlformats.org/officeDocument/2006/relationships/styles" Target="styles.xml"/><Relationship Id="rId9" Type="http://schemas.openxmlformats.org/officeDocument/2006/relationships/hyperlink" Target="https://tasty.co/" TargetMode="External"/><Relationship Id="rId14" Type="http://schemas.openxmlformats.org/officeDocument/2006/relationships/hyperlink" Target="https://tastessence.com/list-of-national-dishes-around-world" TargetMode="External"/><Relationship Id="rId22" Type="http://schemas.openxmlformats.org/officeDocument/2006/relationships/hyperlink" Target="https://www.theadventurouswriter.com/blogwriting/10-ways-to-write-better-articles-for-magazines/" TargetMode="External"/><Relationship Id="rId27" Type="http://schemas.openxmlformats.org/officeDocument/2006/relationships/hyperlink" Target="https://twolovesstudio.com/blog/99-food-photography-tips/" TargetMode="External"/><Relationship Id="rId30" Type="http://schemas.openxmlformats.org/officeDocument/2006/relationships/hyperlink" Target="https://www.bbc.co.uk/bitesize/guides/zy24p39/revision/1" TargetMode="External"/><Relationship Id="rId35" Type="http://schemas.openxmlformats.org/officeDocument/2006/relationships/hyperlink" Target="https://www.youtube.com/watch?v=RXRT3dHu6_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0871245FF3E43BE629B9386FBE0CE" ma:contentTypeVersion="5" ma:contentTypeDescription="Create a new document." ma:contentTypeScope="" ma:versionID="69f19fa6f07be7fdfc3dfa7846cc8321">
  <xsd:schema xmlns:xsd="http://www.w3.org/2001/XMLSchema" xmlns:xs="http://www.w3.org/2001/XMLSchema" xmlns:p="http://schemas.microsoft.com/office/2006/metadata/properties" xmlns:ns3="fd069a59-d294-4d9f-b1ae-6d7c20e9d17c" targetNamespace="http://schemas.microsoft.com/office/2006/metadata/properties" ma:root="true" ma:fieldsID="352505825af2bfd5b37482e8bcc9aba5" ns3:_="">
    <xsd:import namespace="fd069a59-d294-4d9f-b1ae-6d7c20e9d1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69a59-d294-4d9f-b1ae-6d7c20e9d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0C0E1-0EAB-4250-BDE7-91F4213B9D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9928B-2F8A-4FC2-B6B6-39E2C57D0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69a59-d294-4d9f-b1ae-6d7c20e9d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07D7F-D5AF-4D6F-9E4C-04E707E5531A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d069a59-d294-4d9f-b1ae-6d7c20e9d17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2021-04-09T14:11:00Z</dcterms:created>
  <dcterms:modified xsi:type="dcterms:W3CDTF">2021-04-09T14:11:00Z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0x01010019C0871245FF3E43BE629B9386FBE0CE</vt:lpwstr>
  </property>
</Properties>
</file>