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D65C" w14:textId="54E5705B" w:rsidR="003867EC" w:rsidRDefault="003A28AB">
      <w:r>
        <w:t xml:space="preserve"> </w:t>
      </w:r>
      <w:r w:rsidR="003867EC">
        <w:t>Unit 10 Evaluation</w:t>
      </w:r>
    </w:p>
    <w:p w14:paraId="09B1B156" w14:textId="7F054295" w:rsidR="003867EC" w:rsidRDefault="003867EC">
      <w:r>
        <w:t xml:space="preserve">At the start of this unit I was excited </w:t>
      </w:r>
      <w:r w:rsidR="00724D64">
        <w:t xml:space="preserve">because this is something new for me but when doing certain </w:t>
      </w:r>
      <w:r w:rsidR="00244A08">
        <w:t>things,</w:t>
      </w:r>
      <w:r w:rsidR="00724D64">
        <w:t xml:space="preserve"> I was nervous because I </w:t>
      </w:r>
      <w:r w:rsidR="00244A08">
        <w:t>did not</w:t>
      </w:r>
      <w:r w:rsidR="00724D64">
        <w:t xml:space="preserve"> know how certain things </w:t>
      </w:r>
      <w:r w:rsidR="0038312D">
        <w:t>would go.  I set out to improve on many different things like my pitching skill have improved a bit, but I still need to work on my confidence more</w:t>
      </w:r>
      <w:r w:rsidR="00144013">
        <w:t xml:space="preserve"> by improving I will practice more when it comes to pitching again so that the next pitch I am not as nervous</w:t>
      </w:r>
      <w:r w:rsidR="0038312D">
        <w:t xml:space="preserve">. I </w:t>
      </w:r>
      <w:r w:rsidR="00144013">
        <w:t>still need to</w:t>
      </w:r>
      <w:r w:rsidR="0038312D">
        <w:t xml:space="preserve"> work on my writing so that I am not</w:t>
      </w:r>
      <w:r w:rsidR="00144013">
        <w:t xml:space="preserve"> writing in the same way I was in unit 9 by improving my writing I will ask for help on how to write things. I did not know a lot about Live </w:t>
      </w:r>
      <w:r w:rsidR="00244A08">
        <w:t>TV,</w:t>
      </w:r>
      <w:r w:rsidR="00144013">
        <w:t xml:space="preserve"> but thi</w:t>
      </w:r>
      <w:r w:rsidR="00244A08">
        <w:t xml:space="preserve">s unit gave me more knowledge and understanding about live TV. I learnt about the different conventions that they use </w:t>
      </w:r>
      <w:r w:rsidR="00996A5E">
        <w:t xml:space="preserve">in the different formats of </w:t>
      </w:r>
      <w:r w:rsidR="00244A08">
        <w:t xml:space="preserve">live </w:t>
      </w:r>
      <w:r w:rsidR="00996A5E">
        <w:t xml:space="preserve">TV for example chat shows may have a house band. As a group we researched about the different formats of live TV and what they include we then had a production meeting about the </w:t>
      </w:r>
      <w:r w:rsidR="00997ECD">
        <w:t>idea and what we can include. We decide to go with a show that is crossover from different shows that are aimed at our target audience because we wanted to create a show that our target audience would watch. I contributed to the idea by researching the content of the show of what we can include in our show. The role that I was appointed for this unit was sound mixer</w:t>
      </w:r>
      <w:r w:rsidR="003A28AB">
        <w:t xml:space="preserve"> I think I was given this role to challenge myself</w:t>
      </w:r>
      <w:r w:rsidR="00340D99">
        <w:t xml:space="preserve">.  When I got this role, I was </w:t>
      </w:r>
      <w:r w:rsidR="00BD420A">
        <w:t>nervous</w:t>
      </w:r>
      <w:r w:rsidR="00340D99">
        <w:t xml:space="preserve"> at first, but </w:t>
      </w:r>
      <w:r w:rsidR="003A28AB">
        <w:t xml:space="preserve">when I got </w:t>
      </w:r>
      <w:r w:rsidR="00F44452">
        <w:t>talked</w:t>
      </w:r>
      <w:r w:rsidR="003A28AB">
        <w:t xml:space="preserve"> about the phone </w:t>
      </w:r>
      <w:r w:rsidR="00F44452">
        <w:t>ins,</w:t>
      </w:r>
      <w:r w:rsidR="003A28AB">
        <w:t xml:space="preserve"> I was </w:t>
      </w:r>
      <w:r w:rsidR="00F44452">
        <w:t>nervous</w:t>
      </w:r>
      <w:r w:rsidR="003A28AB">
        <w:t xml:space="preserve"> about the</w:t>
      </w:r>
      <w:r w:rsidR="00340D99">
        <w:t xml:space="preserve"> phone in’s as I </w:t>
      </w:r>
      <w:r w:rsidR="00BD420A">
        <w:t>did not</w:t>
      </w:r>
      <w:r w:rsidR="00340D99">
        <w:t xml:space="preserve"> have much time to practice using the phone ins</w:t>
      </w:r>
      <w:r w:rsidR="003A28AB">
        <w:t xml:space="preserve"> in </w:t>
      </w:r>
      <w:r w:rsidR="00F44452">
        <w:t>all</w:t>
      </w:r>
      <w:r w:rsidR="003A28AB">
        <w:t xml:space="preserve"> the rehearsals</w:t>
      </w:r>
      <w:r w:rsidR="00340D99">
        <w:t xml:space="preserve">. My concerns </w:t>
      </w:r>
      <w:r w:rsidR="003A28AB">
        <w:t>were</w:t>
      </w:r>
      <w:r w:rsidR="00340D99">
        <w:t xml:space="preserve"> using the sound mixer and doing the phone in’s because I have never done something like this before. </w:t>
      </w:r>
      <w:r w:rsidR="003A28AB">
        <w:t xml:space="preserve"> I learnt how to use the </w:t>
      </w:r>
      <w:r w:rsidR="00340D99">
        <w:t>sound mixer bit</w:t>
      </w:r>
      <w:r w:rsidR="003A28AB">
        <w:t xml:space="preserve"> from reading the instruction </w:t>
      </w:r>
      <w:r w:rsidR="00F44452">
        <w:t>manual</w:t>
      </w:r>
      <w:r w:rsidR="00340D99">
        <w:t xml:space="preserve">, but I </w:t>
      </w:r>
      <w:r w:rsidR="00BD420A">
        <w:t>did not</w:t>
      </w:r>
      <w:r w:rsidR="00340D99">
        <w:t xml:space="preserve"> know how to line up the phone </w:t>
      </w:r>
      <w:r w:rsidR="00BD420A">
        <w:t>ins</w:t>
      </w:r>
      <w:r w:rsidR="00340D99">
        <w:t xml:space="preserve">.  </w:t>
      </w:r>
      <w:r w:rsidR="00F44452">
        <w:t>I had</w:t>
      </w:r>
      <w:r w:rsidR="00340D99">
        <w:t xml:space="preserve"> to find out how I can do the phone in’s through the soun</w:t>
      </w:r>
      <w:r w:rsidR="00BD420A">
        <w:t xml:space="preserve">d mixer as it was not a real phone in. </w:t>
      </w:r>
      <w:r w:rsidR="00340D99">
        <w:t xml:space="preserve"> </w:t>
      </w:r>
    </w:p>
    <w:p w14:paraId="3355738F" w14:textId="60AC8316" w:rsidR="002C20F9" w:rsidRDefault="00914A5A">
      <w:r>
        <w:t>The re</w:t>
      </w:r>
      <w:r w:rsidR="002B4D33">
        <w:t xml:space="preserve">search that </w:t>
      </w:r>
      <w:r w:rsidR="00B52746">
        <w:t xml:space="preserve">I conducted for this unit is </w:t>
      </w:r>
      <w:r w:rsidR="00BE397B">
        <w:t xml:space="preserve">primary and secondary research. I </w:t>
      </w:r>
      <w:r w:rsidR="00B9463E">
        <w:t>investigated</w:t>
      </w:r>
      <w:r w:rsidR="00BE397B">
        <w:t xml:space="preserve"> what is live TV and as live TV</w:t>
      </w:r>
      <w:r w:rsidR="004F1797">
        <w:t xml:space="preserve"> and</w:t>
      </w:r>
      <w:r w:rsidR="00B9463E">
        <w:t xml:space="preserve"> the different formats that live TV have</w:t>
      </w:r>
      <w:r w:rsidR="00A20509">
        <w:t xml:space="preserve"> </w:t>
      </w:r>
      <w:r w:rsidR="00581C15">
        <w:t xml:space="preserve">so that </w:t>
      </w:r>
      <w:r w:rsidR="00F15771">
        <w:t xml:space="preserve">we know what </w:t>
      </w:r>
      <w:r w:rsidR="00C55E76">
        <w:t xml:space="preserve">format we want to create and what it includes. I researched into </w:t>
      </w:r>
      <w:r w:rsidR="000B17D2">
        <w:t>what Live</w:t>
      </w:r>
      <w:r w:rsidR="00C23475">
        <w:t xml:space="preserve"> </w:t>
      </w:r>
      <w:r w:rsidR="00C55E76">
        <w:t>Tv shows</w:t>
      </w:r>
      <w:r w:rsidR="00C23475">
        <w:t xml:space="preserve"> are popular </w:t>
      </w:r>
      <w:r w:rsidR="00D06FD5">
        <w:t>and why</w:t>
      </w:r>
      <w:r w:rsidR="0096205B">
        <w:t>.</w:t>
      </w:r>
      <w:r w:rsidR="001E0774">
        <w:t xml:space="preserve"> We had a production meeting about what day and time we are going to put our show </w:t>
      </w:r>
      <w:r w:rsidR="002719E7">
        <w:t>on,</w:t>
      </w:r>
      <w:r w:rsidR="008C3496">
        <w:t xml:space="preserve"> so I </w:t>
      </w:r>
      <w:r w:rsidR="009704CE">
        <w:t>then researched the</w:t>
      </w:r>
      <w:r w:rsidR="0096205B">
        <w:t xml:space="preserve"> most popular days </w:t>
      </w:r>
      <w:r w:rsidR="00197A17">
        <w:t>and times that the shows come on</w:t>
      </w:r>
      <w:r w:rsidR="009656F4">
        <w:t xml:space="preserve"> and </w:t>
      </w:r>
      <w:r w:rsidR="00B9167E">
        <w:t>what is</w:t>
      </w:r>
      <w:r w:rsidR="000B17D2">
        <w:t xml:space="preserve"> the</w:t>
      </w:r>
      <w:r w:rsidR="009656F4">
        <w:t xml:space="preserve"> pattern</w:t>
      </w:r>
      <w:r w:rsidR="00B20F36">
        <w:t xml:space="preserve">. </w:t>
      </w:r>
      <w:r w:rsidR="00625E53">
        <w:t xml:space="preserve"> I worked on looking at what channels show live TV and what channels are popular. </w:t>
      </w:r>
      <w:r w:rsidR="001D7122">
        <w:t xml:space="preserve">We had a production meeting </w:t>
      </w:r>
      <w:r w:rsidR="008B019C">
        <w:t>about what</w:t>
      </w:r>
      <w:r w:rsidR="00C23475">
        <w:t xml:space="preserve"> </w:t>
      </w:r>
      <w:r w:rsidR="00006603">
        <w:t xml:space="preserve">channel we would put our show </w:t>
      </w:r>
      <w:r w:rsidR="0068721D">
        <w:t xml:space="preserve">on so we </w:t>
      </w:r>
      <w:r w:rsidR="00A83C4B">
        <w:t>then we</w:t>
      </w:r>
      <w:r w:rsidR="00E86EB4">
        <w:t xml:space="preserve"> decided that we are going to put our show on </w:t>
      </w:r>
      <w:r w:rsidR="00A83C4B">
        <w:t>MTV and</w:t>
      </w:r>
      <w:r w:rsidR="00784686">
        <w:t xml:space="preserve"> then we looked into MTV as a channel.</w:t>
      </w:r>
      <w:r w:rsidR="00285FE4">
        <w:t xml:space="preserve"> As a class we individually did a </w:t>
      </w:r>
      <w:r w:rsidR="009704CE">
        <w:t>questionnaire and</w:t>
      </w:r>
      <w:r w:rsidR="000151FB">
        <w:t xml:space="preserve"> distributed </w:t>
      </w:r>
      <w:r w:rsidR="003B3A9D">
        <w:t xml:space="preserve">it to different </w:t>
      </w:r>
      <w:r w:rsidR="009704CE">
        <w:t>places like</w:t>
      </w:r>
      <w:r w:rsidR="003B3A9D">
        <w:t xml:space="preserve"> my social media </w:t>
      </w:r>
      <w:r w:rsidR="00E62766">
        <w:t xml:space="preserve">and reddit.  For this unit I </w:t>
      </w:r>
      <w:r w:rsidR="009704CE">
        <w:t>did not</w:t>
      </w:r>
      <w:r w:rsidR="00E62766">
        <w:t xml:space="preserve"> get as muc</w:t>
      </w:r>
      <w:r w:rsidR="002C20F9">
        <w:t xml:space="preserve">h responses </w:t>
      </w:r>
      <w:r w:rsidR="00771729">
        <w:t>as I did in unit 9</w:t>
      </w:r>
      <w:r w:rsidR="00334C87">
        <w:t xml:space="preserve"> but </w:t>
      </w:r>
      <w:r w:rsidR="009704CE">
        <w:t xml:space="preserve">from the </w:t>
      </w:r>
      <w:r w:rsidR="002719E7">
        <w:t>responses,</w:t>
      </w:r>
      <w:r w:rsidR="009704CE">
        <w:t xml:space="preserve"> I got they helpe</w:t>
      </w:r>
      <w:r w:rsidR="00F64B25">
        <w:t>d to finalise the idea</w:t>
      </w:r>
      <w:r w:rsidR="005C5A86">
        <w:t xml:space="preserve"> we had. </w:t>
      </w:r>
      <w:r w:rsidR="00230E9B">
        <w:t xml:space="preserve">In production I researched </w:t>
      </w:r>
      <w:r w:rsidR="00EF26C6">
        <w:t xml:space="preserve">about the two segments that </w:t>
      </w:r>
      <w:r w:rsidR="00F051CF">
        <w:t xml:space="preserve">were given to me </w:t>
      </w:r>
      <w:r w:rsidR="00144A56">
        <w:t xml:space="preserve">and what we can include in our shows. </w:t>
      </w:r>
      <w:r w:rsidR="00E10924">
        <w:t xml:space="preserve">I </w:t>
      </w:r>
      <w:r w:rsidR="002719E7">
        <w:t>investigated</w:t>
      </w:r>
      <w:r w:rsidR="00E10924">
        <w:t xml:space="preserve"> music and what music </w:t>
      </w:r>
      <w:r w:rsidR="00B20B38">
        <w:t xml:space="preserve">is trending </w:t>
      </w:r>
      <w:r w:rsidR="008A351D">
        <w:t>and how they present chart rundowns</w:t>
      </w:r>
      <w:r w:rsidR="00981594">
        <w:t xml:space="preserve">. As a group we all had to </w:t>
      </w:r>
      <w:r w:rsidR="002719E7">
        <w:t>investigate</w:t>
      </w:r>
      <w:r w:rsidR="00981594">
        <w:t xml:space="preserve"> fashion and what trends are trending in both female and ma</w:t>
      </w:r>
      <w:r w:rsidR="002719E7">
        <w:t xml:space="preserve">le fashion </w:t>
      </w:r>
      <w:r w:rsidR="006032B5">
        <w:t xml:space="preserve">and how they present fashion trends on live TV. </w:t>
      </w:r>
      <w:r w:rsidR="00C05FC5">
        <w:t xml:space="preserve"> </w:t>
      </w:r>
      <w:r w:rsidR="001762C1">
        <w:t xml:space="preserve"> We did this res</w:t>
      </w:r>
      <w:r w:rsidR="00575282">
        <w:t xml:space="preserve">earch because we needed to find out what </w:t>
      </w:r>
      <w:r w:rsidR="004001EB">
        <w:t xml:space="preserve">we can include in our show. The most significant research </w:t>
      </w:r>
      <w:r w:rsidR="00174348">
        <w:t>findings that I did was abou</w:t>
      </w:r>
      <w:r w:rsidR="00D9627A">
        <w:t xml:space="preserve">t the Live TV format because I did not know much about live </w:t>
      </w:r>
      <w:r w:rsidR="00F52202">
        <w:t xml:space="preserve">TV </w:t>
      </w:r>
      <w:r w:rsidR="000A56BA">
        <w:t xml:space="preserve">but </w:t>
      </w:r>
      <w:r w:rsidR="00972EE2">
        <w:t xml:space="preserve">doing </w:t>
      </w:r>
      <w:r w:rsidR="000A56BA">
        <w:t>this helped us decide</w:t>
      </w:r>
      <w:r w:rsidR="00972EE2">
        <w:t xml:space="preserve"> what format </w:t>
      </w:r>
      <w:r w:rsidR="00940D11">
        <w:t xml:space="preserve">we are going to do for our show. </w:t>
      </w:r>
      <w:r w:rsidR="00CD3E22">
        <w:t xml:space="preserve"> The most effective research was the questionnaire because I was able</w:t>
      </w:r>
      <w:r w:rsidR="00146C55">
        <w:t xml:space="preserve"> get peoples opinion </w:t>
      </w:r>
      <w:r w:rsidR="00B9167E">
        <w:t xml:space="preserve">about our idea whether they like it or not.  </w:t>
      </w:r>
      <w:r w:rsidR="00477E7F">
        <w:t xml:space="preserve"> My least effective research that I did </w:t>
      </w:r>
      <w:r w:rsidR="00B438D5">
        <w:t xml:space="preserve">was </w:t>
      </w:r>
      <w:r w:rsidR="009F4120">
        <w:t>about the production techniques</w:t>
      </w:r>
      <w:r w:rsidR="003A28AB">
        <w:t xml:space="preserve"> for example the camera techniques </w:t>
      </w:r>
      <w:r w:rsidR="00527275">
        <w:t>because it</w:t>
      </w:r>
      <w:r w:rsidR="00FC7B64">
        <w:t xml:space="preserve"> di</w:t>
      </w:r>
      <w:r w:rsidR="00893724">
        <w:t>d</w:t>
      </w:r>
      <w:r w:rsidR="00FC7B64">
        <w:t xml:space="preserve"> not help me as mu</w:t>
      </w:r>
      <w:r w:rsidR="00921C8C">
        <w:t>c</w:t>
      </w:r>
      <w:r w:rsidR="00FC7B64">
        <w:t xml:space="preserve">h as the other </w:t>
      </w:r>
      <w:r w:rsidR="00921C8C">
        <w:t>research did</w:t>
      </w:r>
      <w:r w:rsidR="003D2521">
        <w:t xml:space="preserve"> as they did not help with our idea.</w:t>
      </w:r>
      <w:r w:rsidR="00921C8C">
        <w:t xml:space="preserve"> I think my research portfolio has improved because I provided more </w:t>
      </w:r>
      <w:r w:rsidR="00B44120">
        <w:t xml:space="preserve">examples that I previously did in unit 9. </w:t>
      </w:r>
      <w:r w:rsidR="007E37B3">
        <w:t xml:space="preserve">I think that </w:t>
      </w:r>
      <w:r w:rsidR="00105230">
        <w:t>there was no research th</w:t>
      </w:r>
      <w:r w:rsidR="00DD2030">
        <w:t xml:space="preserve">at </w:t>
      </w:r>
      <w:r w:rsidR="00FE0580">
        <w:t xml:space="preserve">would have improved our idea because we </w:t>
      </w:r>
      <w:r w:rsidR="00527275">
        <w:t xml:space="preserve">researched into different things that would affect our idea for example target audience </w:t>
      </w:r>
      <w:r w:rsidR="00893724">
        <w:t>for our show and shows that are similar to our show.</w:t>
      </w:r>
      <w:r w:rsidR="00527275">
        <w:t xml:space="preserve"> </w:t>
      </w:r>
      <w:r w:rsidR="00893724">
        <w:t xml:space="preserve"> </w:t>
      </w:r>
      <w:r w:rsidR="00FD3EEA">
        <w:t xml:space="preserve">As a researcher I can improve </w:t>
      </w:r>
      <w:r w:rsidR="00197CD4">
        <w:t>on my writing skills and adding more detail to different things</w:t>
      </w:r>
      <w:r w:rsidR="009F3689">
        <w:t xml:space="preserve">.  </w:t>
      </w:r>
      <w:r w:rsidR="003356B1">
        <w:t>I think that m</w:t>
      </w:r>
      <w:r w:rsidR="00F11A50">
        <w:t xml:space="preserve">y </w:t>
      </w:r>
      <w:r w:rsidR="00785355">
        <w:t>researching skills</w:t>
      </w:r>
      <w:r w:rsidR="003356B1">
        <w:t xml:space="preserve"> have </w:t>
      </w:r>
      <w:r w:rsidR="00C47CCF">
        <w:t>developed from</w:t>
      </w:r>
      <w:r w:rsidR="003356B1">
        <w:t xml:space="preserve"> year 1 and </w:t>
      </w:r>
      <w:r w:rsidR="00AB61F0">
        <w:t xml:space="preserve">year </w:t>
      </w:r>
      <w:r w:rsidR="00F44452">
        <w:t>2 because</w:t>
      </w:r>
      <w:r w:rsidR="003D2521">
        <w:t xml:space="preserve"> I add more detail to my </w:t>
      </w:r>
      <w:r w:rsidR="00F44452">
        <w:t>work,</w:t>
      </w:r>
      <w:r w:rsidR="003D2521">
        <w:t xml:space="preserve"> </w:t>
      </w:r>
      <w:r w:rsidR="00AB61F0">
        <w:t>but I</w:t>
      </w:r>
      <w:r w:rsidR="00207539">
        <w:t xml:space="preserve"> can still </w:t>
      </w:r>
      <w:r w:rsidR="003D2521">
        <w:lastRenderedPageBreak/>
        <w:t>develop my</w:t>
      </w:r>
      <w:r w:rsidR="00AB61F0">
        <w:t xml:space="preserve"> </w:t>
      </w:r>
      <w:r w:rsidR="00F44452">
        <w:t>researching skills</w:t>
      </w:r>
      <w:r w:rsidR="003D2521">
        <w:t xml:space="preserve"> by looking into different sources like books and videos rather than just looking at websites.</w:t>
      </w:r>
    </w:p>
    <w:p w14:paraId="104E16C1" w14:textId="6ABE00B8" w:rsidR="00322E2A" w:rsidRDefault="00F503EB">
      <w:r>
        <w:t xml:space="preserve">The problems we </w:t>
      </w:r>
      <w:r w:rsidR="00AB33C7">
        <w:t>e</w:t>
      </w:r>
      <w:r>
        <w:t xml:space="preserve">ncountered is that we needed to refilm </w:t>
      </w:r>
      <w:r w:rsidR="00336C4C">
        <w:t xml:space="preserve">the sports section because </w:t>
      </w:r>
      <w:r w:rsidR="00AB33C7">
        <w:t xml:space="preserve">the first time we filmed the </w:t>
      </w:r>
      <w:r w:rsidR="008E7413">
        <w:t xml:space="preserve">sports segment </w:t>
      </w:r>
      <w:r w:rsidR="00336C4C">
        <w:t xml:space="preserve">Jakub </w:t>
      </w:r>
      <w:r w:rsidR="008E7413">
        <w:t xml:space="preserve">was looking down at the </w:t>
      </w:r>
      <w:r w:rsidR="00F44452">
        <w:t>script,</w:t>
      </w:r>
      <w:r w:rsidR="008E7413">
        <w:t xml:space="preserve"> but we re</w:t>
      </w:r>
      <w:r w:rsidR="009A3C93">
        <w:t>-</w:t>
      </w:r>
      <w:r w:rsidR="008E7413">
        <w:t xml:space="preserve">filmed </w:t>
      </w:r>
      <w:r w:rsidR="00E96539">
        <w:t xml:space="preserve">the </w:t>
      </w:r>
      <w:r w:rsidR="00961AD4">
        <w:t xml:space="preserve">sports </w:t>
      </w:r>
      <w:r w:rsidR="00F44452">
        <w:t>segment,</w:t>
      </w:r>
      <w:r w:rsidR="00961AD4">
        <w:t xml:space="preserve"> </w:t>
      </w:r>
      <w:r w:rsidR="00E96539">
        <w:t xml:space="preserve">and </w:t>
      </w:r>
      <w:r w:rsidR="00961AD4">
        <w:t xml:space="preserve">we used an </w:t>
      </w:r>
      <w:r w:rsidR="00CB380C">
        <w:t>iPad</w:t>
      </w:r>
      <w:r w:rsidR="00961AD4">
        <w:t xml:space="preserve"> and dow</w:t>
      </w:r>
      <w:r w:rsidR="00F2384E">
        <w:t>nloa</w:t>
      </w:r>
      <w:r w:rsidR="00CB380C">
        <w:t xml:space="preserve">ded an </w:t>
      </w:r>
      <w:r w:rsidR="00A83C4B">
        <w:t>app so</w:t>
      </w:r>
      <w:r w:rsidR="00CB380C">
        <w:t xml:space="preserve"> that Jakub </w:t>
      </w:r>
      <w:r w:rsidR="00F44452">
        <w:t>is not</w:t>
      </w:r>
      <w:r w:rsidR="00CB380C">
        <w:t xml:space="preserve"> looking down</w:t>
      </w:r>
      <w:r w:rsidR="009344F8">
        <w:t xml:space="preserve"> at the script</w:t>
      </w:r>
      <w:r w:rsidR="00721BB2">
        <w:t xml:space="preserve">. </w:t>
      </w:r>
      <w:r w:rsidR="00785355">
        <w:t xml:space="preserve"> </w:t>
      </w:r>
      <w:r w:rsidR="00BC46FE">
        <w:t xml:space="preserve"> We also had to fix the social media </w:t>
      </w:r>
      <w:r w:rsidR="00C47CCF">
        <w:t xml:space="preserve">graphics so that they lay over what we are recoding. </w:t>
      </w:r>
      <w:r w:rsidR="00B863DA">
        <w:t xml:space="preserve">Problem solving skills that I showed in this unit is </w:t>
      </w:r>
      <w:r w:rsidR="008C503F">
        <w:t xml:space="preserve">communication </w:t>
      </w:r>
      <w:r w:rsidR="00C67E54">
        <w:t xml:space="preserve">and </w:t>
      </w:r>
      <w:r w:rsidR="00C47CCF">
        <w:t>teamwork</w:t>
      </w:r>
      <w:r w:rsidR="00C67E54">
        <w:t>.  I think that problem so</w:t>
      </w:r>
      <w:r w:rsidR="0058791A">
        <w:t xml:space="preserve">lving skills that I require </w:t>
      </w:r>
      <w:r w:rsidR="00A83C4B">
        <w:t>improvement is</w:t>
      </w:r>
      <w:r w:rsidR="0058791A">
        <w:t xml:space="preserve"> my communication skill and my confidence because I still need to </w:t>
      </w:r>
      <w:r w:rsidR="005A0F27">
        <w:t>find my voice and step out of my comfort zone more</w:t>
      </w:r>
      <w:r w:rsidR="00F7650B">
        <w:t xml:space="preserve"> I will do this by choosing roles that I haven’t done before </w:t>
      </w:r>
      <w:r w:rsidR="003E7592">
        <w:t xml:space="preserve">and sharing my ideas more. </w:t>
      </w:r>
      <w:r w:rsidR="00BC46FE">
        <w:t xml:space="preserve"> The problems we faced </w:t>
      </w:r>
      <w:r w:rsidR="00FA41F3">
        <w:t>did not</w:t>
      </w:r>
      <w:r w:rsidR="00BC46FE">
        <w:t xml:space="preserve"> really affect </w:t>
      </w:r>
      <w:r w:rsidR="00C47CCF">
        <w:t xml:space="preserve">our idea as much because they were easy to fix </w:t>
      </w:r>
      <w:r w:rsidR="00322E2A">
        <w:t xml:space="preserve">so that they are ready for the day we were filming. </w:t>
      </w:r>
    </w:p>
    <w:p w14:paraId="58581E02" w14:textId="2B83B04D" w:rsidR="00A625D0" w:rsidRDefault="00FA41F3">
      <w:r>
        <w:t>In pre-production I was able to demonstrate many different skills and quali</w:t>
      </w:r>
      <w:r w:rsidR="00F0793D">
        <w:t>ties in this unit. I have showed that I was able to pitch</w:t>
      </w:r>
      <w:r w:rsidR="00761389">
        <w:t xml:space="preserve"> the idea even </w:t>
      </w:r>
      <w:r w:rsidR="002C1D09">
        <w:t>though I</w:t>
      </w:r>
      <w:r w:rsidR="00761389">
        <w:t xml:space="preserve"> was really </w:t>
      </w:r>
      <w:r w:rsidR="00175483">
        <w:t>nervous,</w:t>
      </w:r>
      <w:r w:rsidR="00B923BE">
        <w:t xml:space="preserve"> so I need to work on my confidence so that I am not as nervous as much. </w:t>
      </w:r>
      <w:r w:rsidR="002C1D09">
        <w:t xml:space="preserve"> We had to</w:t>
      </w:r>
      <w:r w:rsidR="007751B2">
        <w:t xml:space="preserve"> do a proposal </w:t>
      </w:r>
      <w:r w:rsidR="00163E60">
        <w:t xml:space="preserve">telling Tracey the idea filling </w:t>
      </w:r>
      <w:r w:rsidR="002C5DD4">
        <w:t>it out I had no problems because I knew the idea but if I did</w:t>
      </w:r>
      <w:r w:rsidR="00A625D0">
        <w:t xml:space="preserve"> </w:t>
      </w:r>
      <w:r w:rsidR="002C5DD4">
        <w:t>n</w:t>
      </w:r>
      <w:r w:rsidR="00A625D0">
        <w:t>o</w:t>
      </w:r>
      <w:r w:rsidR="002C5DD4">
        <w:t xml:space="preserve">t know certain </w:t>
      </w:r>
      <w:r w:rsidR="00175483">
        <w:t>things,</w:t>
      </w:r>
      <w:r w:rsidR="002C5DD4">
        <w:t xml:space="preserve"> I asked </w:t>
      </w:r>
      <w:r w:rsidR="00396734">
        <w:t xml:space="preserve">someone in the </w:t>
      </w:r>
      <w:r w:rsidR="00A625D0">
        <w:t>class to help me.</w:t>
      </w:r>
      <w:r w:rsidR="00DF5083">
        <w:t xml:space="preserve"> I listened </w:t>
      </w:r>
      <w:r w:rsidR="00D2750C">
        <w:t xml:space="preserve">to different </w:t>
      </w:r>
      <w:r w:rsidR="007519CB">
        <w:t xml:space="preserve">instrumentals that our target audience would listen </w:t>
      </w:r>
      <w:r w:rsidR="00097558">
        <w:t>to and</w:t>
      </w:r>
      <w:r w:rsidR="007519CB">
        <w:t xml:space="preserve"> chose the ones that </w:t>
      </w:r>
      <w:r w:rsidR="007A1773">
        <w:t>stuck out to me.</w:t>
      </w:r>
      <w:r w:rsidR="00A625D0">
        <w:t xml:space="preserve"> </w:t>
      </w:r>
      <w:r w:rsidR="00632790">
        <w:t xml:space="preserve"> I was able to fill out a sound plan</w:t>
      </w:r>
      <w:r w:rsidR="009B76CD">
        <w:t xml:space="preserve"> with the tracks th</w:t>
      </w:r>
      <w:r w:rsidR="00BC6AAF">
        <w:t xml:space="preserve">at I chose </w:t>
      </w:r>
      <w:r w:rsidR="00DF5083">
        <w:t>for the different segments</w:t>
      </w:r>
      <w:r w:rsidR="007A1773">
        <w:t xml:space="preserve">. </w:t>
      </w:r>
      <w:r w:rsidR="00892875">
        <w:t xml:space="preserve"> I looked at the PDF for the </w:t>
      </w:r>
      <w:r w:rsidR="00C21EE6">
        <w:t xml:space="preserve">sound mixer and looked at </w:t>
      </w:r>
      <w:r w:rsidR="00EC1BD7">
        <w:t>the information that I would need to know</w:t>
      </w:r>
      <w:r w:rsidR="00FB259A">
        <w:t xml:space="preserve"> and analysed the </w:t>
      </w:r>
      <w:r w:rsidR="00F44452">
        <w:t>information,</w:t>
      </w:r>
      <w:r w:rsidR="00EC1BD7">
        <w:t xml:space="preserve"> </w:t>
      </w:r>
      <w:r w:rsidR="00FB259A">
        <w:t>but</w:t>
      </w:r>
      <w:r w:rsidR="00EC1BD7">
        <w:t xml:space="preserve"> </w:t>
      </w:r>
      <w:r w:rsidR="00097558">
        <w:t>Michael</w:t>
      </w:r>
      <w:r w:rsidR="00FB259A">
        <w:t xml:space="preserve"> also</w:t>
      </w:r>
      <w:r w:rsidR="00EC1BD7">
        <w:t xml:space="preserve"> did a video </w:t>
      </w:r>
      <w:r w:rsidR="00097558">
        <w:t xml:space="preserve">about the </w:t>
      </w:r>
      <w:r w:rsidR="00226DE7">
        <w:t>sound mixer</w:t>
      </w:r>
      <w:r w:rsidR="009344F8">
        <w:t xml:space="preserve">. Reading the PDF and watching the video helped me know more </w:t>
      </w:r>
      <w:r w:rsidR="00226DE7">
        <w:t>the sound mixer</w:t>
      </w:r>
      <w:r w:rsidR="009344F8">
        <w:t xml:space="preserve"> and how to use it</w:t>
      </w:r>
      <w:r w:rsidR="00226DE7">
        <w:t xml:space="preserve">. </w:t>
      </w:r>
      <w:r w:rsidR="0065634A">
        <w:t xml:space="preserve"> I found</w:t>
      </w:r>
      <w:r w:rsidR="00241724">
        <w:t xml:space="preserve"> analysing the information from the PDF </w:t>
      </w:r>
      <w:r w:rsidR="003B0F5F">
        <w:t xml:space="preserve">is the most challenging because I </w:t>
      </w:r>
      <w:r w:rsidR="00F44452">
        <w:t>did not</w:t>
      </w:r>
      <w:r w:rsidR="003B0F5F">
        <w:t xml:space="preserve"> know what it was saying </w:t>
      </w:r>
      <w:r w:rsidR="00067B9F">
        <w:t xml:space="preserve">but I found choosing the tracks the </w:t>
      </w:r>
      <w:r w:rsidR="00BA0F55">
        <w:t>most enjoyable because I was able to listen to different music genres and chose the tracks</w:t>
      </w:r>
      <w:r w:rsidR="009344F8">
        <w:t xml:space="preserve"> that would be suitable for the show</w:t>
      </w:r>
      <w:r w:rsidR="00BA0F55">
        <w:t>.</w:t>
      </w:r>
      <w:r w:rsidR="00923E4B">
        <w:t xml:space="preserve"> My time management for this un</w:t>
      </w:r>
      <w:r w:rsidR="009344F8">
        <w:t>i</w:t>
      </w:r>
      <w:r w:rsidR="00923E4B">
        <w:t>t</w:t>
      </w:r>
      <w:r w:rsidR="009F0698">
        <w:t xml:space="preserve"> was alright but setting up took time</w:t>
      </w:r>
      <w:r w:rsidR="00641BDE">
        <w:t>. I made sure that I did what I needed to and stayed to the schedule that we had.</w:t>
      </w:r>
      <w:r w:rsidR="0065634A">
        <w:t xml:space="preserve"> </w:t>
      </w:r>
      <w:r w:rsidR="00700ECA">
        <w:t xml:space="preserve"> I found working in a class </w:t>
      </w:r>
      <w:r w:rsidR="00E60B4E">
        <w:t>alright,</w:t>
      </w:r>
      <w:r w:rsidR="00700ECA">
        <w:t xml:space="preserve"> </w:t>
      </w:r>
      <w:r w:rsidR="00E63760">
        <w:t>b</w:t>
      </w:r>
      <w:r w:rsidR="00A71E42">
        <w:t>u</w:t>
      </w:r>
      <w:r w:rsidR="00E63760">
        <w:t>t I was still nervous because of my role being so important</w:t>
      </w:r>
      <w:r w:rsidR="00A71E42">
        <w:t xml:space="preserve">.  My strengths were </w:t>
      </w:r>
      <w:r w:rsidR="00E60B4E">
        <w:t>that I</w:t>
      </w:r>
      <w:r w:rsidR="006A4F82">
        <w:t xml:space="preserve"> was ab</w:t>
      </w:r>
      <w:r w:rsidR="003A3011">
        <w:t xml:space="preserve">le to </w:t>
      </w:r>
      <w:r w:rsidR="00E60B4E">
        <w:t xml:space="preserve">communicate with my </w:t>
      </w:r>
      <w:r w:rsidR="00601FA3">
        <w:t>classmates</w:t>
      </w:r>
      <w:r w:rsidR="009344F8">
        <w:t xml:space="preserve"> because we needed to work together for the </w:t>
      </w:r>
      <w:r w:rsidR="003D0FBA">
        <w:t xml:space="preserve">show to be </w:t>
      </w:r>
      <w:r w:rsidR="00F44452">
        <w:t>successful,</w:t>
      </w:r>
      <w:r w:rsidR="00E60B4E">
        <w:t xml:space="preserve"> but </w:t>
      </w:r>
      <w:r w:rsidR="003D0FBA">
        <w:t>I realised that my</w:t>
      </w:r>
      <w:r w:rsidR="00E60B4E">
        <w:t xml:space="preserve"> weakness</w:t>
      </w:r>
      <w:r w:rsidR="003D0FBA">
        <w:t xml:space="preserve"> in this unit was</w:t>
      </w:r>
      <w:r w:rsidR="00E60B4E">
        <w:t xml:space="preserve"> that I need to speak up in the production meetings </w:t>
      </w:r>
      <w:r w:rsidR="003D0FBA">
        <w:t>so that I can say what I need to say without being nervous</w:t>
      </w:r>
      <w:r w:rsidR="00B37DB7">
        <w:t>. I think that the set design</w:t>
      </w:r>
      <w:r w:rsidR="004E5925">
        <w:t xml:space="preserve"> for the show </w:t>
      </w:r>
      <w:r w:rsidR="003D0FBA">
        <w:t xml:space="preserve">was excellent </w:t>
      </w:r>
      <w:r w:rsidR="004E5925">
        <w:t>because our target audience would like it</w:t>
      </w:r>
      <w:r w:rsidR="003D0FBA">
        <w:t xml:space="preserve"> as they would be into the props that we included in our show</w:t>
      </w:r>
      <w:r w:rsidR="00BB0B39">
        <w:t xml:space="preserve">. I was able to give £10 so that we able to get things that we need for the set and I also helped </w:t>
      </w:r>
      <w:r w:rsidR="00A83C4B">
        <w:t>us</w:t>
      </w:r>
      <w:r w:rsidR="00BB0B39">
        <w:t xml:space="preserve"> </w:t>
      </w:r>
      <w:r w:rsidR="000E644C">
        <w:t xml:space="preserve">by checking if the fairy lights were in stock at the B&amp;M I work at. </w:t>
      </w:r>
      <w:r w:rsidR="00BD22C1">
        <w:t xml:space="preserve"> I would say that </w:t>
      </w:r>
      <w:r w:rsidR="003016E8">
        <w:t xml:space="preserve">in rehearsals I </w:t>
      </w:r>
      <w:r w:rsidR="00A83C4B">
        <w:t>found the</w:t>
      </w:r>
      <w:r w:rsidR="00BC05F8">
        <w:t xml:space="preserve"> experience </w:t>
      </w:r>
      <w:r w:rsidR="004A1500">
        <w:t xml:space="preserve">enjoyable but </w:t>
      </w:r>
      <w:r w:rsidR="008F433C">
        <w:t xml:space="preserve">I found using the audio mixer </w:t>
      </w:r>
      <w:r w:rsidR="003016E8">
        <w:t xml:space="preserve">the most challenging </w:t>
      </w:r>
      <w:r w:rsidR="00A83C4B">
        <w:t>for the</w:t>
      </w:r>
      <w:r w:rsidR="003016E8">
        <w:t xml:space="preserve"> </w:t>
      </w:r>
      <w:r w:rsidR="0069057B">
        <w:t xml:space="preserve">phone ins because I have to listen out so that I can cue </w:t>
      </w:r>
      <w:r w:rsidR="009A3367">
        <w:t>the phone in at the right times</w:t>
      </w:r>
      <w:r w:rsidR="00BC05F8">
        <w:t>.</w:t>
      </w:r>
      <w:r w:rsidR="00A83C4B">
        <w:t xml:space="preserve">  The live date </w:t>
      </w:r>
      <w:r w:rsidR="00F44452">
        <w:t>did not</w:t>
      </w:r>
      <w:r w:rsidR="00A83C4B">
        <w:t xml:space="preserve"> change because as we were on schedule </w:t>
      </w:r>
      <w:r w:rsidR="003D0FBA">
        <w:t xml:space="preserve">as we had everything </w:t>
      </w:r>
      <w:r w:rsidR="0038488F">
        <w:t>completed on time</w:t>
      </w:r>
      <w:r w:rsidR="00A83C4B">
        <w:t xml:space="preserve">.  </w:t>
      </w:r>
    </w:p>
    <w:p w14:paraId="6DA6B358" w14:textId="2717C5C0" w:rsidR="00A83C4B" w:rsidRDefault="00A83C4B">
      <w:r>
        <w:t xml:space="preserve">In this unit I think that I think that I performed well but with the phone ins I could have done better if I had more practice using them.  I contributed towards </w:t>
      </w:r>
      <w:r w:rsidR="007D57B5">
        <w:t>the sound for the show as I was the sound mixer for this unit. I had to choose all the music for the graphics and confirm the music with Kayley as she was the producer for the unit. I had to create a sound plan so that I know what music is going with what graphic and if there would be any wild track. Assessing my performance as a sound mixer I</w:t>
      </w:r>
      <w:r w:rsidR="00A85E6B">
        <w:t xml:space="preserve"> would say that I performed well for example the audio levels were consistent but I could improve for example the phone ins could have been better. I say this because I did perfume well with practice but I can also improve. In rehearsals we had some that were really god and others that weren’t as great. In the rehearsals </w:t>
      </w:r>
      <w:r w:rsidR="009F0227">
        <w:t xml:space="preserve">at first, I was nervous but as the rehearsals went on I was got use to using </w:t>
      </w:r>
      <w:r w:rsidR="009F0227">
        <w:lastRenderedPageBreak/>
        <w:t xml:space="preserve">the sound mixer but I could have used more practice with the phone ins so that I could have the timings down better. As a class throughout the different rehearsals we improved on many different things like the set and the timings of the segments be on time. In the live show I think that I performed well </w:t>
      </w:r>
      <w:r w:rsidR="00987E76">
        <w:t xml:space="preserve">but I could have done better for example the phone ins. I think that I perfumed better in the live show than in the rehearsal because I was able to practice using the sound mixer.  What I would do differently is learning how to do the phone ins better and practicing using them more.  The final product did meet my initial ideas because as a group we discussed what we wanted it to </w:t>
      </w:r>
      <w:r w:rsidR="00B40560">
        <w:t xml:space="preserve">look and what we wanted to include the show. </w:t>
      </w:r>
      <w:r w:rsidR="001202F8">
        <w:t xml:space="preserve">We did meet our target audience needs because we knew what they like from doing the questionnaire helped us decide what to include in our show.  We meet the target audience needs by asking them in the questionnaire if they like </w:t>
      </w:r>
      <w:r w:rsidR="0061013E">
        <w:t xml:space="preserve">certain aspects and taking their ideas and decide what we can incorporate in the show. Also, being close their age group helped us to meet there needs.  The strength of our show is the segments because </w:t>
      </w:r>
      <w:r w:rsidR="002054FA">
        <w:t>the topics that were in the show our</w:t>
      </w:r>
      <w:r w:rsidR="0061013E">
        <w:t xml:space="preserve"> target </w:t>
      </w:r>
      <w:r w:rsidR="002054FA">
        <w:t xml:space="preserve">audience would enjoy as they were relevant to them. The graphics and the logos were another strength of the show because they had the </w:t>
      </w:r>
      <w:r w:rsidR="00190C60">
        <w:t>same colour</w:t>
      </w:r>
      <w:r w:rsidR="002054FA">
        <w:t xml:space="preserve"> scheme of the set and that they had the name of the show, the hosts name and the shows social media names.</w:t>
      </w:r>
      <w:r w:rsidR="00190C60">
        <w:t xml:space="preserve"> In this unit I have gained more knowledge and skills for example the audio mixer as it is something new to me. The audio mixer I gained knowledge on how to use it and what I am able to do with the audio mixer. I was able to play the phone ins through the audio mixer and go between the pre-recorded audio and live audio throughout the show. I think that it does meet industry standards but we can also improve more due to this being our first time doing something like this. To compare it to This morning as it is a magazine show as well we are not at their level but if we continue to practice we would be there eventually.</w:t>
      </w:r>
    </w:p>
    <w:p w14:paraId="560A1D2E" w14:textId="6DAD85A4" w:rsidR="00190C60" w:rsidRDefault="00190C60">
      <w:r>
        <w:t xml:space="preserve">In this unit I </w:t>
      </w:r>
      <w:r w:rsidR="008035BD">
        <w:t xml:space="preserve">defiantly challenged myself because I have been </w:t>
      </w:r>
      <w:r w:rsidR="00F44452">
        <w:t>sound,</w:t>
      </w:r>
      <w:r w:rsidR="008035BD">
        <w:t xml:space="preserve"> but I have not done something like this before but also because I had to learn</w:t>
      </w:r>
      <w:r w:rsidR="0038488F">
        <w:t>ed</w:t>
      </w:r>
      <w:r w:rsidR="008035BD">
        <w:t xml:space="preserve"> new </w:t>
      </w:r>
      <w:r w:rsidR="0038488F">
        <w:t xml:space="preserve">things like </w:t>
      </w:r>
      <w:r w:rsidR="008035BD">
        <w:t xml:space="preserve">how to use the audio mixer as it was new equipment for me. </w:t>
      </w:r>
      <w:r w:rsidR="0038488F">
        <w:t xml:space="preserve"> For this unit </w:t>
      </w:r>
      <w:r w:rsidR="008035BD">
        <w:t>I did contribute enough but I also relied on some people because I had to wait to find out what segments we will do so that I can choose the appropriate music</w:t>
      </w:r>
      <w:r w:rsidR="0038488F">
        <w:t xml:space="preserve"> for the show</w:t>
      </w:r>
      <w:r w:rsidR="008035BD">
        <w:t>. I contributed by help paying for the set and doing my role</w:t>
      </w:r>
      <w:r w:rsidR="0038488F">
        <w:t xml:space="preserve"> for this unit</w:t>
      </w:r>
      <w:r w:rsidR="008035BD">
        <w:t>. I learnt that I need to be more confident in what I am doing and that I need to work on different skills like my presenting skills for when I am next pitching</w:t>
      </w:r>
      <w:r w:rsidR="00F44452">
        <w:t>.</w:t>
      </w:r>
    </w:p>
    <w:sectPr w:rsidR="00190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EC"/>
    <w:rsid w:val="00006603"/>
    <w:rsid w:val="000151FB"/>
    <w:rsid w:val="000603D9"/>
    <w:rsid w:val="00067B9F"/>
    <w:rsid w:val="00097558"/>
    <w:rsid w:val="000A56BA"/>
    <w:rsid w:val="000B17D2"/>
    <w:rsid w:val="000E644C"/>
    <w:rsid w:val="00105230"/>
    <w:rsid w:val="001202F8"/>
    <w:rsid w:val="00144013"/>
    <w:rsid w:val="00144A56"/>
    <w:rsid w:val="00146C55"/>
    <w:rsid w:val="00163E60"/>
    <w:rsid w:val="00174348"/>
    <w:rsid w:val="00175483"/>
    <w:rsid w:val="001762C1"/>
    <w:rsid w:val="00190C60"/>
    <w:rsid w:val="00197A17"/>
    <w:rsid w:val="00197CD4"/>
    <w:rsid w:val="001D7122"/>
    <w:rsid w:val="001E0774"/>
    <w:rsid w:val="002054FA"/>
    <w:rsid w:val="00207539"/>
    <w:rsid w:val="00226DE7"/>
    <w:rsid w:val="00230E9B"/>
    <w:rsid w:val="00241724"/>
    <w:rsid w:val="00244A08"/>
    <w:rsid w:val="002719E7"/>
    <w:rsid w:val="00285FE4"/>
    <w:rsid w:val="00287B69"/>
    <w:rsid w:val="002B4D33"/>
    <w:rsid w:val="002C1D09"/>
    <w:rsid w:val="002C20F9"/>
    <w:rsid w:val="002C5DD4"/>
    <w:rsid w:val="002F4D9C"/>
    <w:rsid w:val="003016E8"/>
    <w:rsid w:val="00322E2A"/>
    <w:rsid w:val="00334C87"/>
    <w:rsid w:val="003356B1"/>
    <w:rsid w:val="00336C4C"/>
    <w:rsid w:val="00340D99"/>
    <w:rsid w:val="0038312D"/>
    <w:rsid w:val="0038488F"/>
    <w:rsid w:val="003867EC"/>
    <w:rsid w:val="00396734"/>
    <w:rsid w:val="003A28AB"/>
    <w:rsid w:val="003A3011"/>
    <w:rsid w:val="003B0F5F"/>
    <w:rsid w:val="003B3A9D"/>
    <w:rsid w:val="003D0FBA"/>
    <w:rsid w:val="003D2521"/>
    <w:rsid w:val="003E7592"/>
    <w:rsid w:val="004001EB"/>
    <w:rsid w:val="00477E7F"/>
    <w:rsid w:val="004A1500"/>
    <w:rsid w:val="004B6F5E"/>
    <w:rsid w:val="004C570F"/>
    <w:rsid w:val="004E5925"/>
    <w:rsid w:val="004F1797"/>
    <w:rsid w:val="00527275"/>
    <w:rsid w:val="00575282"/>
    <w:rsid w:val="00581C15"/>
    <w:rsid w:val="0058791A"/>
    <w:rsid w:val="005A0F27"/>
    <w:rsid w:val="005C5A86"/>
    <w:rsid w:val="005D230C"/>
    <w:rsid w:val="00601FA3"/>
    <w:rsid w:val="006032B5"/>
    <w:rsid w:val="0061013E"/>
    <w:rsid w:val="00625E53"/>
    <w:rsid w:val="00632790"/>
    <w:rsid w:val="00641BDE"/>
    <w:rsid w:val="0065634A"/>
    <w:rsid w:val="0068721D"/>
    <w:rsid w:val="0069057B"/>
    <w:rsid w:val="006A4F82"/>
    <w:rsid w:val="006D257C"/>
    <w:rsid w:val="006F6CE9"/>
    <w:rsid w:val="00700ECA"/>
    <w:rsid w:val="00702014"/>
    <w:rsid w:val="00716E56"/>
    <w:rsid w:val="00721BB2"/>
    <w:rsid w:val="00724D64"/>
    <w:rsid w:val="007519CB"/>
    <w:rsid w:val="00761389"/>
    <w:rsid w:val="00771729"/>
    <w:rsid w:val="007751B2"/>
    <w:rsid w:val="00784686"/>
    <w:rsid w:val="00785355"/>
    <w:rsid w:val="007A1773"/>
    <w:rsid w:val="007D57B5"/>
    <w:rsid w:val="007E37B3"/>
    <w:rsid w:val="008035BD"/>
    <w:rsid w:val="00890928"/>
    <w:rsid w:val="00892875"/>
    <w:rsid w:val="00893724"/>
    <w:rsid w:val="008A351D"/>
    <w:rsid w:val="008B019C"/>
    <w:rsid w:val="008C3496"/>
    <w:rsid w:val="008C503F"/>
    <w:rsid w:val="008E7413"/>
    <w:rsid w:val="008F433C"/>
    <w:rsid w:val="00900DCA"/>
    <w:rsid w:val="00914A5A"/>
    <w:rsid w:val="00921C8C"/>
    <w:rsid w:val="00923E4B"/>
    <w:rsid w:val="009344F8"/>
    <w:rsid w:val="00936B5E"/>
    <w:rsid w:val="00940D11"/>
    <w:rsid w:val="00955063"/>
    <w:rsid w:val="0095793C"/>
    <w:rsid w:val="00961AD4"/>
    <w:rsid w:val="0096205B"/>
    <w:rsid w:val="009656F4"/>
    <w:rsid w:val="009704CE"/>
    <w:rsid w:val="00972EE2"/>
    <w:rsid w:val="00981594"/>
    <w:rsid w:val="00985D49"/>
    <w:rsid w:val="00987E76"/>
    <w:rsid w:val="00996A5E"/>
    <w:rsid w:val="00997ECD"/>
    <w:rsid w:val="009A3367"/>
    <w:rsid w:val="009A3C93"/>
    <w:rsid w:val="009B76CD"/>
    <w:rsid w:val="009F0227"/>
    <w:rsid w:val="009F0698"/>
    <w:rsid w:val="009F3689"/>
    <w:rsid w:val="009F4120"/>
    <w:rsid w:val="00A20509"/>
    <w:rsid w:val="00A625D0"/>
    <w:rsid w:val="00A71E42"/>
    <w:rsid w:val="00A75600"/>
    <w:rsid w:val="00A83C4B"/>
    <w:rsid w:val="00A85E6B"/>
    <w:rsid w:val="00AB33C7"/>
    <w:rsid w:val="00AB61F0"/>
    <w:rsid w:val="00AD078E"/>
    <w:rsid w:val="00B20B38"/>
    <w:rsid w:val="00B20F36"/>
    <w:rsid w:val="00B37DB7"/>
    <w:rsid w:val="00B40560"/>
    <w:rsid w:val="00B438D5"/>
    <w:rsid w:val="00B44120"/>
    <w:rsid w:val="00B52746"/>
    <w:rsid w:val="00B863DA"/>
    <w:rsid w:val="00B9167E"/>
    <w:rsid w:val="00B923BE"/>
    <w:rsid w:val="00B9463E"/>
    <w:rsid w:val="00BA0F55"/>
    <w:rsid w:val="00BB0B39"/>
    <w:rsid w:val="00BC05F8"/>
    <w:rsid w:val="00BC46FE"/>
    <w:rsid w:val="00BC6AAF"/>
    <w:rsid w:val="00BD22C1"/>
    <w:rsid w:val="00BD420A"/>
    <w:rsid w:val="00BE397B"/>
    <w:rsid w:val="00C05FC5"/>
    <w:rsid w:val="00C21EE6"/>
    <w:rsid w:val="00C23475"/>
    <w:rsid w:val="00C47CCF"/>
    <w:rsid w:val="00C55E76"/>
    <w:rsid w:val="00C67E54"/>
    <w:rsid w:val="00CB380C"/>
    <w:rsid w:val="00CD3E22"/>
    <w:rsid w:val="00D06FD5"/>
    <w:rsid w:val="00D27395"/>
    <w:rsid w:val="00D2750C"/>
    <w:rsid w:val="00D621C0"/>
    <w:rsid w:val="00D9627A"/>
    <w:rsid w:val="00DD2030"/>
    <w:rsid w:val="00DF44EB"/>
    <w:rsid w:val="00DF5083"/>
    <w:rsid w:val="00E10924"/>
    <w:rsid w:val="00E60B4E"/>
    <w:rsid w:val="00E62766"/>
    <w:rsid w:val="00E63760"/>
    <w:rsid w:val="00E86EB4"/>
    <w:rsid w:val="00E96539"/>
    <w:rsid w:val="00EC1BD7"/>
    <w:rsid w:val="00ED2AB7"/>
    <w:rsid w:val="00EF26C6"/>
    <w:rsid w:val="00EF58A3"/>
    <w:rsid w:val="00F051CF"/>
    <w:rsid w:val="00F0793D"/>
    <w:rsid w:val="00F11A50"/>
    <w:rsid w:val="00F15771"/>
    <w:rsid w:val="00F2384E"/>
    <w:rsid w:val="00F239DA"/>
    <w:rsid w:val="00F2582D"/>
    <w:rsid w:val="00F44452"/>
    <w:rsid w:val="00F503EB"/>
    <w:rsid w:val="00F52202"/>
    <w:rsid w:val="00F64B25"/>
    <w:rsid w:val="00F7650B"/>
    <w:rsid w:val="00F91CFC"/>
    <w:rsid w:val="00FA41F3"/>
    <w:rsid w:val="00FB259A"/>
    <w:rsid w:val="00FC7B64"/>
    <w:rsid w:val="00FD3EEA"/>
    <w:rsid w:val="00FE0580"/>
    <w:rsid w:val="00FE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CF63"/>
  <w15:chartTrackingRefBased/>
  <w15:docId w15:val="{036B41DC-21DB-4EF5-B3C1-7EFD2F5C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0871245FF3E43BE629B9386FBE0CE" ma:contentTypeVersion="5" ma:contentTypeDescription="Create a new document." ma:contentTypeScope="" ma:versionID="69f19fa6f07be7fdfc3dfa7846cc8321">
  <xsd:schema xmlns:xsd="http://www.w3.org/2001/XMLSchema" xmlns:xs="http://www.w3.org/2001/XMLSchema" xmlns:p="http://schemas.microsoft.com/office/2006/metadata/properties" xmlns:ns3="fd069a59-d294-4d9f-b1ae-6d7c20e9d17c" targetNamespace="http://schemas.microsoft.com/office/2006/metadata/properties" ma:root="true" ma:fieldsID="352505825af2bfd5b37482e8bcc9aba5" ns3:_="">
    <xsd:import namespace="fd069a59-d294-4d9f-b1ae-6d7c20e9d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69a59-d294-4d9f-b1ae-6d7c20e9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73BBD-9012-480C-9DDE-533AC82F2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69a59-d294-4d9f-b1ae-6d7c20e9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27F3B-71A1-465B-8813-09B08459343B}">
  <ds:schemaRefs>
    <ds:schemaRef ds:uri="http://schemas.microsoft.com/sharepoint/v3/contenttype/forms"/>
  </ds:schemaRefs>
</ds:datastoreItem>
</file>

<file path=customXml/itemProps3.xml><?xml version="1.0" encoding="utf-8"?>
<ds:datastoreItem xmlns:ds="http://schemas.openxmlformats.org/officeDocument/2006/customXml" ds:itemID="{59A0102F-FC17-4CB9-BB34-8FE426857D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2</cp:revision>
  <dcterms:created xsi:type="dcterms:W3CDTF">2020-12-11T12:54:00Z</dcterms:created>
  <dcterms:modified xsi:type="dcterms:W3CDTF">2020-12-11T12:54:00Z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