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59C0" w14:textId="77777777" w:rsidR="008471B6" w:rsidRDefault="008471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5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8100"/>
      </w:tblGrid>
      <w:tr w:rsidR="008471B6" w14:paraId="2B5F3D81" w14:textId="77777777">
        <w:tc>
          <w:tcPr>
            <w:tcW w:w="10350" w:type="dxa"/>
            <w:gridSpan w:val="2"/>
          </w:tcPr>
          <w:p w14:paraId="6CAF0718" w14:textId="77777777" w:rsidR="008471B6" w:rsidRDefault="00CD782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Location Sheet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77579C7" wp14:editId="20CDA58E">
                  <wp:simplePos x="0" y="0"/>
                  <wp:positionH relativeFrom="column">
                    <wp:posOffset>4877435</wp:posOffset>
                  </wp:positionH>
                  <wp:positionV relativeFrom="paragraph">
                    <wp:posOffset>39370</wp:posOffset>
                  </wp:positionV>
                  <wp:extent cx="1533525" cy="485913"/>
                  <wp:effectExtent l="0" t="0" r="0" b="0"/>
                  <wp:wrapNone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4859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1B01696" w14:textId="77777777" w:rsidR="008471B6" w:rsidRDefault="008471B6">
            <w:pPr>
              <w:rPr>
                <w:b/>
                <w:sz w:val="36"/>
                <w:szCs w:val="36"/>
              </w:rPr>
            </w:pPr>
          </w:p>
        </w:tc>
      </w:tr>
      <w:tr w:rsidR="008471B6" w14:paraId="6A8C26F7" w14:textId="77777777">
        <w:trPr>
          <w:trHeight w:val="277"/>
        </w:trPr>
        <w:tc>
          <w:tcPr>
            <w:tcW w:w="2250" w:type="dxa"/>
          </w:tcPr>
          <w:p w14:paraId="7FC73C80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Name:</w:t>
            </w:r>
          </w:p>
        </w:tc>
        <w:tc>
          <w:tcPr>
            <w:tcW w:w="8100" w:type="dxa"/>
          </w:tcPr>
          <w:p w14:paraId="1968F503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Esther Eats</w:t>
            </w:r>
          </w:p>
        </w:tc>
      </w:tr>
      <w:tr w:rsidR="008471B6" w14:paraId="37F3C7D0" w14:textId="77777777">
        <w:tc>
          <w:tcPr>
            <w:tcW w:w="2250" w:type="dxa"/>
          </w:tcPr>
          <w:p w14:paraId="1DBFB862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Members:</w:t>
            </w:r>
          </w:p>
        </w:tc>
        <w:tc>
          <w:tcPr>
            <w:tcW w:w="8100" w:type="dxa"/>
          </w:tcPr>
          <w:p w14:paraId="5F115B98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Esther Stephenson</w:t>
            </w:r>
          </w:p>
        </w:tc>
      </w:tr>
      <w:tr w:rsidR="008471B6" w14:paraId="3557B42C" w14:textId="77777777">
        <w:tc>
          <w:tcPr>
            <w:tcW w:w="2250" w:type="dxa"/>
          </w:tcPr>
          <w:p w14:paraId="1E453821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Recce:</w:t>
            </w:r>
          </w:p>
        </w:tc>
        <w:tc>
          <w:tcPr>
            <w:tcW w:w="8100" w:type="dxa"/>
          </w:tcPr>
          <w:p w14:paraId="6086FAFD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23/04/2021</w:t>
            </w:r>
          </w:p>
        </w:tc>
      </w:tr>
      <w:tr w:rsidR="008471B6" w14:paraId="76285AAC" w14:textId="77777777">
        <w:tc>
          <w:tcPr>
            <w:tcW w:w="2250" w:type="dxa"/>
          </w:tcPr>
          <w:p w14:paraId="00A7C3EB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Production:</w:t>
            </w:r>
          </w:p>
        </w:tc>
        <w:tc>
          <w:tcPr>
            <w:tcW w:w="8100" w:type="dxa"/>
          </w:tcPr>
          <w:p w14:paraId="3F13D03C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26/04/2021</w:t>
            </w:r>
          </w:p>
        </w:tc>
      </w:tr>
    </w:tbl>
    <w:p w14:paraId="052B6BBA" w14:textId="77777777" w:rsidR="008471B6" w:rsidRDefault="008471B6"/>
    <w:tbl>
      <w:tblPr>
        <w:tblStyle w:val="a0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2953"/>
        <w:gridCol w:w="2254"/>
        <w:gridCol w:w="2872"/>
      </w:tblGrid>
      <w:tr w:rsidR="008471B6" w14:paraId="47921B85" w14:textId="77777777">
        <w:trPr>
          <w:trHeight w:val="547"/>
        </w:trPr>
        <w:tc>
          <w:tcPr>
            <w:tcW w:w="2269" w:type="dxa"/>
          </w:tcPr>
          <w:p w14:paraId="6DD08021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 Name:</w:t>
            </w:r>
          </w:p>
        </w:tc>
        <w:tc>
          <w:tcPr>
            <w:tcW w:w="2953" w:type="dxa"/>
          </w:tcPr>
          <w:p w14:paraId="72D06FB7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</w:t>
            </w:r>
          </w:p>
        </w:tc>
        <w:tc>
          <w:tcPr>
            <w:tcW w:w="2254" w:type="dxa"/>
            <w:vMerge w:val="restart"/>
          </w:tcPr>
          <w:p w14:paraId="415AB7E4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Contact:</w:t>
            </w:r>
          </w:p>
        </w:tc>
        <w:tc>
          <w:tcPr>
            <w:tcW w:w="2872" w:type="dxa"/>
            <w:vMerge w:val="restart"/>
          </w:tcPr>
          <w:p w14:paraId="504D7BC5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Esther Stephenson</w:t>
            </w:r>
          </w:p>
        </w:tc>
      </w:tr>
      <w:tr w:rsidR="008471B6" w14:paraId="7714A97A" w14:textId="77777777">
        <w:trPr>
          <w:trHeight w:val="293"/>
        </w:trPr>
        <w:tc>
          <w:tcPr>
            <w:tcW w:w="2269" w:type="dxa"/>
            <w:vMerge w:val="restart"/>
          </w:tcPr>
          <w:p w14:paraId="4B3686D2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 Address:</w:t>
            </w:r>
          </w:p>
        </w:tc>
        <w:tc>
          <w:tcPr>
            <w:tcW w:w="2953" w:type="dxa"/>
            <w:vMerge w:val="restart"/>
          </w:tcPr>
          <w:p w14:paraId="05DF0766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 Oakley Close </w:t>
            </w:r>
          </w:p>
          <w:p w14:paraId="582B971D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Lu4 9ql</w:t>
            </w:r>
          </w:p>
          <w:p w14:paraId="1B51232E" w14:textId="77777777" w:rsidR="008471B6" w:rsidRDefault="00CD78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Leagrave</w:t>
            </w:r>
            <w:proofErr w:type="spellEnd"/>
          </w:p>
        </w:tc>
        <w:tc>
          <w:tcPr>
            <w:tcW w:w="2254" w:type="dxa"/>
            <w:vMerge/>
          </w:tcPr>
          <w:p w14:paraId="12BF67EB" w14:textId="77777777" w:rsidR="008471B6" w:rsidRDefault="00847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14:paraId="54024B6E" w14:textId="77777777" w:rsidR="008471B6" w:rsidRDefault="00847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471B6" w14:paraId="3BABC175" w14:textId="77777777">
        <w:trPr>
          <w:trHeight w:val="547"/>
        </w:trPr>
        <w:tc>
          <w:tcPr>
            <w:tcW w:w="2269" w:type="dxa"/>
            <w:vMerge/>
          </w:tcPr>
          <w:p w14:paraId="6EB6AA73" w14:textId="77777777" w:rsidR="008471B6" w:rsidRDefault="00847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14:paraId="70B5E4CD" w14:textId="77777777" w:rsidR="008471B6" w:rsidRDefault="00847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0D178363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Telephone:</w:t>
            </w:r>
          </w:p>
          <w:p w14:paraId="5A182AA1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6C284F22" w14:textId="77777777" w:rsidR="008471B6" w:rsidRDefault="008471B6">
            <w:pPr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14:paraId="6170B3BA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07498569850</w:t>
            </w:r>
          </w:p>
        </w:tc>
      </w:tr>
      <w:tr w:rsidR="008471B6" w14:paraId="5FC2D1F1" w14:textId="77777777">
        <w:trPr>
          <w:trHeight w:val="547"/>
        </w:trPr>
        <w:tc>
          <w:tcPr>
            <w:tcW w:w="2269" w:type="dxa"/>
            <w:vMerge/>
          </w:tcPr>
          <w:p w14:paraId="47298C01" w14:textId="77777777" w:rsidR="008471B6" w:rsidRDefault="00847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14:paraId="1FECEEC9" w14:textId="77777777" w:rsidR="008471B6" w:rsidRDefault="00847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5F91687D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Email:</w:t>
            </w:r>
          </w:p>
          <w:p w14:paraId="68626A96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229FDAE7" w14:textId="77777777" w:rsidR="008471B6" w:rsidRDefault="008471B6">
            <w:pPr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14:paraId="699DA4A9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estistephenson2002@gmail.com</w:t>
            </w:r>
          </w:p>
        </w:tc>
      </w:tr>
    </w:tbl>
    <w:p w14:paraId="4FFCEFA1" w14:textId="77777777" w:rsidR="008471B6" w:rsidRDefault="008471B6"/>
    <w:tbl>
      <w:tblPr>
        <w:tblStyle w:val="a1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2106"/>
        <w:gridCol w:w="140"/>
        <w:gridCol w:w="7726"/>
        <w:gridCol w:w="140"/>
      </w:tblGrid>
      <w:tr w:rsidR="008471B6" w14:paraId="55AECFF8" w14:textId="77777777">
        <w:tc>
          <w:tcPr>
            <w:tcW w:w="2410" w:type="dxa"/>
            <w:gridSpan w:val="3"/>
          </w:tcPr>
          <w:p w14:paraId="3581CE9A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Areas Required:</w:t>
            </w:r>
          </w:p>
        </w:tc>
        <w:tc>
          <w:tcPr>
            <w:tcW w:w="7938" w:type="dxa"/>
            <w:gridSpan w:val="2"/>
          </w:tcPr>
          <w:p w14:paraId="4FDFBEFD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Scenes/Shots being captured at this location:</w:t>
            </w:r>
          </w:p>
        </w:tc>
      </w:tr>
      <w:tr w:rsidR="008471B6" w14:paraId="6B332D2D" w14:textId="77777777">
        <w:tc>
          <w:tcPr>
            <w:tcW w:w="2410" w:type="dxa"/>
            <w:gridSpan w:val="3"/>
          </w:tcPr>
          <w:p w14:paraId="2E6D31B0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Kitchen</w:t>
            </w:r>
          </w:p>
        </w:tc>
        <w:tc>
          <w:tcPr>
            <w:tcW w:w="7938" w:type="dxa"/>
            <w:gridSpan w:val="2"/>
          </w:tcPr>
          <w:p w14:paraId="2E18098D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 xml:space="preserve">In the Kitchen I want to capture the food cooking and the plating of the food. </w:t>
            </w:r>
          </w:p>
        </w:tc>
      </w:tr>
      <w:tr w:rsidR="008471B6" w14:paraId="1BA8C7CD" w14:textId="77777777">
        <w:tc>
          <w:tcPr>
            <w:tcW w:w="2410" w:type="dxa"/>
            <w:gridSpan w:val="3"/>
          </w:tcPr>
          <w:p w14:paraId="25591814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Living room</w:t>
            </w:r>
          </w:p>
          <w:p w14:paraId="65FD6D23" w14:textId="77777777" w:rsidR="008471B6" w:rsidRDefault="008471B6"/>
          <w:p w14:paraId="4650C88F" w14:textId="77777777" w:rsidR="008471B6" w:rsidRDefault="008471B6"/>
        </w:tc>
        <w:tc>
          <w:tcPr>
            <w:tcW w:w="7938" w:type="dxa"/>
            <w:gridSpan w:val="2"/>
          </w:tcPr>
          <w:p w14:paraId="242ADE8F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In the living room I will be capturing the final product.</w:t>
            </w:r>
          </w:p>
        </w:tc>
      </w:tr>
      <w:tr w:rsidR="008471B6" w14:paraId="479AD9BE" w14:textId="77777777">
        <w:tc>
          <w:tcPr>
            <w:tcW w:w="2269" w:type="dxa"/>
            <w:gridSpan w:val="2"/>
          </w:tcPr>
          <w:p w14:paraId="3505D1A0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Nearest Medical Support:</w:t>
            </w:r>
          </w:p>
        </w:tc>
        <w:tc>
          <w:tcPr>
            <w:tcW w:w="8079" w:type="dxa"/>
            <w:gridSpan w:val="3"/>
          </w:tcPr>
          <w:p w14:paraId="3B47ABE9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Lewsey Road, Luton, LU4 ODZ</w:t>
            </w:r>
          </w:p>
        </w:tc>
      </w:tr>
      <w:tr w:rsidR="008471B6" w14:paraId="57218CF6" w14:textId="77777777">
        <w:tc>
          <w:tcPr>
            <w:tcW w:w="2269" w:type="dxa"/>
            <w:gridSpan w:val="2"/>
          </w:tcPr>
          <w:p w14:paraId="1AA02E89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Safety Concerns:</w:t>
            </w:r>
          </w:p>
          <w:p w14:paraId="0E25EF73" w14:textId="77777777" w:rsidR="008471B6" w:rsidRDefault="008471B6">
            <w:pPr>
              <w:rPr>
                <w:b/>
              </w:rPr>
            </w:pPr>
          </w:p>
        </w:tc>
        <w:tc>
          <w:tcPr>
            <w:tcW w:w="8079" w:type="dxa"/>
            <w:gridSpan w:val="3"/>
          </w:tcPr>
          <w:p w14:paraId="605FD2A9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 xml:space="preserve">As I am using a kitchen there are many safety concerns for example the fire from the </w:t>
            </w:r>
            <w:proofErr w:type="gramStart"/>
            <w:r>
              <w:rPr>
                <w:b/>
              </w:rPr>
              <w:t>cooker  and</w:t>
            </w:r>
            <w:proofErr w:type="gramEnd"/>
            <w:r>
              <w:rPr>
                <w:b/>
              </w:rPr>
              <w:t xml:space="preserve"> hot water could burn me. Another one is I am using a knife so I could cut </w:t>
            </w:r>
            <w:proofErr w:type="spellStart"/>
            <w:r>
              <w:rPr>
                <w:b/>
              </w:rPr>
              <w:t>my self</w:t>
            </w:r>
            <w:proofErr w:type="spellEnd"/>
            <w:r>
              <w:rPr>
                <w:b/>
              </w:rPr>
              <w:t>.</w:t>
            </w:r>
          </w:p>
        </w:tc>
      </w:tr>
      <w:tr w:rsidR="008471B6" w14:paraId="6153C3B1" w14:textId="77777777">
        <w:tc>
          <w:tcPr>
            <w:tcW w:w="2269" w:type="dxa"/>
            <w:gridSpan w:val="2"/>
          </w:tcPr>
          <w:p w14:paraId="3D29A4F7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Police Requirement:</w:t>
            </w:r>
          </w:p>
          <w:p w14:paraId="01AA6B48" w14:textId="77777777" w:rsidR="008471B6" w:rsidRDefault="008471B6">
            <w:pPr>
              <w:rPr>
                <w:b/>
              </w:rPr>
            </w:pPr>
          </w:p>
        </w:tc>
        <w:tc>
          <w:tcPr>
            <w:tcW w:w="8079" w:type="dxa"/>
            <w:gridSpan w:val="3"/>
          </w:tcPr>
          <w:p w14:paraId="01E24A94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I do not need to let the police know anything.</w:t>
            </w:r>
          </w:p>
        </w:tc>
      </w:tr>
      <w:tr w:rsidR="008471B6" w14:paraId="3F6BE7E9" w14:textId="77777777">
        <w:tc>
          <w:tcPr>
            <w:tcW w:w="2269" w:type="dxa"/>
            <w:gridSpan w:val="2"/>
          </w:tcPr>
          <w:p w14:paraId="6587496A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Security Issues:</w:t>
            </w:r>
          </w:p>
          <w:p w14:paraId="12186431" w14:textId="77777777" w:rsidR="008471B6" w:rsidRDefault="008471B6">
            <w:pPr>
              <w:rPr>
                <w:b/>
              </w:rPr>
            </w:pPr>
          </w:p>
        </w:tc>
        <w:tc>
          <w:tcPr>
            <w:tcW w:w="8079" w:type="dxa"/>
            <w:gridSpan w:val="3"/>
          </w:tcPr>
          <w:p w14:paraId="4CC868DE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 xml:space="preserve"> I do have access to home as I have a key.</w:t>
            </w:r>
          </w:p>
        </w:tc>
      </w:tr>
      <w:tr w:rsidR="008471B6" w14:paraId="1537C1C3" w14:textId="77777777">
        <w:tc>
          <w:tcPr>
            <w:tcW w:w="2269" w:type="dxa"/>
            <w:gridSpan w:val="2"/>
          </w:tcPr>
          <w:p w14:paraId="29ACB8A0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Private/Public Use:</w:t>
            </w:r>
          </w:p>
          <w:p w14:paraId="6233A9F0" w14:textId="77777777" w:rsidR="008471B6" w:rsidRDefault="008471B6">
            <w:pPr>
              <w:rPr>
                <w:b/>
              </w:rPr>
            </w:pPr>
          </w:p>
        </w:tc>
        <w:tc>
          <w:tcPr>
            <w:tcW w:w="8079" w:type="dxa"/>
            <w:gridSpan w:val="3"/>
          </w:tcPr>
          <w:p w14:paraId="730B57E4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 xml:space="preserve">The location is </w:t>
            </w:r>
            <w:proofErr w:type="spellStart"/>
            <w:r>
              <w:rPr>
                <w:b/>
              </w:rPr>
              <w:t>is</w:t>
            </w:r>
            <w:proofErr w:type="spellEnd"/>
            <w:r>
              <w:rPr>
                <w:b/>
              </w:rPr>
              <w:t xml:space="preserve"> private as it is my home</w:t>
            </w:r>
          </w:p>
        </w:tc>
      </w:tr>
      <w:tr w:rsidR="008471B6" w14:paraId="7552DF99" w14:textId="77777777">
        <w:tc>
          <w:tcPr>
            <w:tcW w:w="2269" w:type="dxa"/>
            <w:gridSpan w:val="2"/>
          </w:tcPr>
          <w:p w14:paraId="17111A1A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Staging Area:</w:t>
            </w:r>
          </w:p>
          <w:p w14:paraId="06231D22" w14:textId="77777777" w:rsidR="008471B6" w:rsidRDefault="008471B6">
            <w:pPr>
              <w:rPr>
                <w:b/>
              </w:rPr>
            </w:pPr>
          </w:p>
        </w:tc>
        <w:tc>
          <w:tcPr>
            <w:tcW w:w="8079" w:type="dxa"/>
            <w:gridSpan w:val="3"/>
          </w:tcPr>
          <w:p w14:paraId="0C2151FC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I will put the equipment bag in the dining room so that they are out of the way</w:t>
            </w:r>
          </w:p>
        </w:tc>
      </w:tr>
      <w:tr w:rsidR="008471B6" w14:paraId="3DB3A8DE" w14:textId="77777777">
        <w:tc>
          <w:tcPr>
            <w:tcW w:w="2269" w:type="dxa"/>
            <w:gridSpan w:val="2"/>
          </w:tcPr>
          <w:p w14:paraId="0758F37C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Power Supply:</w:t>
            </w:r>
          </w:p>
          <w:p w14:paraId="7A819C1B" w14:textId="77777777" w:rsidR="008471B6" w:rsidRDefault="008471B6">
            <w:pPr>
              <w:rPr>
                <w:b/>
              </w:rPr>
            </w:pPr>
          </w:p>
        </w:tc>
        <w:tc>
          <w:tcPr>
            <w:tcW w:w="8079" w:type="dxa"/>
            <w:gridSpan w:val="3"/>
          </w:tcPr>
          <w:p w14:paraId="594EC3A0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I have enough power supply as there are plugs around the room.</w:t>
            </w:r>
          </w:p>
        </w:tc>
      </w:tr>
      <w:tr w:rsidR="008471B6" w14:paraId="1294B505" w14:textId="77777777">
        <w:tc>
          <w:tcPr>
            <w:tcW w:w="2269" w:type="dxa"/>
            <w:gridSpan w:val="2"/>
          </w:tcPr>
          <w:p w14:paraId="30621B06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Parking Access:</w:t>
            </w:r>
          </w:p>
          <w:p w14:paraId="3EB38EDF" w14:textId="77777777" w:rsidR="008471B6" w:rsidRDefault="008471B6">
            <w:pPr>
              <w:rPr>
                <w:b/>
              </w:rPr>
            </w:pPr>
          </w:p>
        </w:tc>
        <w:tc>
          <w:tcPr>
            <w:tcW w:w="8079" w:type="dxa"/>
            <w:gridSpan w:val="3"/>
          </w:tcPr>
          <w:p w14:paraId="097CC4C0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There is parking outside my house as I have a drive.</w:t>
            </w:r>
          </w:p>
        </w:tc>
      </w:tr>
      <w:tr w:rsidR="008471B6" w14:paraId="0F7483DD" w14:textId="77777777">
        <w:tc>
          <w:tcPr>
            <w:tcW w:w="2269" w:type="dxa"/>
            <w:gridSpan w:val="2"/>
          </w:tcPr>
          <w:p w14:paraId="6DF14E4A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>Noise Concerns:</w:t>
            </w:r>
          </w:p>
          <w:p w14:paraId="5D55660A" w14:textId="77777777" w:rsidR="008471B6" w:rsidRDefault="008471B6">
            <w:pPr>
              <w:rPr>
                <w:b/>
              </w:rPr>
            </w:pPr>
          </w:p>
        </w:tc>
        <w:tc>
          <w:tcPr>
            <w:tcW w:w="8079" w:type="dxa"/>
            <w:gridSpan w:val="3"/>
          </w:tcPr>
          <w:p w14:paraId="303882E6" w14:textId="77777777" w:rsidR="008471B6" w:rsidRDefault="00CD782A">
            <w:pPr>
              <w:rPr>
                <w:b/>
              </w:rPr>
            </w:pPr>
            <w:r>
              <w:rPr>
                <w:b/>
              </w:rPr>
              <w:t xml:space="preserve">As I am taking </w:t>
            </w:r>
            <w:proofErr w:type="gramStart"/>
            <w:r>
              <w:rPr>
                <w:b/>
              </w:rPr>
              <w:t>pictures</w:t>
            </w:r>
            <w:proofErr w:type="gramEnd"/>
            <w:r>
              <w:rPr>
                <w:b/>
              </w:rPr>
              <w:t xml:space="preserve"> so I don't need to worry noise concern.</w:t>
            </w:r>
          </w:p>
          <w:p w14:paraId="03026F4D" w14:textId="77777777" w:rsidR="008471B6" w:rsidRDefault="008471B6"/>
        </w:tc>
      </w:tr>
      <w:tr w:rsidR="008471B6" w14:paraId="19602808" w14:textId="77777777">
        <w:trPr>
          <w:gridAfter w:val="1"/>
          <w:wAfter w:w="141" w:type="dxa"/>
        </w:trPr>
        <w:tc>
          <w:tcPr>
            <w:tcW w:w="142" w:type="dxa"/>
          </w:tcPr>
          <w:p w14:paraId="03F3732F" w14:textId="77777777" w:rsidR="008471B6" w:rsidRDefault="00847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065" w:type="dxa"/>
            <w:gridSpan w:val="3"/>
          </w:tcPr>
          <w:p w14:paraId="2D96778A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 Notes:</w:t>
            </w:r>
          </w:p>
          <w:p w14:paraId="0074BC15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need to make sure that I do not disturb my sister as she is still working from home.</w:t>
            </w:r>
          </w:p>
        </w:tc>
      </w:tr>
      <w:tr w:rsidR="008471B6" w14:paraId="26A26153" w14:textId="77777777">
        <w:trPr>
          <w:gridAfter w:val="1"/>
          <w:wAfter w:w="141" w:type="dxa"/>
        </w:trPr>
        <w:tc>
          <w:tcPr>
            <w:tcW w:w="142" w:type="dxa"/>
          </w:tcPr>
          <w:p w14:paraId="18EC6971" w14:textId="77777777" w:rsidR="008471B6" w:rsidRDefault="00847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3"/>
          </w:tcPr>
          <w:p w14:paraId="4095CB50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attach a picture of the location:</w:t>
            </w:r>
          </w:p>
          <w:p w14:paraId="4DA5812F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114300" distB="114300" distL="114300" distR="114300" simplePos="0" relativeHeight="251659264" behindDoc="0" locked="0" layoutInCell="1" hidden="0" allowOverlap="1" wp14:anchorId="0C54FF66" wp14:editId="33D6921F">
                  <wp:simplePos x="0" y="0"/>
                  <wp:positionH relativeFrom="column">
                    <wp:posOffset>2043113</wp:posOffset>
                  </wp:positionH>
                  <wp:positionV relativeFrom="paragraph">
                    <wp:posOffset>205085</wp:posOffset>
                  </wp:positionV>
                  <wp:extent cx="4086225" cy="5219700"/>
                  <wp:effectExtent l="0" t="0" r="0" b="0"/>
                  <wp:wrapTopAndBottom distT="114300" distB="11430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225" cy="5219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159C462" w14:textId="77777777" w:rsidR="008471B6" w:rsidRDefault="008471B6">
            <w:pPr>
              <w:rPr>
                <w:b/>
                <w:color w:val="FF0000"/>
                <w:sz w:val="24"/>
                <w:szCs w:val="24"/>
              </w:rPr>
            </w:pPr>
          </w:p>
          <w:p w14:paraId="4BCFDB69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002135FF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15212BDD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349C87EB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741700EA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318B0C6A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3E681EA4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3B6C5524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460B1E92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33A08E5F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3182A95B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7CA7CF89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4CD1C5E9" w14:textId="77777777" w:rsidR="008471B6" w:rsidRDefault="008471B6">
            <w:pPr>
              <w:rPr>
                <w:b/>
                <w:sz w:val="24"/>
                <w:szCs w:val="24"/>
              </w:rPr>
            </w:pPr>
          </w:p>
        </w:tc>
      </w:tr>
      <w:tr w:rsidR="008471B6" w14:paraId="33232E06" w14:textId="77777777">
        <w:trPr>
          <w:gridAfter w:val="1"/>
          <w:wAfter w:w="141" w:type="dxa"/>
        </w:trPr>
        <w:tc>
          <w:tcPr>
            <w:tcW w:w="142" w:type="dxa"/>
          </w:tcPr>
          <w:p w14:paraId="3E7C7349" w14:textId="77777777" w:rsidR="008471B6" w:rsidRDefault="00847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3"/>
          </w:tcPr>
          <w:p w14:paraId="475F91F5" w14:textId="77777777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attach directions to get to your location:</w:t>
            </w:r>
          </w:p>
          <w:p w14:paraId="386F470F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2005E93C" w14:textId="4F8CC0E1" w:rsidR="008471B6" w:rsidRDefault="00CD782A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65D05253" wp14:editId="12DCE701">
                  <wp:extent cx="6195060" cy="3762375"/>
                  <wp:effectExtent l="0" t="0" r="0" b="9525"/>
                  <wp:docPr id="1" name="Picture 1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p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5060" cy="376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17406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075CB9C3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0B4F2E6E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77B4FB76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751FE556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63ADFDAA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24E9527A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260DE57E" w14:textId="77777777" w:rsidR="008471B6" w:rsidRDefault="008471B6">
            <w:pPr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14:paraId="7E29DE13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27396DCC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6135FE5A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6F6BBB54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12FE704B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46269A94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5204F57C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234A6818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78883695" w14:textId="77777777" w:rsidR="008471B6" w:rsidRDefault="008471B6">
            <w:pPr>
              <w:rPr>
                <w:b/>
                <w:sz w:val="24"/>
                <w:szCs w:val="24"/>
              </w:rPr>
            </w:pPr>
          </w:p>
          <w:p w14:paraId="1CA2F87A" w14:textId="77777777" w:rsidR="008471B6" w:rsidRDefault="008471B6">
            <w:pPr>
              <w:rPr>
                <w:b/>
                <w:sz w:val="24"/>
                <w:szCs w:val="24"/>
              </w:rPr>
            </w:pPr>
          </w:p>
        </w:tc>
      </w:tr>
    </w:tbl>
    <w:p w14:paraId="67A95D84" w14:textId="77777777" w:rsidR="008471B6" w:rsidRDefault="008471B6"/>
    <w:sectPr w:rsidR="008471B6">
      <w:pgSz w:w="11906" w:h="16838"/>
      <w:pgMar w:top="993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110775"/>
    <w:rsid w:val="008471B6"/>
    <w:rsid w:val="00C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ADAE"/>
  <w15:docId w15:val="{6E48BD71-D71C-40FA-A4CC-450F9939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6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wd+JOO7c2IHQNKSjE7kvCo37xA==">AMUW2mXco1UTJT3sJmHkPnqca64kV0QHuZib1TSSvwa2ipUQdic81YOtcDlarI2nMWi23X1CwQD41ziijibcu2qm5Bwl7HmkKflp7k+lbHJR0BszuaeuUs4Mep28vNZoesbX5mbwwrWR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Cleaver</dc:creator>
  <cp:lastModifiedBy>esther Stephenson</cp:lastModifiedBy>
  <cp:revision>2</cp:revision>
  <dcterms:created xsi:type="dcterms:W3CDTF">2021-05-21T08:35:00Z</dcterms:created>
  <dcterms:modified xsi:type="dcterms:W3CDTF">2021-05-21T08:35:00Z</dcterms:modified>
</cp:coreProperties>
</file>