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93719" w14:textId="2A0534EA" w:rsidR="006C3B5F" w:rsidRDefault="006C3B5F">
      <w:r>
        <w:t>Evaluation unit 9</w:t>
      </w:r>
    </w:p>
    <w:p w14:paraId="59F51078" w14:textId="0B491C41" w:rsidR="0043395E" w:rsidRDefault="00355309">
      <w:r>
        <w:t xml:space="preserve">This unit is the first unit since we got back to college and it is about characteristics and context. I am nervous about this unit. </w:t>
      </w:r>
      <w:r w:rsidR="00177ED3">
        <w:t>For this unit</w:t>
      </w:r>
      <w:r>
        <w:t xml:space="preserve"> as a class we got </w:t>
      </w:r>
      <w:r w:rsidR="00177ED3">
        <w:t xml:space="preserve">set out to create a </w:t>
      </w:r>
      <w:r w:rsidR="00722F94">
        <w:t>five-minute</w:t>
      </w:r>
      <w:r w:rsidR="00177ED3">
        <w:t xml:space="preserve"> film in the style of an auteur in a group.  We had to choose a director that was considered an auteur</w:t>
      </w:r>
      <w:r>
        <w:t xml:space="preserve"> and create a </w:t>
      </w:r>
      <w:r w:rsidR="00722F94">
        <w:t>five-minute</w:t>
      </w:r>
      <w:r>
        <w:t xml:space="preserve"> film</w:t>
      </w:r>
      <w:r w:rsidR="00177ED3">
        <w:t xml:space="preserve">. My group chose Christopher Nolan </w:t>
      </w:r>
      <w:r w:rsidR="005C2E18">
        <w:t xml:space="preserve">as our auteur.  As a group we all researched into what’s Christopher Nolan’s auteur </w:t>
      </w:r>
      <w:r>
        <w:t xml:space="preserve">signature </w:t>
      </w:r>
      <w:r w:rsidR="005C2E18">
        <w:t xml:space="preserve">styling.  We decided as </w:t>
      </w:r>
      <w:r w:rsidR="00736FF4">
        <w:t>a group</w:t>
      </w:r>
      <w:r w:rsidR="005C2E18">
        <w:t xml:space="preserve"> how we are going to </w:t>
      </w:r>
      <w:r w:rsidR="00736FF4">
        <w:t>incorporate</w:t>
      </w:r>
      <w:r w:rsidR="005C2E18">
        <w:t xml:space="preserve"> his signature style </w:t>
      </w:r>
      <w:r w:rsidR="00736FF4">
        <w:t xml:space="preserve">into our </w:t>
      </w:r>
      <w:r w:rsidR="00722F94">
        <w:t>five-minute</w:t>
      </w:r>
      <w:r w:rsidR="00736FF4">
        <w:t xml:space="preserve"> film</w:t>
      </w:r>
      <w:r>
        <w:t xml:space="preserve"> and make it appeal to our target audience</w:t>
      </w:r>
      <w:r w:rsidR="00736FF4">
        <w:t xml:space="preserve">.  We had a production meeting about what our </w:t>
      </w:r>
      <w:r w:rsidR="00521261">
        <w:t xml:space="preserve">five </w:t>
      </w:r>
      <w:r w:rsidR="00736FF4">
        <w:t>minute film should be about</w:t>
      </w:r>
      <w:r>
        <w:t xml:space="preserve"> and in the production meeting w</w:t>
      </w:r>
      <w:r w:rsidR="00736FF4">
        <w:t xml:space="preserve">e all said our ideas and then we decided to go with Kacper’s idea but with his idea we made some changes along the way.  Kacper told us our idea and that it was about a character from a video game we had to make some changes because we did not want to rip off the game so we made some changes of the narrative. </w:t>
      </w:r>
      <w:r w:rsidR="005E4F9E">
        <w:t xml:space="preserve"> </w:t>
      </w:r>
      <w:r w:rsidR="001317E1">
        <w:t xml:space="preserve">My final product that I created did reflect Christopher Nolan’s </w:t>
      </w:r>
      <w:r>
        <w:t xml:space="preserve">signature </w:t>
      </w:r>
      <w:r w:rsidR="001317E1">
        <w:t>style because</w:t>
      </w:r>
      <w:r>
        <w:t xml:space="preserve"> when I got peer feedback from my </w:t>
      </w:r>
      <w:r w:rsidR="00521261">
        <w:t>classmates,</w:t>
      </w:r>
      <w:r>
        <w:t xml:space="preserve"> I got told that my </w:t>
      </w:r>
      <w:r w:rsidR="00521261">
        <w:t>five-minute</w:t>
      </w:r>
      <w:r>
        <w:t xml:space="preserve"> film</w:t>
      </w:r>
      <w:r w:rsidR="00521261">
        <w:t xml:space="preserve"> </w:t>
      </w:r>
      <w:r w:rsidR="001317E1">
        <w:t xml:space="preserve">had suspense and violence. </w:t>
      </w:r>
      <w:r w:rsidR="00521261">
        <w:t xml:space="preserve">From the footage that I received it helped me select the idea  of my five minute film </w:t>
      </w:r>
      <w:r w:rsidR="0043395E">
        <w:t>because</w:t>
      </w:r>
      <w:r w:rsidR="00521261">
        <w:t xml:space="preserve"> from the footage that I received </w:t>
      </w:r>
      <w:r w:rsidR="0043395E">
        <w:t xml:space="preserve"> it made more sense</w:t>
      </w:r>
      <w:r w:rsidR="00521261">
        <w:t xml:space="preserve"> to do it that way</w:t>
      </w:r>
      <w:r w:rsidR="0043395E">
        <w:t xml:space="preserve"> as it showed Christopher Nolan’s signature style.</w:t>
      </w:r>
    </w:p>
    <w:p w14:paraId="14159D06" w14:textId="16ABF9F4" w:rsidR="0043395E" w:rsidRDefault="0043395E">
      <w:r>
        <w:t>In researched many different things. I</w:t>
      </w:r>
      <w:r w:rsidR="00521261">
        <w:t>n my research I looked at the</w:t>
      </w:r>
      <w:r>
        <w:t xml:space="preserve"> </w:t>
      </w:r>
      <w:r w:rsidR="00C67706">
        <w:t xml:space="preserve">history auteur theory and what makes a director an auteur. </w:t>
      </w:r>
      <w:r w:rsidR="00521261">
        <w:t xml:space="preserve">I also looked at </w:t>
      </w:r>
      <w:r w:rsidR="00C67706">
        <w:t xml:space="preserve">what directors are considered an auteur I found a lot of directors are considered an auteur. I researched about </w:t>
      </w:r>
      <w:r w:rsidR="00521261">
        <w:t xml:space="preserve">the auteur that my group has chosen. I </w:t>
      </w:r>
      <w:r w:rsidR="00722F94">
        <w:t>looked at</w:t>
      </w:r>
      <w:r w:rsidR="00521261">
        <w:t xml:space="preserve"> </w:t>
      </w:r>
      <w:r w:rsidR="00C67706">
        <w:t xml:space="preserve">Christopher Nolan </w:t>
      </w:r>
      <w:r w:rsidR="00521261">
        <w:t xml:space="preserve">and </w:t>
      </w:r>
      <w:r w:rsidR="00C67706">
        <w:t xml:space="preserve">who is he, what makes him an auteur and what is his signature style. As individuals </w:t>
      </w:r>
      <w:r w:rsidR="00747DB4">
        <w:t>we</w:t>
      </w:r>
      <w:r w:rsidR="00C67706">
        <w:t xml:space="preserve"> had to do a </w:t>
      </w:r>
      <w:r w:rsidR="00747DB4">
        <w:t>10-minute</w:t>
      </w:r>
      <w:r w:rsidR="00C67706">
        <w:t xml:space="preserve"> video essay about Christopher Nolan and what makes him </w:t>
      </w:r>
      <w:r w:rsidR="00747DB4">
        <w:t xml:space="preserve">an auteur. In my essay I talked about his auteur styling, the colours, his life and more. </w:t>
      </w:r>
      <w:r w:rsidR="00521261">
        <w:t xml:space="preserve">For our essay we had to create a script I found it difficult to write the script. </w:t>
      </w:r>
      <w:r w:rsidR="00722F94">
        <w:t>We had to record our script and source all our stock footage whether it was images or videos and edit them with the audio that we recorded.</w:t>
      </w:r>
      <w:r w:rsidR="00747DB4">
        <w:t xml:space="preserve"> As group we did a questionnaire together in the questionnaire we asked about our idea</w:t>
      </w:r>
      <w:r w:rsidR="007F115E">
        <w:t xml:space="preserve"> and what they like about our idea</w:t>
      </w:r>
      <w:r w:rsidR="00722F94">
        <w:t xml:space="preserve"> we distributed the questionnaires individually on reddit and on our social media. We got many different responses that helped us with our idea and what we should include and not include in our five-minute film.</w:t>
      </w:r>
      <w:r w:rsidR="007F115E">
        <w:t xml:space="preserve"> On my website I analysed my questionnaire and it told me what they like about our idea and dislike. The most significant research that I did was about Christopher Nolan</w:t>
      </w:r>
      <w:r w:rsidR="00722F94">
        <w:t xml:space="preserve"> and the auteur theory</w:t>
      </w:r>
      <w:r w:rsidR="007F115E">
        <w:t xml:space="preserve"> because I was able to learn something new and what makes </w:t>
      </w:r>
      <w:r w:rsidR="00722F94">
        <w:t>Christopher Nolan</w:t>
      </w:r>
      <w:r w:rsidR="007F115E">
        <w:t xml:space="preserve"> an auteur. The </w:t>
      </w:r>
      <w:r w:rsidR="00950983">
        <w:t xml:space="preserve">most effective method was when I researched about the auteur theory and </w:t>
      </w:r>
      <w:r w:rsidR="00722F94">
        <w:t>our idea and what we could include</w:t>
      </w:r>
      <w:r w:rsidR="00950983">
        <w:t xml:space="preserve">. </w:t>
      </w:r>
      <w:r w:rsidR="00446D64">
        <w:t>I found the questionnaire</w:t>
      </w:r>
      <w:r w:rsidR="00950983">
        <w:t xml:space="preserve"> </w:t>
      </w:r>
      <w:r w:rsidR="00446D64">
        <w:t xml:space="preserve">was most effective method </w:t>
      </w:r>
      <w:r w:rsidR="0033150D">
        <w:t xml:space="preserve">for me </w:t>
      </w:r>
      <w:r w:rsidR="00950983">
        <w:t xml:space="preserve">because </w:t>
      </w:r>
      <w:r w:rsidR="00446D64">
        <w:t xml:space="preserve">we were able to get good replies </w:t>
      </w:r>
      <w:r w:rsidR="0033150D">
        <w:t>that helped us with</w:t>
      </w:r>
      <w:r w:rsidR="00446D64">
        <w:t xml:space="preserve"> our idea and what we could change about our idea.  My research portfolio can be improved because I </w:t>
      </w:r>
      <w:r w:rsidR="0033150D">
        <w:t xml:space="preserve">could have gone into much more detail about the topics and I also </w:t>
      </w:r>
      <w:r w:rsidR="00446D64">
        <w:t xml:space="preserve">want to be able to get a good grade and learn something new about what we are learning.  As I completed </w:t>
      </w:r>
      <w:r w:rsidR="001A6EBE">
        <w:t xml:space="preserve">the </w:t>
      </w:r>
      <w:r w:rsidR="00757B7B">
        <w:t>project,</w:t>
      </w:r>
      <w:r w:rsidR="001A6EBE">
        <w:t xml:space="preserve"> I</w:t>
      </w:r>
      <w:r w:rsidR="00DA62F0">
        <w:t xml:space="preserve"> realised that I could have researched more about how to light the set better so that it </w:t>
      </w:r>
      <w:r w:rsidR="006822C9">
        <w:t>does not</w:t>
      </w:r>
      <w:r w:rsidR="00DA62F0">
        <w:t xml:space="preserve"> look yellow</w:t>
      </w:r>
      <w:r w:rsidR="0033150D">
        <w:t xml:space="preserve"> by doing this I could have watched videos or asked for help</w:t>
      </w:r>
      <w:r w:rsidR="00DA62F0">
        <w:t>.</w:t>
      </w:r>
      <w:r w:rsidR="006E56E4">
        <w:t xml:space="preserve"> I think that I performed well as a researcher because I was able to look different topics that relate to the unit</w:t>
      </w:r>
      <w:r w:rsidR="0033150D">
        <w:t xml:space="preserve"> and at different websites</w:t>
      </w:r>
      <w:r w:rsidR="006E56E4">
        <w:t xml:space="preserve">.  My research skills have developed since year one because over the years I have learnt to investigate different </w:t>
      </w:r>
      <w:proofErr w:type="gramStart"/>
      <w:r w:rsidR="0033150D">
        <w:t>websites</w:t>
      </w:r>
      <w:proofErr w:type="gramEnd"/>
      <w:r w:rsidR="0033150D">
        <w:t xml:space="preserve"> but I could look at books and journals rather than websites.</w:t>
      </w:r>
      <w:r w:rsidR="006E56E4">
        <w:t xml:space="preserve">  </w:t>
      </w:r>
    </w:p>
    <w:p w14:paraId="56E174E8" w14:textId="114448AB" w:rsidR="006E56E4" w:rsidRDefault="00430135">
      <w:r>
        <w:t xml:space="preserve">As a group we encountered many different problems like when we went out to film on Wednesday we  had the wrong battery for camera as a group we tried to get in contact with Tracey so what we did was wait till Thursday and told Tracey the issue we had and filmed </w:t>
      </w:r>
      <w:r w:rsidR="00757B7B">
        <w:t xml:space="preserve">what we needed to film </w:t>
      </w:r>
      <w:r>
        <w:t>on Thursday evening</w:t>
      </w:r>
      <w:r w:rsidR="00757B7B">
        <w:t xml:space="preserve">. Another problem we had was trying to confirm our narrative as a group we decided on different things that we can include in our narrative and how it will represent </w:t>
      </w:r>
      <w:r w:rsidR="00757B7B">
        <w:lastRenderedPageBreak/>
        <w:t xml:space="preserve">Christopher Nolan’s signature style.  </w:t>
      </w:r>
      <w:r w:rsidR="0033150D">
        <w:t>I have demonstrated many different skills throughout the unit that will helped me. The</w:t>
      </w:r>
      <w:r w:rsidR="00757B7B">
        <w:t xml:space="preserve"> skills that I showed throughout the unit was communication and teamwork because we had to work as a team and communicate for this unit to be successful. As we went on, I used different skills like planning so that everything is prepared for when we go into filming</w:t>
      </w:r>
      <w:r w:rsidR="0033150D">
        <w:t xml:space="preserve"> so that we have everything we need so that we can move into production</w:t>
      </w:r>
      <w:r w:rsidR="00757B7B">
        <w:t xml:space="preserve">.  In production </w:t>
      </w:r>
      <w:r w:rsidR="0033150D">
        <w:t xml:space="preserve">we filmed in the TV studio on Thursday where </w:t>
      </w:r>
      <w:r w:rsidR="00757B7B">
        <w:t xml:space="preserve">I used my lighting skills </w:t>
      </w:r>
      <w:r w:rsidR="007F14FA">
        <w:t xml:space="preserve">so that the Tv studio is lighted properly. </w:t>
      </w:r>
      <w:r w:rsidR="00E46559">
        <w:t xml:space="preserve"> I could improve on my lighting skills by watching tutorials. </w:t>
      </w:r>
      <w:r w:rsidR="007F14FA">
        <w:t xml:space="preserve">In Post-production I used my editing skills so that I can edit my </w:t>
      </w:r>
      <w:r w:rsidR="00E46559">
        <w:t>five</w:t>
      </w:r>
      <w:r w:rsidR="0089151F">
        <w:t>-minute film</w:t>
      </w:r>
      <w:r w:rsidR="007F14FA">
        <w:t xml:space="preserve"> in the </w:t>
      </w:r>
      <w:r w:rsidR="0089151F">
        <w:t>style of</w:t>
      </w:r>
      <w:r w:rsidR="007F14FA">
        <w:t xml:space="preserve"> Christopher Nolan.  With the different </w:t>
      </w:r>
      <w:r w:rsidR="0089151F">
        <w:t xml:space="preserve">skills that I used I could improve </w:t>
      </w:r>
      <w:r w:rsidR="00E46559">
        <w:t xml:space="preserve">on </w:t>
      </w:r>
      <w:r w:rsidR="0089151F">
        <w:t xml:space="preserve">all the skills that I used </w:t>
      </w:r>
      <w:r w:rsidR="00E46559">
        <w:t>in this unit but throughout the year I can</w:t>
      </w:r>
      <w:r w:rsidR="0089151F">
        <w:t xml:space="preserve"> always improve on </w:t>
      </w:r>
      <w:r w:rsidR="00E46559">
        <w:t>those skills</w:t>
      </w:r>
      <w:r w:rsidR="0089151F">
        <w:t>. The problems that we faced</w:t>
      </w:r>
      <w:r w:rsidR="00E46559">
        <w:t xml:space="preserve"> when we were filming</w:t>
      </w:r>
      <w:r w:rsidR="0089151F">
        <w:t xml:space="preserve"> did not affect our idea as much </w:t>
      </w:r>
      <w:r w:rsidR="00E46559">
        <w:t xml:space="preserve">as we thought </w:t>
      </w:r>
      <w:r w:rsidR="0089151F">
        <w:t xml:space="preserve">because we only had to film the </w:t>
      </w:r>
      <w:r w:rsidR="00E46559">
        <w:t>on the Thursday as we could not film on the Wednesday</w:t>
      </w:r>
      <w:r w:rsidR="0089151F">
        <w:t>.</w:t>
      </w:r>
    </w:p>
    <w:p w14:paraId="011D0A86" w14:textId="59B62710" w:rsidR="00776772" w:rsidRDefault="0089151F">
      <w:r>
        <w:t>In pre-production I demonstrated many different skills and qualities</w:t>
      </w:r>
      <w:r w:rsidR="00E46559">
        <w:t xml:space="preserve"> that helped me to complete the different paperwork that I had to complete</w:t>
      </w:r>
      <w:r>
        <w:t xml:space="preserve">. </w:t>
      </w:r>
      <w:r w:rsidR="00E46559">
        <w:t xml:space="preserve">During pre-production </w:t>
      </w:r>
      <w:r>
        <w:t xml:space="preserve">I used my planning skills so that when it comes to </w:t>
      </w:r>
      <w:r w:rsidR="001A2896">
        <w:t>filming,</w:t>
      </w:r>
      <w:r>
        <w:t xml:space="preserve"> we have </w:t>
      </w:r>
      <w:r w:rsidR="001A2896">
        <w:t>everything</w:t>
      </w:r>
      <w:r>
        <w:t xml:space="preserve"> prepared and planned out. </w:t>
      </w:r>
      <w:r w:rsidR="001A2896">
        <w:t xml:space="preserve"> For example, I had to do a lighting plan so that I know where I was going to place the lights in the TV studio</w:t>
      </w:r>
      <w:r w:rsidR="00E46559">
        <w:t xml:space="preserve"> I also had to do the budget plan of what all the equipment costs</w:t>
      </w:r>
      <w:r w:rsidR="001A2896">
        <w:t xml:space="preserve">. </w:t>
      </w:r>
      <w:r w:rsidR="00E46559">
        <w:t xml:space="preserve">Throughout the unit </w:t>
      </w:r>
      <w:r w:rsidR="001A2896">
        <w:t xml:space="preserve">I had to communicate </w:t>
      </w:r>
      <w:r w:rsidR="00E46559">
        <w:t xml:space="preserve">with the rest of my group </w:t>
      </w:r>
      <w:r w:rsidR="001A2896">
        <w:t>to make sure I had all the details and that they are correct. I had to communicate about what research we did in pre-production</w:t>
      </w:r>
      <w:r w:rsidR="00E46559">
        <w:t xml:space="preserve"> in production meetings</w:t>
      </w:r>
      <w:r w:rsidR="001A2896">
        <w:t xml:space="preserve">. For example, when we had to do a production meeting about what research we did about our idea. The thing I found most challenging </w:t>
      </w:r>
      <w:r w:rsidR="00776772">
        <w:t>is pitching</w:t>
      </w:r>
      <w:r w:rsidR="00CB61EE">
        <w:t xml:space="preserve"> our idea to Tracey and to the rest of the class I found it difficult because I was nervous and scared on how the pitch was going to go</w:t>
      </w:r>
      <w:r w:rsidR="00E46559">
        <w:t xml:space="preserve"> and how I was going to perform during the pitch</w:t>
      </w:r>
      <w:r w:rsidR="00CB61EE">
        <w:t xml:space="preserve">. I found filming </w:t>
      </w:r>
      <w:r w:rsidR="00E46559">
        <w:t xml:space="preserve">really </w:t>
      </w:r>
      <w:r w:rsidR="00CB61EE">
        <w:t>enjoyable because I was able to see our idea come alive</w:t>
      </w:r>
      <w:r w:rsidR="00E46559">
        <w:t xml:space="preserve"> and the different techniques because this was the first time using a stabiliser so I was excited to see how it turns out. </w:t>
      </w:r>
      <w:r w:rsidR="00CB61EE">
        <w:t xml:space="preserve">. I also found editing enjoyable because I was able to create the narrative of our </w:t>
      </w:r>
      <w:r w:rsidR="00776772">
        <w:t>5-minute</w:t>
      </w:r>
      <w:r w:rsidR="00CB61EE">
        <w:t xml:space="preserve"> film in my own way</w:t>
      </w:r>
      <w:r w:rsidR="00E46559">
        <w:t xml:space="preserve"> and learn different editing techniques for example rolling credits and the graphics that I created</w:t>
      </w:r>
      <w:r w:rsidR="00CB61EE">
        <w:t xml:space="preserve">. My time management was </w:t>
      </w:r>
      <w:r w:rsidR="00776772">
        <w:t>alright</w:t>
      </w:r>
      <w:r w:rsidR="006E11C5">
        <w:t xml:space="preserve"> for this unit, </w:t>
      </w:r>
      <w:r w:rsidR="00CB61EE">
        <w:t>but it can</w:t>
      </w:r>
      <w:r w:rsidR="006E11C5">
        <w:t xml:space="preserve"> always</w:t>
      </w:r>
      <w:r w:rsidR="00CB61EE">
        <w:t xml:space="preserve"> be improved</w:t>
      </w:r>
      <w:r w:rsidR="006E11C5">
        <w:t xml:space="preserve"> throughout the year</w:t>
      </w:r>
      <w:r w:rsidR="00CB61EE">
        <w:t xml:space="preserve">. As a group we made sure that we sticked to </w:t>
      </w:r>
      <w:r w:rsidR="00776772">
        <w:t xml:space="preserve">our proposal schedule </w:t>
      </w:r>
      <w:r w:rsidR="00CB61EE">
        <w:t xml:space="preserve">so that we can be on </w:t>
      </w:r>
      <w:r w:rsidR="00776772">
        <w:t>schedule</w:t>
      </w:r>
      <w:r w:rsidR="006E11C5">
        <w:t xml:space="preserve"> and not run on time</w:t>
      </w:r>
      <w:r w:rsidR="00776772">
        <w:t xml:space="preserve">. As a group it was important that we made sure that we had a contingency plan so that if something went </w:t>
      </w:r>
      <w:r w:rsidR="009F63EF">
        <w:t>wrong,</w:t>
      </w:r>
      <w:r w:rsidR="00776772">
        <w:t xml:space="preserve"> we had </w:t>
      </w:r>
      <w:r w:rsidR="006E11C5">
        <w:t>a backup plan</w:t>
      </w:r>
      <w:r w:rsidR="00776772">
        <w:t xml:space="preserve"> and that we know what to do</w:t>
      </w:r>
      <w:r w:rsidR="006E11C5">
        <w:t xml:space="preserve"> and that everyone knows what it was.</w:t>
      </w:r>
    </w:p>
    <w:p w14:paraId="61BE61C9" w14:textId="702F60EC" w:rsidR="00776772" w:rsidRDefault="00776772">
      <w:r>
        <w:t>My final product</w:t>
      </w:r>
      <w:r w:rsidR="006E11C5">
        <w:t xml:space="preserve"> of my five-minute film</w:t>
      </w:r>
      <w:r>
        <w:t xml:space="preserve"> did meet my initial intentions because I wanted to make my</w:t>
      </w:r>
      <w:r w:rsidR="006E11C5">
        <w:t xml:space="preserve"> five-minute</w:t>
      </w:r>
      <w:r>
        <w:t xml:space="preserve"> film in the style of Christopher Nolan and because I wanted to create a film with suspense and violence.  My five minute  film does meet our target audience because we had to add a rating to our film and </w:t>
      </w:r>
      <w:r w:rsidR="006E11C5">
        <w:t xml:space="preserve">the rating that </w:t>
      </w:r>
      <w:r>
        <w:t xml:space="preserve">we chose </w:t>
      </w:r>
      <w:r w:rsidR="006E11C5">
        <w:t xml:space="preserve">was </w:t>
      </w:r>
      <w:r>
        <w:t xml:space="preserve">age 15 onwards because </w:t>
      </w:r>
      <w:r w:rsidR="006E11C5">
        <w:t xml:space="preserve">when we researched in to the rating we realised that age 15 and onwards could watch our film as </w:t>
      </w:r>
      <w:r>
        <w:t xml:space="preserve">there wasn’t much violence in the film and because from what answers we received </w:t>
      </w:r>
      <w:r w:rsidR="009F63EF">
        <w:t xml:space="preserve">from our questionnaire was mainly from them. We met our target audience needs </w:t>
      </w:r>
      <w:r w:rsidR="006822C9">
        <w:t>by incorporating the</w:t>
      </w:r>
      <w:r w:rsidR="009F63EF">
        <w:t xml:space="preserve"> ideas they gave us from our questionnaire </w:t>
      </w:r>
      <w:r w:rsidR="006E11C5">
        <w:t>into</w:t>
      </w:r>
      <w:r w:rsidR="009F63EF">
        <w:t xml:space="preserve"> our film. The strengths of my </w:t>
      </w:r>
      <w:r w:rsidR="006822C9">
        <w:t>five-minute</w:t>
      </w:r>
      <w:r w:rsidR="009F63EF">
        <w:t xml:space="preserve"> film </w:t>
      </w:r>
      <w:r w:rsidR="006822C9">
        <w:t>were</w:t>
      </w:r>
      <w:r w:rsidR="009F63EF">
        <w:t xml:space="preserve"> </w:t>
      </w:r>
      <w:r w:rsidR="006E11C5">
        <w:t xml:space="preserve">that </w:t>
      </w:r>
      <w:r w:rsidR="009F63EF">
        <w:t>the</w:t>
      </w:r>
      <w:r w:rsidR="006E11C5">
        <w:t>re is</w:t>
      </w:r>
      <w:r w:rsidR="009F63EF">
        <w:t xml:space="preserve"> suspense and violence of the film because it represents Christopher Nolan’s signature style. I also believe that researching was another one of my strength as well because I was able to look at different sources and learn something new</w:t>
      </w:r>
      <w:r w:rsidR="00EE0119">
        <w:t xml:space="preserve"> about the topic</w:t>
      </w:r>
      <w:r w:rsidR="006E11C5">
        <w:t xml:space="preserve"> but I can always improve on my researching skills by adding more detail to my work</w:t>
      </w:r>
      <w:r w:rsidR="00EE0119">
        <w:t xml:space="preserve">. I know my </w:t>
      </w:r>
      <w:r w:rsidR="006E11C5">
        <w:t xml:space="preserve">final </w:t>
      </w:r>
      <w:r w:rsidR="00EE0119">
        <w:t xml:space="preserve">product can be improved in many different areas like the audio in my </w:t>
      </w:r>
      <w:r w:rsidR="006822C9">
        <w:t>five-minute</w:t>
      </w:r>
      <w:r w:rsidR="00EE0119">
        <w:t xml:space="preserve"> film as it peaks in many different places</w:t>
      </w:r>
      <w:r w:rsidR="008A36B2">
        <w:t xml:space="preserve">. I could also improve on my lighting skills because watching the footage back </w:t>
      </w:r>
      <w:r w:rsidR="006E11C5">
        <w:t>I realised that</w:t>
      </w:r>
      <w:r w:rsidR="008A36B2">
        <w:t xml:space="preserve"> TV studio lighting was yellow so I could learn more about how to fix the colour of the lighting in premiere pro</w:t>
      </w:r>
      <w:r w:rsidR="006E11C5">
        <w:t xml:space="preserve"> b</w:t>
      </w:r>
      <w:r w:rsidR="00A11E41">
        <w:t>y editing</w:t>
      </w:r>
      <w:r w:rsidR="008A36B2">
        <w:t xml:space="preserve">.  </w:t>
      </w:r>
      <w:r w:rsidR="00A11E41">
        <w:t xml:space="preserve">From this unit I </w:t>
      </w:r>
      <w:r w:rsidR="008A36B2">
        <w:t>have gained a lot of knowledge</w:t>
      </w:r>
      <w:r w:rsidR="006822C9">
        <w:t xml:space="preserve"> from this unit because I was able to learn about something that </w:t>
      </w:r>
      <w:r w:rsidR="006822C9">
        <w:lastRenderedPageBreak/>
        <w:t>I did not know about so looking at the different sources and watching videos will help me to know what I need to include in my work</w:t>
      </w:r>
      <w:r w:rsidR="00A11E41">
        <w:t xml:space="preserve"> and this will help me know more about the topic</w:t>
      </w:r>
      <w:r w:rsidR="006822C9">
        <w:t>. My final product does reflect Christopher Nolan’s signature style but I am not sure that it</w:t>
      </w:r>
      <w:r w:rsidR="00A11E41">
        <w:t xml:space="preserve"> does</w:t>
      </w:r>
      <w:r w:rsidR="006822C9">
        <w:t xml:space="preserve"> reflects</w:t>
      </w:r>
      <w:r w:rsidR="00A11E41">
        <w:t xml:space="preserve"> the</w:t>
      </w:r>
      <w:r w:rsidR="006822C9">
        <w:t xml:space="preserve"> industry standards because even though it has transitions, graphics, rolling credits and effects </w:t>
      </w:r>
      <w:r w:rsidR="00A11E41">
        <w:t xml:space="preserve"> in the edit </w:t>
      </w:r>
      <w:r w:rsidR="006822C9">
        <w:t>it could</w:t>
      </w:r>
      <w:r w:rsidR="00A11E41">
        <w:t xml:space="preserve"> still</w:t>
      </w:r>
      <w:r w:rsidR="006822C9">
        <w:t xml:space="preserve"> be better because of the lighting in the TV studio and the audio levels</w:t>
      </w:r>
      <w:r w:rsidR="00A11E41">
        <w:t xml:space="preserve"> in the edit peaking</w:t>
      </w:r>
      <w:r w:rsidR="006822C9">
        <w:t xml:space="preserve">. For </w:t>
      </w:r>
      <w:r w:rsidR="00E51D34">
        <w:t>example,</w:t>
      </w:r>
      <w:r w:rsidR="006822C9">
        <w:t xml:space="preserve"> in Christopher Nolan’s films his lighting is </w:t>
      </w:r>
      <w:r w:rsidR="00E51D34">
        <w:t>clear,</w:t>
      </w:r>
      <w:r w:rsidR="006822C9">
        <w:t xml:space="preserve"> and the audio </w:t>
      </w:r>
      <w:r w:rsidR="00E51D34">
        <w:t>does not</w:t>
      </w:r>
      <w:r w:rsidR="006822C9">
        <w:t xml:space="preserve"> peak like mine did. My Graphics is </w:t>
      </w:r>
      <w:r w:rsidR="00E51D34">
        <w:t>probably as good as Christopher Nolan’s, but it could have been better. I</w:t>
      </w:r>
      <w:r w:rsidR="00A11E41">
        <w:t xml:space="preserve"> still need to work on</w:t>
      </w:r>
      <w:r w:rsidR="00E51D34">
        <w:t xml:space="preserve"> my audio syncing techniques and the audio transitions</w:t>
      </w:r>
      <w:r w:rsidR="00A11E41">
        <w:t xml:space="preserve"> so that  when I next edit my audio will be better.</w:t>
      </w:r>
    </w:p>
    <w:p w14:paraId="0E08071A" w14:textId="43CC92F5" w:rsidR="00E51D34" w:rsidRDefault="00E51D34">
      <w:r>
        <w:t>For this unit I think that I could challenge myself and set the bar higher than I because I can improve on different things like my pitching skills. I did find it difficult to set my own schedule and setting my own brief because I get mor work done at college than at home as I have many different distractions at home</w:t>
      </w:r>
      <w:r w:rsidR="002C01EE">
        <w:t xml:space="preserve">.  What I learnt about myself is that I need to be more confident because I need to work on my pitching skills. I also learnt that I need to step out of my comfort zone more often rather than doing things that I am comfortable doing. I have identified gaps in my knowledge like how to light a set properly, so it does not look yellow. I have also realised that I need to learn more about editing so that I can improve the next time we edit so it is better than this one. What I will do next is when we pitch again, I will practice my slides more so that I am more confident in what I am saying. The next steps I will take with my editing is that I will </w:t>
      </w:r>
      <w:r w:rsidR="00355309">
        <w:t>watch videos and follow the steps and make sure that I understand it if I don’t understand something I will ask someone to explain it to me.</w:t>
      </w:r>
    </w:p>
    <w:sectPr w:rsidR="00E51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5F"/>
    <w:rsid w:val="001317E1"/>
    <w:rsid w:val="00177ED3"/>
    <w:rsid w:val="001A2896"/>
    <w:rsid w:val="001A6EBE"/>
    <w:rsid w:val="002C01EE"/>
    <w:rsid w:val="0033150D"/>
    <w:rsid w:val="00355309"/>
    <w:rsid w:val="00430135"/>
    <w:rsid w:val="0043395E"/>
    <w:rsid w:val="00446D64"/>
    <w:rsid w:val="00521261"/>
    <w:rsid w:val="005C2E18"/>
    <w:rsid w:val="005E4F9E"/>
    <w:rsid w:val="006822C9"/>
    <w:rsid w:val="006C3B5F"/>
    <w:rsid w:val="006E11C5"/>
    <w:rsid w:val="006E56E4"/>
    <w:rsid w:val="00722F94"/>
    <w:rsid w:val="00736FF4"/>
    <w:rsid w:val="00747DB4"/>
    <w:rsid w:val="00757B7B"/>
    <w:rsid w:val="00776772"/>
    <w:rsid w:val="007F115E"/>
    <w:rsid w:val="007F14FA"/>
    <w:rsid w:val="0089151F"/>
    <w:rsid w:val="008A36B2"/>
    <w:rsid w:val="00950983"/>
    <w:rsid w:val="009C1A68"/>
    <w:rsid w:val="009C49B6"/>
    <w:rsid w:val="009F63EF"/>
    <w:rsid w:val="00A11E41"/>
    <w:rsid w:val="00C67706"/>
    <w:rsid w:val="00CB61EE"/>
    <w:rsid w:val="00DA62F0"/>
    <w:rsid w:val="00DB2227"/>
    <w:rsid w:val="00E46559"/>
    <w:rsid w:val="00E51D34"/>
    <w:rsid w:val="00EE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A72B"/>
  <w15:chartTrackingRefBased/>
  <w15:docId w15:val="{09B89019-CD77-4310-AEF2-E5C3B809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1EE"/>
    <w:rPr>
      <w:sz w:val="16"/>
      <w:szCs w:val="16"/>
    </w:rPr>
  </w:style>
  <w:style w:type="paragraph" w:styleId="CommentText">
    <w:name w:val="annotation text"/>
    <w:basedOn w:val="Normal"/>
    <w:link w:val="CommentTextChar"/>
    <w:uiPriority w:val="99"/>
    <w:semiHidden/>
    <w:unhideWhenUsed/>
    <w:rsid w:val="002C01EE"/>
    <w:pPr>
      <w:spacing w:line="240" w:lineRule="auto"/>
    </w:pPr>
    <w:rPr>
      <w:sz w:val="20"/>
      <w:szCs w:val="20"/>
    </w:rPr>
  </w:style>
  <w:style w:type="character" w:customStyle="1" w:styleId="CommentTextChar">
    <w:name w:val="Comment Text Char"/>
    <w:basedOn w:val="DefaultParagraphFont"/>
    <w:link w:val="CommentText"/>
    <w:uiPriority w:val="99"/>
    <w:semiHidden/>
    <w:rsid w:val="002C01EE"/>
    <w:rPr>
      <w:sz w:val="20"/>
      <w:szCs w:val="20"/>
    </w:rPr>
  </w:style>
  <w:style w:type="paragraph" w:styleId="CommentSubject">
    <w:name w:val="annotation subject"/>
    <w:basedOn w:val="CommentText"/>
    <w:next w:val="CommentText"/>
    <w:link w:val="CommentSubjectChar"/>
    <w:uiPriority w:val="99"/>
    <w:semiHidden/>
    <w:unhideWhenUsed/>
    <w:rsid w:val="002C01EE"/>
    <w:rPr>
      <w:b/>
      <w:bCs/>
    </w:rPr>
  </w:style>
  <w:style w:type="character" w:customStyle="1" w:styleId="CommentSubjectChar">
    <w:name w:val="Comment Subject Char"/>
    <w:basedOn w:val="CommentTextChar"/>
    <w:link w:val="CommentSubject"/>
    <w:uiPriority w:val="99"/>
    <w:semiHidden/>
    <w:rsid w:val="002C01EE"/>
    <w:rPr>
      <w:b/>
      <w:bCs/>
      <w:sz w:val="20"/>
      <w:szCs w:val="20"/>
    </w:rPr>
  </w:style>
  <w:style w:type="paragraph" w:styleId="BalloonText">
    <w:name w:val="Balloon Text"/>
    <w:basedOn w:val="Normal"/>
    <w:link w:val="BalloonTextChar"/>
    <w:uiPriority w:val="99"/>
    <w:semiHidden/>
    <w:unhideWhenUsed/>
    <w:rsid w:val="002C0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0871245FF3E43BE629B9386FBE0CE" ma:contentTypeVersion="5" ma:contentTypeDescription="Create a new document." ma:contentTypeScope="" ma:versionID="69f19fa6f07be7fdfc3dfa7846cc8321">
  <xsd:schema xmlns:xsd="http://www.w3.org/2001/XMLSchema" xmlns:xs="http://www.w3.org/2001/XMLSchema" xmlns:p="http://schemas.microsoft.com/office/2006/metadata/properties" xmlns:ns3="fd069a59-d294-4d9f-b1ae-6d7c20e9d17c" targetNamespace="http://schemas.microsoft.com/office/2006/metadata/properties" ma:root="true" ma:fieldsID="352505825af2bfd5b37482e8bcc9aba5" ns3:_="">
    <xsd:import namespace="fd069a59-d294-4d9f-b1ae-6d7c20e9d1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69a59-d294-4d9f-b1ae-6d7c20e9d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0E17D-1671-4587-88F8-BC498BDE083E}">
  <ds:schemaRefs>
    <ds:schemaRef ds:uri="http://schemas.microsoft.com/sharepoint/v3/contenttype/forms"/>
  </ds:schemaRefs>
</ds:datastoreItem>
</file>

<file path=customXml/itemProps2.xml><?xml version="1.0" encoding="utf-8"?>
<ds:datastoreItem xmlns:ds="http://schemas.openxmlformats.org/officeDocument/2006/customXml" ds:itemID="{E4D110F8-2CEB-4EDA-BFB6-64BE0774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69a59-d294-4d9f-b1ae-6d7c20e9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6070A-4AF4-4355-945E-C48FD50A5B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2</cp:revision>
  <dcterms:created xsi:type="dcterms:W3CDTF">2020-11-25T21:40:00Z</dcterms:created>
  <dcterms:modified xsi:type="dcterms:W3CDTF">2020-11-25T21:40:00Z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0x01010019C0871245FF3E43BE629B9386FBE0CE</vt:lpwstr>
  </property>
</Properties>
</file>