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CF58D" w14:textId="1B51D37A" w:rsidR="009C26F9" w:rsidRDefault="009C26F9">
      <w:r>
        <w:t>Tv show review.</w:t>
      </w:r>
    </w:p>
    <w:p w14:paraId="585AF647" w14:textId="23E4EE99" w:rsidR="009C26F9" w:rsidRPr="004F7D05" w:rsidRDefault="00DA1328">
      <w:pPr>
        <w:rPr>
          <w:sz w:val="20"/>
          <w:szCs w:val="20"/>
          <w:u w:val="single"/>
        </w:rPr>
      </w:pPr>
      <w:r w:rsidRPr="004F7D05">
        <w:rPr>
          <w:sz w:val="20"/>
          <w:szCs w:val="20"/>
          <w:u w:val="single"/>
        </w:rPr>
        <w:t>Bridge</w:t>
      </w:r>
      <w:r w:rsidR="00004C6C" w:rsidRPr="004F7D05">
        <w:rPr>
          <w:sz w:val="20"/>
          <w:szCs w:val="20"/>
          <w:u w:val="single"/>
        </w:rPr>
        <w:t>r</w:t>
      </w:r>
      <w:r w:rsidRPr="004F7D05">
        <w:rPr>
          <w:sz w:val="20"/>
          <w:szCs w:val="20"/>
          <w:u w:val="single"/>
        </w:rPr>
        <w:t>ton</w:t>
      </w:r>
    </w:p>
    <w:p w14:paraId="5F803AE3" w14:textId="62576230" w:rsidR="00DA1328" w:rsidRPr="004F7D05" w:rsidRDefault="00DA1328">
      <w:pPr>
        <w:rPr>
          <w:sz w:val="20"/>
          <w:szCs w:val="20"/>
        </w:rPr>
      </w:pPr>
      <w:r w:rsidRPr="004F7D05">
        <w:rPr>
          <w:sz w:val="20"/>
          <w:szCs w:val="20"/>
        </w:rPr>
        <w:t>Bridge</w:t>
      </w:r>
      <w:r w:rsidR="00004C6C" w:rsidRPr="004F7D05">
        <w:rPr>
          <w:sz w:val="20"/>
          <w:szCs w:val="20"/>
        </w:rPr>
        <w:t>r</w:t>
      </w:r>
      <w:r w:rsidRPr="004F7D05">
        <w:rPr>
          <w:sz w:val="20"/>
          <w:szCs w:val="20"/>
        </w:rPr>
        <w:t xml:space="preserve">ton </w:t>
      </w:r>
      <w:r w:rsidR="00FA188A" w:rsidRPr="004F7D05">
        <w:rPr>
          <w:sz w:val="20"/>
          <w:szCs w:val="20"/>
        </w:rPr>
        <w:t>came out in 2020</w:t>
      </w:r>
      <w:r w:rsidR="00476F12" w:rsidRPr="004F7D05">
        <w:rPr>
          <w:sz w:val="20"/>
          <w:szCs w:val="20"/>
        </w:rPr>
        <w:t xml:space="preserve"> as soon as it came out e</w:t>
      </w:r>
      <w:r w:rsidR="00FA188A" w:rsidRPr="004F7D05">
        <w:rPr>
          <w:sz w:val="20"/>
          <w:szCs w:val="20"/>
        </w:rPr>
        <w:t>veryone was talking about how great it is</w:t>
      </w:r>
      <w:r w:rsidR="00D13528" w:rsidRPr="004F7D05">
        <w:rPr>
          <w:sz w:val="20"/>
          <w:szCs w:val="20"/>
        </w:rPr>
        <w:t>.</w:t>
      </w:r>
      <w:r w:rsidR="00476F12" w:rsidRPr="004F7D05">
        <w:rPr>
          <w:sz w:val="20"/>
          <w:szCs w:val="20"/>
        </w:rPr>
        <w:t xml:space="preserve"> </w:t>
      </w:r>
      <w:r w:rsidR="00EB2D3E" w:rsidRPr="004F7D05">
        <w:rPr>
          <w:sz w:val="20"/>
          <w:szCs w:val="20"/>
        </w:rPr>
        <w:t xml:space="preserve"> Brid</w:t>
      </w:r>
      <w:r w:rsidR="00A80BE5" w:rsidRPr="004F7D05">
        <w:rPr>
          <w:sz w:val="20"/>
          <w:szCs w:val="20"/>
        </w:rPr>
        <w:t>g</w:t>
      </w:r>
      <w:r w:rsidR="00EB2D3E" w:rsidRPr="004F7D05">
        <w:rPr>
          <w:sz w:val="20"/>
          <w:szCs w:val="20"/>
        </w:rPr>
        <w:t>erton</w:t>
      </w:r>
      <w:r w:rsidR="00A80BE5" w:rsidRPr="004F7D05">
        <w:rPr>
          <w:sz w:val="20"/>
          <w:szCs w:val="20"/>
        </w:rPr>
        <w:t xml:space="preserve"> is a drama that </w:t>
      </w:r>
      <w:r w:rsidR="006A7B74" w:rsidRPr="004F7D05">
        <w:rPr>
          <w:sz w:val="20"/>
          <w:szCs w:val="20"/>
        </w:rPr>
        <w:t xml:space="preserve">is based on novels </w:t>
      </w:r>
      <w:r w:rsidR="00F838F4" w:rsidRPr="004F7D05">
        <w:rPr>
          <w:sz w:val="20"/>
          <w:szCs w:val="20"/>
        </w:rPr>
        <w:t>t</w:t>
      </w:r>
      <w:r w:rsidR="00BB64C4" w:rsidRPr="004F7D05">
        <w:rPr>
          <w:sz w:val="20"/>
          <w:szCs w:val="20"/>
        </w:rPr>
        <w:t>h</w:t>
      </w:r>
      <w:r w:rsidR="00F838F4" w:rsidRPr="004F7D05">
        <w:rPr>
          <w:sz w:val="20"/>
          <w:szCs w:val="20"/>
        </w:rPr>
        <w:t xml:space="preserve">at have been written by </w:t>
      </w:r>
      <w:r w:rsidR="00946317" w:rsidRPr="004F7D05">
        <w:rPr>
          <w:sz w:val="20"/>
          <w:szCs w:val="20"/>
        </w:rPr>
        <w:t>Julia</w:t>
      </w:r>
      <w:r w:rsidR="0054491A" w:rsidRPr="004F7D05">
        <w:rPr>
          <w:sz w:val="20"/>
          <w:szCs w:val="20"/>
        </w:rPr>
        <w:t xml:space="preserve"> Quinn. </w:t>
      </w:r>
      <w:r w:rsidR="00164116" w:rsidRPr="004F7D05">
        <w:rPr>
          <w:sz w:val="20"/>
          <w:szCs w:val="20"/>
        </w:rPr>
        <w:t xml:space="preserve"> Fr</w:t>
      </w:r>
      <w:r w:rsidR="007C35E6" w:rsidRPr="004F7D05">
        <w:rPr>
          <w:sz w:val="20"/>
          <w:szCs w:val="20"/>
        </w:rPr>
        <w:t xml:space="preserve">om </w:t>
      </w:r>
      <w:r w:rsidR="001F3253" w:rsidRPr="004F7D05">
        <w:rPr>
          <w:sz w:val="20"/>
          <w:szCs w:val="20"/>
        </w:rPr>
        <w:t xml:space="preserve">what I see in </w:t>
      </w:r>
      <w:r w:rsidR="00385C66" w:rsidRPr="004F7D05">
        <w:rPr>
          <w:sz w:val="20"/>
          <w:szCs w:val="20"/>
        </w:rPr>
        <w:t xml:space="preserve">Bridgerton I get that </w:t>
      </w:r>
      <w:r w:rsidR="0054491A" w:rsidRPr="004F7D05">
        <w:rPr>
          <w:sz w:val="20"/>
          <w:szCs w:val="20"/>
        </w:rPr>
        <w:t xml:space="preserve">Julia </w:t>
      </w:r>
      <w:r w:rsidR="00164116" w:rsidRPr="004F7D05">
        <w:rPr>
          <w:sz w:val="20"/>
          <w:szCs w:val="20"/>
        </w:rPr>
        <w:t>Quinn’s</w:t>
      </w:r>
      <w:r w:rsidR="002A3CFB" w:rsidRPr="004F7D05">
        <w:rPr>
          <w:sz w:val="20"/>
          <w:szCs w:val="20"/>
        </w:rPr>
        <w:t xml:space="preserve"> books</w:t>
      </w:r>
      <w:r w:rsidR="00385C66" w:rsidRPr="004F7D05">
        <w:rPr>
          <w:sz w:val="20"/>
          <w:szCs w:val="20"/>
        </w:rPr>
        <w:t xml:space="preserve"> are about drama, romance </w:t>
      </w:r>
      <w:r w:rsidR="00997F0D" w:rsidRPr="004F7D05">
        <w:rPr>
          <w:sz w:val="20"/>
          <w:szCs w:val="20"/>
        </w:rPr>
        <w:t>and that it is set in a certain era where the characters are wealthy.</w:t>
      </w:r>
      <w:r w:rsidR="002A3CFB" w:rsidRPr="004F7D05">
        <w:rPr>
          <w:sz w:val="20"/>
          <w:szCs w:val="20"/>
        </w:rPr>
        <w:t xml:space="preserve"> </w:t>
      </w:r>
      <w:r w:rsidR="00C33E84" w:rsidRPr="004F7D05">
        <w:rPr>
          <w:sz w:val="20"/>
          <w:szCs w:val="20"/>
        </w:rPr>
        <w:t xml:space="preserve">I </w:t>
      </w:r>
      <w:r w:rsidR="00997F0D" w:rsidRPr="004F7D05">
        <w:rPr>
          <w:sz w:val="20"/>
          <w:szCs w:val="20"/>
        </w:rPr>
        <w:t>found</w:t>
      </w:r>
      <w:r w:rsidR="00C26DDC" w:rsidRPr="004F7D05">
        <w:rPr>
          <w:sz w:val="20"/>
          <w:szCs w:val="20"/>
        </w:rPr>
        <w:t xml:space="preserve"> it very interesting because </w:t>
      </w:r>
      <w:r w:rsidR="00004C6C" w:rsidRPr="004F7D05">
        <w:rPr>
          <w:sz w:val="20"/>
          <w:szCs w:val="20"/>
        </w:rPr>
        <w:t>at fi</w:t>
      </w:r>
      <w:r w:rsidR="00C26DDC" w:rsidRPr="004F7D05">
        <w:rPr>
          <w:sz w:val="20"/>
          <w:szCs w:val="20"/>
        </w:rPr>
        <w:t>rst</w:t>
      </w:r>
      <w:r w:rsidR="001E74BF" w:rsidRPr="004F7D05">
        <w:rPr>
          <w:sz w:val="20"/>
          <w:szCs w:val="20"/>
        </w:rPr>
        <w:t xml:space="preserve"> it </w:t>
      </w:r>
      <w:r w:rsidR="00F76F12" w:rsidRPr="004F7D05">
        <w:rPr>
          <w:sz w:val="20"/>
          <w:szCs w:val="20"/>
        </w:rPr>
        <w:t>was not</w:t>
      </w:r>
      <w:r w:rsidR="001E74BF" w:rsidRPr="004F7D05">
        <w:rPr>
          <w:sz w:val="20"/>
          <w:szCs w:val="20"/>
        </w:rPr>
        <w:t xml:space="preserve"> very interested but</w:t>
      </w:r>
      <w:r w:rsidR="00884A89" w:rsidRPr="004F7D05">
        <w:rPr>
          <w:sz w:val="20"/>
          <w:szCs w:val="20"/>
        </w:rPr>
        <w:t xml:space="preserve"> </w:t>
      </w:r>
      <w:r w:rsidR="005E74E7" w:rsidRPr="004F7D05">
        <w:rPr>
          <w:sz w:val="20"/>
          <w:szCs w:val="20"/>
        </w:rPr>
        <w:t xml:space="preserve">something </w:t>
      </w:r>
      <w:r w:rsidR="00F76F12" w:rsidRPr="004F7D05">
        <w:rPr>
          <w:sz w:val="20"/>
          <w:szCs w:val="20"/>
        </w:rPr>
        <w:t>unexpected happened</w:t>
      </w:r>
      <w:r w:rsidR="00884A89" w:rsidRPr="004F7D05">
        <w:rPr>
          <w:sz w:val="20"/>
          <w:szCs w:val="20"/>
        </w:rPr>
        <w:t xml:space="preserve"> so that gained my intertest to continue watching the show</w:t>
      </w:r>
      <w:r w:rsidR="00E13493" w:rsidRPr="004F7D05">
        <w:rPr>
          <w:sz w:val="20"/>
          <w:szCs w:val="20"/>
        </w:rPr>
        <w:t xml:space="preserve">. The </w:t>
      </w:r>
      <w:r w:rsidR="00CF271C" w:rsidRPr="004F7D05">
        <w:rPr>
          <w:sz w:val="20"/>
          <w:szCs w:val="20"/>
        </w:rPr>
        <w:t>ending of the show always</w:t>
      </w:r>
      <w:r w:rsidR="00BB5131" w:rsidRPr="004F7D05">
        <w:rPr>
          <w:sz w:val="20"/>
          <w:szCs w:val="20"/>
        </w:rPr>
        <w:t xml:space="preserve"> ended in a cliff hanger which make</w:t>
      </w:r>
      <w:r w:rsidR="00EB2D3E" w:rsidRPr="004F7D05">
        <w:rPr>
          <w:sz w:val="20"/>
          <w:szCs w:val="20"/>
        </w:rPr>
        <w:t>s</w:t>
      </w:r>
      <w:r w:rsidR="00BB5131" w:rsidRPr="004F7D05">
        <w:rPr>
          <w:sz w:val="20"/>
          <w:szCs w:val="20"/>
        </w:rPr>
        <w:t xml:space="preserve"> me wonder what is going to happen next. </w:t>
      </w:r>
      <w:r w:rsidR="00E518D5" w:rsidRPr="004F7D05">
        <w:rPr>
          <w:sz w:val="20"/>
          <w:szCs w:val="20"/>
        </w:rPr>
        <w:t>So,</w:t>
      </w:r>
      <w:r w:rsidR="00BB5131" w:rsidRPr="004F7D05">
        <w:rPr>
          <w:sz w:val="20"/>
          <w:szCs w:val="20"/>
        </w:rPr>
        <w:t xml:space="preserve"> if you </w:t>
      </w:r>
      <w:r w:rsidR="000A5FCA" w:rsidRPr="004F7D05">
        <w:rPr>
          <w:sz w:val="20"/>
          <w:szCs w:val="20"/>
        </w:rPr>
        <w:t>have not</w:t>
      </w:r>
      <w:r w:rsidR="00BB5131" w:rsidRPr="004F7D05">
        <w:rPr>
          <w:sz w:val="20"/>
          <w:szCs w:val="20"/>
        </w:rPr>
        <w:t xml:space="preserve"> watched </w:t>
      </w:r>
      <w:r w:rsidR="003D7EA1" w:rsidRPr="004F7D05">
        <w:rPr>
          <w:sz w:val="20"/>
          <w:szCs w:val="20"/>
        </w:rPr>
        <w:t>it,</w:t>
      </w:r>
      <w:r w:rsidR="00BB5131" w:rsidRPr="004F7D05">
        <w:rPr>
          <w:sz w:val="20"/>
          <w:szCs w:val="20"/>
        </w:rPr>
        <w:t xml:space="preserve"> I</w:t>
      </w:r>
      <w:r w:rsidR="00EB2D3E" w:rsidRPr="004F7D05">
        <w:rPr>
          <w:sz w:val="20"/>
          <w:szCs w:val="20"/>
        </w:rPr>
        <w:t xml:space="preserve"> </w:t>
      </w:r>
      <w:r w:rsidR="00BB5131" w:rsidRPr="004F7D05">
        <w:rPr>
          <w:sz w:val="20"/>
          <w:szCs w:val="20"/>
        </w:rPr>
        <w:t>suggest you grab a bag of popcor</w:t>
      </w:r>
      <w:r w:rsidR="00EB2D3E" w:rsidRPr="004F7D05">
        <w:rPr>
          <w:sz w:val="20"/>
          <w:szCs w:val="20"/>
        </w:rPr>
        <w:t>n get comfortable and watch the show.</w:t>
      </w:r>
    </w:p>
    <w:p w14:paraId="0B36C465" w14:textId="4961012B" w:rsidR="003D7EA1" w:rsidRPr="004F7D05" w:rsidRDefault="00E35048">
      <w:pPr>
        <w:rPr>
          <w:sz w:val="20"/>
          <w:szCs w:val="20"/>
          <w:u w:val="single"/>
        </w:rPr>
      </w:pPr>
      <w:r w:rsidRPr="004F7D05">
        <w:rPr>
          <w:sz w:val="20"/>
          <w:szCs w:val="20"/>
          <w:u w:val="single"/>
        </w:rPr>
        <w:t>The circle</w:t>
      </w:r>
      <w:r w:rsidR="00995313">
        <w:rPr>
          <w:sz w:val="20"/>
          <w:szCs w:val="20"/>
          <w:u w:val="single"/>
        </w:rPr>
        <w:t xml:space="preserve"> </w:t>
      </w:r>
    </w:p>
    <w:p w14:paraId="42B8294F" w14:textId="1DBB9E35" w:rsidR="000A5FCA" w:rsidRPr="004F7D05" w:rsidRDefault="000A5FCA">
      <w:pPr>
        <w:rPr>
          <w:rFonts w:cstheme="minorHAnsi"/>
          <w:sz w:val="20"/>
          <w:szCs w:val="20"/>
        </w:rPr>
      </w:pPr>
      <w:r w:rsidRPr="004F7D05">
        <w:rPr>
          <w:rFonts w:cstheme="minorHAnsi"/>
          <w:sz w:val="20"/>
          <w:szCs w:val="20"/>
        </w:rPr>
        <w:t>The circle is a US Tv show</w:t>
      </w:r>
      <w:r w:rsidR="00963CE9" w:rsidRPr="004F7D05">
        <w:rPr>
          <w:rFonts w:cstheme="minorHAnsi"/>
          <w:sz w:val="20"/>
          <w:szCs w:val="20"/>
        </w:rPr>
        <w:t xml:space="preserve"> that</w:t>
      </w:r>
      <w:r w:rsidR="00142632" w:rsidRPr="004F7D05">
        <w:rPr>
          <w:rFonts w:cstheme="minorHAnsi"/>
          <w:sz w:val="20"/>
          <w:szCs w:val="20"/>
        </w:rPr>
        <w:t xml:space="preserve"> </w:t>
      </w:r>
      <w:r w:rsidR="00CD5DC7" w:rsidRPr="004F7D05">
        <w:rPr>
          <w:rFonts w:cstheme="minorHAnsi"/>
          <w:sz w:val="20"/>
          <w:szCs w:val="20"/>
        </w:rPr>
        <w:t>came out last year</w:t>
      </w:r>
      <w:r w:rsidR="00FB2A16" w:rsidRPr="004F7D05">
        <w:rPr>
          <w:rFonts w:cstheme="minorHAnsi"/>
          <w:sz w:val="20"/>
          <w:szCs w:val="20"/>
        </w:rPr>
        <w:t xml:space="preserve">. The circle is </w:t>
      </w:r>
      <w:r w:rsidR="00A6446F" w:rsidRPr="004F7D05">
        <w:rPr>
          <w:rFonts w:cstheme="minorHAnsi"/>
          <w:sz w:val="20"/>
          <w:szCs w:val="20"/>
        </w:rPr>
        <w:t xml:space="preserve">a </w:t>
      </w:r>
      <w:r w:rsidR="009E06EB" w:rsidRPr="004F7D05">
        <w:rPr>
          <w:rFonts w:cstheme="minorHAnsi"/>
          <w:sz w:val="20"/>
          <w:szCs w:val="20"/>
        </w:rPr>
        <w:t>reality</w:t>
      </w:r>
      <w:r w:rsidR="00D70D99" w:rsidRPr="004F7D05">
        <w:rPr>
          <w:rFonts w:cstheme="minorHAnsi"/>
          <w:sz w:val="20"/>
          <w:szCs w:val="20"/>
        </w:rPr>
        <w:t xml:space="preserve"> show that is</w:t>
      </w:r>
      <w:r w:rsidR="009E06EB" w:rsidRPr="004F7D05">
        <w:rPr>
          <w:rFonts w:cstheme="minorHAnsi"/>
          <w:sz w:val="20"/>
          <w:szCs w:val="20"/>
        </w:rPr>
        <w:t xml:space="preserve"> </w:t>
      </w:r>
      <w:r w:rsidR="00A6446F" w:rsidRPr="004F7D05">
        <w:rPr>
          <w:rFonts w:cstheme="minorHAnsi"/>
          <w:sz w:val="20"/>
          <w:szCs w:val="20"/>
        </w:rPr>
        <w:t xml:space="preserve">social </w:t>
      </w:r>
      <w:r w:rsidR="00CA20F9" w:rsidRPr="004F7D05">
        <w:rPr>
          <w:rFonts w:cstheme="minorHAnsi"/>
          <w:sz w:val="20"/>
          <w:szCs w:val="20"/>
        </w:rPr>
        <w:t>experiment that</w:t>
      </w:r>
      <w:r w:rsidR="00D83EE3" w:rsidRPr="004F7D05">
        <w:rPr>
          <w:rFonts w:cstheme="minorHAnsi"/>
          <w:sz w:val="20"/>
          <w:szCs w:val="20"/>
        </w:rPr>
        <w:t xml:space="preserve"> ha</w:t>
      </w:r>
      <w:r w:rsidR="007B5A78" w:rsidRPr="004F7D05">
        <w:rPr>
          <w:rFonts w:cstheme="minorHAnsi"/>
          <w:sz w:val="20"/>
          <w:szCs w:val="20"/>
        </w:rPr>
        <w:t>ve</w:t>
      </w:r>
      <w:r w:rsidR="00D83EE3" w:rsidRPr="004F7D05">
        <w:rPr>
          <w:rFonts w:cstheme="minorHAnsi"/>
          <w:sz w:val="20"/>
          <w:szCs w:val="20"/>
        </w:rPr>
        <w:t xml:space="preserve"> people</w:t>
      </w:r>
      <w:r w:rsidR="007B5A78" w:rsidRPr="004F7D05">
        <w:rPr>
          <w:rFonts w:cstheme="minorHAnsi"/>
          <w:sz w:val="20"/>
          <w:szCs w:val="20"/>
        </w:rPr>
        <w:t xml:space="preserve"> in </w:t>
      </w:r>
      <w:r w:rsidR="000E2013" w:rsidRPr="004F7D05">
        <w:rPr>
          <w:rFonts w:cstheme="minorHAnsi"/>
          <w:sz w:val="20"/>
          <w:szCs w:val="20"/>
        </w:rPr>
        <w:t xml:space="preserve">apartments </w:t>
      </w:r>
      <w:r w:rsidR="00A93589" w:rsidRPr="004F7D05">
        <w:rPr>
          <w:rFonts w:cstheme="minorHAnsi"/>
          <w:sz w:val="20"/>
          <w:szCs w:val="20"/>
        </w:rPr>
        <w:t xml:space="preserve">where they </w:t>
      </w:r>
      <w:r w:rsidR="00283E9C" w:rsidRPr="004F7D05">
        <w:rPr>
          <w:rFonts w:cstheme="minorHAnsi"/>
          <w:sz w:val="20"/>
          <w:szCs w:val="20"/>
        </w:rPr>
        <w:t xml:space="preserve">can communicate through the </w:t>
      </w:r>
      <w:r w:rsidR="00F206E2" w:rsidRPr="004F7D05">
        <w:rPr>
          <w:rFonts w:cstheme="minorHAnsi"/>
          <w:sz w:val="20"/>
          <w:szCs w:val="20"/>
        </w:rPr>
        <w:t>social media</w:t>
      </w:r>
      <w:r w:rsidR="00010350" w:rsidRPr="004F7D05">
        <w:rPr>
          <w:rFonts w:cstheme="minorHAnsi"/>
          <w:sz w:val="20"/>
          <w:szCs w:val="20"/>
        </w:rPr>
        <w:t xml:space="preserve"> app called the </w:t>
      </w:r>
      <w:r w:rsidR="004F7D05" w:rsidRPr="004F7D05">
        <w:rPr>
          <w:rFonts w:cstheme="minorHAnsi"/>
          <w:sz w:val="20"/>
          <w:szCs w:val="20"/>
        </w:rPr>
        <w:t>circle,</w:t>
      </w:r>
      <w:r w:rsidR="00283E9C" w:rsidRPr="004F7D05">
        <w:rPr>
          <w:rFonts w:cstheme="minorHAnsi"/>
          <w:sz w:val="20"/>
          <w:szCs w:val="20"/>
        </w:rPr>
        <w:t xml:space="preserve"> </w:t>
      </w:r>
      <w:r w:rsidR="00C6606E" w:rsidRPr="004F7D05">
        <w:rPr>
          <w:rFonts w:cstheme="minorHAnsi"/>
          <w:sz w:val="20"/>
          <w:szCs w:val="20"/>
        </w:rPr>
        <w:t xml:space="preserve">but they </w:t>
      </w:r>
      <w:r w:rsidR="004F7D05" w:rsidRPr="004F7D05">
        <w:rPr>
          <w:rFonts w:cstheme="minorHAnsi"/>
          <w:sz w:val="20"/>
          <w:szCs w:val="20"/>
        </w:rPr>
        <w:t>cannot</w:t>
      </w:r>
      <w:r w:rsidR="00C6606E" w:rsidRPr="004F7D05">
        <w:rPr>
          <w:rFonts w:cstheme="minorHAnsi"/>
          <w:sz w:val="20"/>
          <w:szCs w:val="20"/>
        </w:rPr>
        <w:t xml:space="preserve"> meet face to face</w:t>
      </w:r>
      <w:r w:rsidR="002C346F" w:rsidRPr="004F7D05">
        <w:rPr>
          <w:rFonts w:cstheme="minorHAnsi"/>
          <w:sz w:val="20"/>
          <w:szCs w:val="20"/>
        </w:rPr>
        <w:t xml:space="preserve">. </w:t>
      </w:r>
      <w:r w:rsidR="00010350" w:rsidRPr="004F7D05">
        <w:rPr>
          <w:rFonts w:cstheme="minorHAnsi"/>
          <w:color w:val="333333"/>
          <w:sz w:val="20"/>
          <w:szCs w:val="20"/>
        </w:rPr>
        <w:t xml:space="preserve"> </w:t>
      </w:r>
      <w:r w:rsidR="00543C10" w:rsidRPr="004F7D05">
        <w:rPr>
          <w:rFonts w:cstheme="minorHAnsi"/>
          <w:color w:val="333333"/>
          <w:sz w:val="20"/>
          <w:szCs w:val="20"/>
        </w:rPr>
        <w:t xml:space="preserve">They can play as themselves </w:t>
      </w:r>
      <w:r w:rsidR="008D26F5" w:rsidRPr="004F7D05">
        <w:rPr>
          <w:rFonts w:cstheme="minorHAnsi"/>
          <w:color w:val="333333"/>
          <w:sz w:val="20"/>
          <w:szCs w:val="20"/>
        </w:rPr>
        <w:t xml:space="preserve">or </w:t>
      </w:r>
      <w:r w:rsidR="00B308BB" w:rsidRPr="004F7D05">
        <w:rPr>
          <w:rFonts w:cstheme="minorHAnsi"/>
          <w:color w:val="333333"/>
          <w:sz w:val="20"/>
          <w:szCs w:val="20"/>
        </w:rPr>
        <w:t xml:space="preserve">play as a </w:t>
      </w:r>
      <w:r w:rsidR="00CA20F9" w:rsidRPr="004F7D05">
        <w:rPr>
          <w:rFonts w:cstheme="minorHAnsi"/>
          <w:color w:val="333333"/>
          <w:sz w:val="20"/>
          <w:szCs w:val="20"/>
        </w:rPr>
        <w:t>fake person</w:t>
      </w:r>
      <w:r w:rsidR="00231FE9" w:rsidRPr="004F7D05">
        <w:rPr>
          <w:rFonts w:cstheme="minorHAnsi"/>
          <w:color w:val="333333"/>
          <w:sz w:val="20"/>
          <w:szCs w:val="20"/>
        </w:rPr>
        <w:t xml:space="preserve">. </w:t>
      </w:r>
      <w:r w:rsidR="00B90DDC" w:rsidRPr="004F7D05">
        <w:rPr>
          <w:rFonts w:cstheme="minorHAnsi"/>
          <w:color w:val="333333"/>
          <w:sz w:val="20"/>
          <w:szCs w:val="20"/>
        </w:rPr>
        <w:t>They can rate other pla</w:t>
      </w:r>
      <w:r w:rsidR="003764C6" w:rsidRPr="004F7D05">
        <w:rPr>
          <w:rFonts w:cstheme="minorHAnsi"/>
          <w:color w:val="333333"/>
          <w:sz w:val="20"/>
          <w:szCs w:val="20"/>
        </w:rPr>
        <w:t xml:space="preserve">yers on </w:t>
      </w:r>
      <w:r w:rsidR="00CA20F9" w:rsidRPr="004F7D05">
        <w:rPr>
          <w:rFonts w:cstheme="minorHAnsi"/>
          <w:color w:val="333333"/>
          <w:sz w:val="20"/>
          <w:szCs w:val="20"/>
        </w:rPr>
        <w:t>their</w:t>
      </w:r>
      <w:r w:rsidR="003764C6" w:rsidRPr="004F7D05">
        <w:rPr>
          <w:rFonts w:cstheme="minorHAnsi"/>
          <w:color w:val="333333"/>
          <w:sz w:val="20"/>
          <w:szCs w:val="20"/>
        </w:rPr>
        <w:t xml:space="preserve"> profiles so they </w:t>
      </w:r>
      <w:r w:rsidR="004F7D05" w:rsidRPr="004F7D05">
        <w:rPr>
          <w:rFonts w:cstheme="minorHAnsi"/>
          <w:color w:val="333333"/>
          <w:sz w:val="20"/>
          <w:szCs w:val="20"/>
        </w:rPr>
        <w:t>must</w:t>
      </w:r>
      <w:r w:rsidR="003764C6" w:rsidRPr="004F7D05">
        <w:rPr>
          <w:rFonts w:cstheme="minorHAnsi"/>
          <w:color w:val="333333"/>
          <w:sz w:val="20"/>
          <w:szCs w:val="20"/>
        </w:rPr>
        <w:t xml:space="preserve"> </w:t>
      </w:r>
      <w:r w:rsidR="0022629F" w:rsidRPr="004F7D05">
        <w:rPr>
          <w:rFonts w:cstheme="minorHAnsi"/>
          <w:color w:val="333333"/>
          <w:sz w:val="20"/>
          <w:szCs w:val="20"/>
        </w:rPr>
        <w:t xml:space="preserve">set </w:t>
      </w:r>
      <w:r w:rsidR="009B4330" w:rsidRPr="004F7D05">
        <w:rPr>
          <w:rFonts w:cstheme="minorHAnsi"/>
          <w:color w:val="333333"/>
          <w:sz w:val="20"/>
          <w:szCs w:val="20"/>
        </w:rPr>
        <w:t xml:space="preserve">a good impression on the </w:t>
      </w:r>
      <w:r w:rsidR="00070513" w:rsidRPr="004F7D05">
        <w:rPr>
          <w:rFonts w:cstheme="minorHAnsi"/>
          <w:color w:val="333333"/>
          <w:sz w:val="20"/>
          <w:szCs w:val="20"/>
        </w:rPr>
        <w:t xml:space="preserve">other </w:t>
      </w:r>
      <w:r w:rsidR="00CA20F9" w:rsidRPr="004F7D05">
        <w:rPr>
          <w:rFonts w:cstheme="minorHAnsi"/>
          <w:color w:val="333333"/>
          <w:sz w:val="20"/>
          <w:szCs w:val="20"/>
        </w:rPr>
        <w:t>players,</w:t>
      </w:r>
      <w:r w:rsidR="00B31D45" w:rsidRPr="004F7D05">
        <w:rPr>
          <w:rFonts w:cstheme="minorHAnsi"/>
          <w:color w:val="333333"/>
          <w:sz w:val="20"/>
          <w:szCs w:val="20"/>
        </w:rPr>
        <w:t xml:space="preserve"> or they can </w:t>
      </w:r>
      <w:r w:rsidR="0022629F" w:rsidRPr="004F7D05">
        <w:rPr>
          <w:rFonts w:cstheme="minorHAnsi"/>
          <w:color w:val="333333"/>
          <w:sz w:val="20"/>
          <w:szCs w:val="20"/>
        </w:rPr>
        <w:t xml:space="preserve">be blocked from the circle meaning that they </w:t>
      </w:r>
      <w:r w:rsidR="004F7D05" w:rsidRPr="004F7D05">
        <w:rPr>
          <w:rFonts w:cstheme="minorHAnsi"/>
          <w:color w:val="333333"/>
          <w:sz w:val="20"/>
          <w:szCs w:val="20"/>
        </w:rPr>
        <w:t>must</w:t>
      </w:r>
      <w:r w:rsidR="0022629F" w:rsidRPr="004F7D05">
        <w:rPr>
          <w:rFonts w:cstheme="minorHAnsi"/>
          <w:color w:val="333333"/>
          <w:sz w:val="20"/>
          <w:szCs w:val="20"/>
        </w:rPr>
        <w:t xml:space="preserve"> leave </w:t>
      </w:r>
      <w:r w:rsidR="004A092B" w:rsidRPr="004F7D05">
        <w:rPr>
          <w:rFonts w:cstheme="minorHAnsi"/>
          <w:color w:val="333333"/>
          <w:sz w:val="20"/>
          <w:szCs w:val="20"/>
        </w:rPr>
        <w:t>experiment.</w:t>
      </w:r>
      <w:r w:rsidR="005B747B" w:rsidRPr="004F7D05">
        <w:rPr>
          <w:rFonts w:cstheme="minorHAnsi"/>
          <w:color w:val="333333"/>
          <w:sz w:val="20"/>
          <w:szCs w:val="20"/>
        </w:rPr>
        <w:t xml:space="preserve"> </w:t>
      </w:r>
      <w:r w:rsidR="004A092B" w:rsidRPr="004F7D05">
        <w:rPr>
          <w:rFonts w:cstheme="minorHAnsi"/>
          <w:color w:val="333333"/>
          <w:sz w:val="20"/>
          <w:szCs w:val="20"/>
        </w:rPr>
        <w:t xml:space="preserve">This show </w:t>
      </w:r>
      <w:r w:rsidR="000B74DD" w:rsidRPr="004F7D05">
        <w:rPr>
          <w:rFonts w:cstheme="minorHAnsi"/>
          <w:color w:val="333333"/>
          <w:sz w:val="20"/>
          <w:szCs w:val="20"/>
        </w:rPr>
        <w:t xml:space="preserve">got me interested from the beginning </w:t>
      </w:r>
      <w:r w:rsidR="005B747B" w:rsidRPr="004F7D05">
        <w:rPr>
          <w:rFonts w:cstheme="minorHAnsi"/>
          <w:color w:val="333333"/>
          <w:sz w:val="20"/>
          <w:szCs w:val="20"/>
        </w:rPr>
        <w:t xml:space="preserve">because of what the social </w:t>
      </w:r>
      <w:r w:rsidR="00832A12" w:rsidRPr="004F7D05">
        <w:rPr>
          <w:rFonts w:cstheme="minorHAnsi"/>
          <w:color w:val="333333"/>
          <w:sz w:val="20"/>
          <w:szCs w:val="20"/>
        </w:rPr>
        <w:t>experiment</w:t>
      </w:r>
      <w:r w:rsidR="004F7D05" w:rsidRPr="004F7D05">
        <w:rPr>
          <w:rFonts w:cstheme="minorHAnsi"/>
          <w:color w:val="333333"/>
          <w:sz w:val="20"/>
          <w:szCs w:val="20"/>
        </w:rPr>
        <w:t xml:space="preserve"> and it was reality so I can see the real thing and no acting.</w:t>
      </w:r>
      <w:r w:rsidR="005B747B" w:rsidRPr="004F7D05">
        <w:rPr>
          <w:rFonts w:cstheme="minorHAnsi"/>
          <w:color w:val="333333"/>
          <w:sz w:val="20"/>
          <w:szCs w:val="20"/>
        </w:rPr>
        <w:t xml:space="preserve"> </w:t>
      </w:r>
      <w:r w:rsidR="00282A08">
        <w:rPr>
          <w:rFonts w:cstheme="minorHAnsi"/>
          <w:color w:val="333333"/>
          <w:sz w:val="20"/>
          <w:szCs w:val="20"/>
        </w:rPr>
        <w:t xml:space="preserve"> I gained more of my interest going on because there will alwa</w:t>
      </w:r>
      <w:r w:rsidR="00A25FF9">
        <w:rPr>
          <w:rFonts w:cstheme="minorHAnsi"/>
          <w:color w:val="333333"/>
          <w:sz w:val="20"/>
          <w:szCs w:val="20"/>
        </w:rPr>
        <w:t xml:space="preserve">ys be twist like introducing a new player. </w:t>
      </w:r>
      <w:r w:rsidR="005B747B" w:rsidRPr="004F7D05">
        <w:rPr>
          <w:rFonts w:cstheme="minorHAnsi"/>
          <w:color w:val="333333"/>
          <w:sz w:val="20"/>
          <w:szCs w:val="20"/>
        </w:rPr>
        <w:t xml:space="preserve">The players </w:t>
      </w:r>
      <w:r w:rsidR="00832A12" w:rsidRPr="004F7D05">
        <w:rPr>
          <w:rFonts w:cstheme="minorHAnsi"/>
          <w:color w:val="333333"/>
          <w:sz w:val="20"/>
          <w:szCs w:val="20"/>
        </w:rPr>
        <w:t>enticed</w:t>
      </w:r>
      <w:r w:rsidR="005B747B" w:rsidRPr="004F7D05">
        <w:rPr>
          <w:rFonts w:cstheme="minorHAnsi"/>
          <w:color w:val="333333"/>
          <w:sz w:val="20"/>
          <w:szCs w:val="20"/>
        </w:rPr>
        <w:t xml:space="preserve"> </w:t>
      </w:r>
      <w:r w:rsidR="00832A12" w:rsidRPr="004F7D05">
        <w:rPr>
          <w:rFonts w:cstheme="minorHAnsi"/>
          <w:color w:val="333333"/>
          <w:sz w:val="20"/>
          <w:szCs w:val="20"/>
        </w:rPr>
        <w:t>me because they</w:t>
      </w:r>
      <w:r w:rsidR="00E12309" w:rsidRPr="004F7D05">
        <w:rPr>
          <w:rFonts w:cstheme="minorHAnsi"/>
          <w:color w:val="333333"/>
          <w:sz w:val="20"/>
          <w:szCs w:val="20"/>
        </w:rPr>
        <w:t xml:space="preserve"> all have different personalities that made the show.</w:t>
      </w:r>
      <w:r w:rsidR="007F6F50">
        <w:rPr>
          <w:rFonts w:cstheme="minorHAnsi"/>
          <w:color w:val="333333"/>
          <w:sz w:val="20"/>
          <w:szCs w:val="20"/>
        </w:rPr>
        <w:t xml:space="preserve"> They always leave you </w:t>
      </w:r>
      <w:r w:rsidR="00557CF6">
        <w:rPr>
          <w:rFonts w:cstheme="minorHAnsi"/>
          <w:color w:val="333333"/>
          <w:sz w:val="20"/>
          <w:szCs w:val="20"/>
        </w:rPr>
        <w:t xml:space="preserve">with </w:t>
      </w:r>
      <w:r w:rsidR="00AB47C1">
        <w:rPr>
          <w:rFonts w:cstheme="minorHAnsi"/>
          <w:color w:val="333333"/>
          <w:sz w:val="20"/>
          <w:szCs w:val="20"/>
        </w:rPr>
        <w:t xml:space="preserve">a cliff hanger and </w:t>
      </w:r>
      <w:r w:rsidR="00F367BD">
        <w:rPr>
          <w:rFonts w:cstheme="minorHAnsi"/>
          <w:color w:val="333333"/>
          <w:sz w:val="20"/>
          <w:szCs w:val="20"/>
        </w:rPr>
        <w:t>makes you want to binge the whole series.</w:t>
      </w:r>
      <w:r w:rsidR="00E12309" w:rsidRPr="004F7D05">
        <w:rPr>
          <w:rFonts w:cstheme="minorHAnsi"/>
          <w:color w:val="333333"/>
          <w:sz w:val="20"/>
          <w:szCs w:val="20"/>
        </w:rPr>
        <w:t xml:space="preserve"> If I were </w:t>
      </w:r>
      <w:r w:rsidR="004F7D05" w:rsidRPr="004F7D05">
        <w:rPr>
          <w:rFonts w:cstheme="minorHAnsi"/>
          <w:color w:val="333333"/>
          <w:sz w:val="20"/>
          <w:szCs w:val="20"/>
        </w:rPr>
        <w:t>you,</w:t>
      </w:r>
      <w:r w:rsidR="00E12309" w:rsidRPr="004F7D05">
        <w:rPr>
          <w:rFonts w:cstheme="minorHAnsi"/>
          <w:color w:val="333333"/>
          <w:sz w:val="20"/>
          <w:szCs w:val="20"/>
        </w:rPr>
        <w:t xml:space="preserve"> I would watch </w:t>
      </w:r>
      <w:r w:rsidR="00CA20F9" w:rsidRPr="004F7D05">
        <w:rPr>
          <w:rFonts w:cstheme="minorHAnsi"/>
          <w:color w:val="333333"/>
          <w:sz w:val="20"/>
          <w:szCs w:val="20"/>
        </w:rPr>
        <w:t>the show</w:t>
      </w:r>
      <w:r w:rsidR="00243843" w:rsidRPr="004F7D05">
        <w:rPr>
          <w:rFonts w:cstheme="minorHAnsi"/>
          <w:color w:val="333333"/>
          <w:sz w:val="20"/>
          <w:szCs w:val="20"/>
        </w:rPr>
        <w:t xml:space="preserve"> to get a taste of the show</w:t>
      </w:r>
      <w:r w:rsidR="00CA20F9" w:rsidRPr="004F7D05">
        <w:rPr>
          <w:rFonts w:cstheme="minorHAnsi"/>
          <w:color w:val="333333"/>
          <w:sz w:val="20"/>
          <w:szCs w:val="20"/>
        </w:rPr>
        <w:t>.</w:t>
      </w:r>
      <w:r w:rsidR="007F6F50">
        <w:rPr>
          <w:rFonts w:cstheme="minorHAnsi"/>
          <w:color w:val="333333"/>
          <w:sz w:val="20"/>
          <w:szCs w:val="20"/>
        </w:rPr>
        <w:t xml:space="preserve"> </w:t>
      </w:r>
    </w:p>
    <w:p w14:paraId="0F3CAF45" w14:textId="1D1E9C8C" w:rsidR="008767E8" w:rsidRDefault="008767E8">
      <w:pPr>
        <w:rPr>
          <w:u w:val="single"/>
        </w:rPr>
      </w:pPr>
      <w:proofErr w:type="spellStart"/>
      <w:r>
        <w:rPr>
          <w:u w:val="single"/>
        </w:rPr>
        <w:t>Wandavision</w:t>
      </w:r>
      <w:proofErr w:type="spellEnd"/>
      <w:r>
        <w:rPr>
          <w:u w:val="single"/>
        </w:rPr>
        <w:t xml:space="preserve"> </w:t>
      </w:r>
    </w:p>
    <w:p w14:paraId="3A685C82" w14:textId="06A26C5B" w:rsidR="008767E8" w:rsidRDefault="005011D6">
      <w:proofErr w:type="spellStart"/>
      <w:r>
        <w:t>Wanda</w:t>
      </w:r>
      <w:r w:rsidR="004D5B47">
        <w:t>vision</w:t>
      </w:r>
      <w:proofErr w:type="spellEnd"/>
      <w:r w:rsidR="004D5B47">
        <w:t xml:space="preserve"> is a marvel seri</w:t>
      </w:r>
      <w:r w:rsidR="001F2F23">
        <w:t xml:space="preserve">es that </w:t>
      </w:r>
      <w:r w:rsidR="000358D5">
        <w:t>came out th</w:t>
      </w:r>
      <w:r w:rsidR="00A5463F">
        <w:t>is year</w:t>
      </w:r>
      <w:r w:rsidR="00160FE9">
        <w:t xml:space="preserve">. </w:t>
      </w:r>
      <w:proofErr w:type="spellStart"/>
      <w:r w:rsidR="00160FE9">
        <w:t>Wandavision</w:t>
      </w:r>
      <w:proofErr w:type="spellEnd"/>
      <w:r w:rsidR="00160FE9">
        <w:t xml:space="preserve"> is</w:t>
      </w:r>
      <w:r w:rsidR="009B21C0">
        <w:t xml:space="preserve"> based </w:t>
      </w:r>
      <w:r w:rsidR="001B7285">
        <w:t>on</w:t>
      </w:r>
      <w:r w:rsidR="009B21C0">
        <w:t xml:space="preserve"> </w:t>
      </w:r>
      <w:r w:rsidR="008777F0">
        <w:t>a</w:t>
      </w:r>
      <w:r w:rsidR="009B21C0">
        <w:t xml:space="preserve"> marvel</w:t>
      </w:r>
      <w:r w:rsidR="008777F0">
        <w:t xml:space="preserve"> characters</w:t>
      </w:r>
      <w:r w:rsidR="0044646B">
        <w:t xml:space="preserve"> Wanda </w:t>
      </w:r>
      <w:r w:rsidR="001B7285">
        <w:t>Maximoff</w:t>
      </w:r>
      <w:r w:rsidR="00A76336">
        <w:t>, Scarlet</w:t>
      </w:r>
      <w:r w:rsidR="000F55B7">
        <w:t xml:space="preserve"> Witch and vision</w:t>
      </w:r>
      <w:r w:rsidR="00314106">
        <w:t xml:space="preserve"> but they live in </w:t>
      </w:r>
      <w:r w:rsidR="001B7285">
        <w:t>an</w:t>
      </w:r>
      <w:r w:rsidR="00314106">
        <w:t xml:space="preserve"> area where they </w:t>
      </w:r>
      <w:r w:rsidR="00ED7A55">
        <w:t xml:space="preserve">believe </w:t>
      </w:r>
      <w:r w:rsidR="00F5457F">
        <w:t>there is</w:t>
      </w:r>
      <w:r w:rsidR="00ED7A55">
        <w:t xml:space="preserve"> something going on in there are. As a marvel fan I really enjoyed this series</w:t>
      </w:r>
      <w:r w:rsidR="00E13D57">
        <w:t>.</w:t>
      </w:r>
      <w:r w:rsidR="002A538A">
        <w:t xml:space="preserve"> Marvel really did well with this </w:t>
      </w:r>
      <w:r w:rsidR="00906838">
        <w:t>series.</w:t>
      </w:r>
      <w:r w:rsidR="00E13D57">
        <w:t xml:space="preserve"> I </w:t>
      </w:r>
      <w:r w:rsidR="00906838">
        <w:t>cannot</w:t>
      </w:r>
      <w:r w:rsidR="00E13D57">
        <w:t xml:space="preserve"> </w:t>
      </w:r>
      <w:r w:rsidR="004C7E71">
        <w:t>wait</w:t>
      </w:r>
      <w:r w:rsidR="00E13D57">
        <w:t xml:space="preserve"> for them to bring out a </w:t>
      </w:r>
      <w:r w:rsidR="004C7E71">
        <w:t>new episode</w:t>
      </w:r>
      <w:r w:rsidR="00501622">
        <w:t>. It</w:t>
      </w:r>
      <w:r w:rsidR="008345CF">
        <w:t xml:space="preserve"> my attention because it </w:t>
      </w:r>
      <w:r w:rsidR="00C76A31">
        <w:t xml:space="preserve">is in black and </w:t>
      </w:r>
      <w:r w:rsidR="001B7285">
        <w:t>white,</w:t>
      </w:r>
      <w:r w:rsidR="00C76A31">
        <w:t xml:space="preserve"> so it is different to the other marvel seri</w:t>
      </w:r>
      <w:r w:rsidR="00F12F8F">
        <w:t>es to make it seem like it was filmed when black and white was in</w:t>
      </w:r>
      <w:r w:rsidR="00C50D60">
        <w:t xml:space="preserve"> but as the episodes goes on it starts to</w:t>
      </w:r>
      <w:r w:rsidR="00253DF3">
        <w:t xml:space="preserve"> </w:t>
      </w:r>
      <w:r w:rsidR="00C50D60">
        <w:t xml:space="preserve">turn to colour. </w:t>
      </w:r>
      <w:r w:rsidR="00206A44">
        <w:t>I like that they</w:t>
      </w:r>
      <w:r w:rsidR="00DE621F">
        <w:t xml:space="preserve"> have the characters do or </w:t>
      </w:r>
      <w:r w:rsidR="00F5457F">
        <w:t>say jokes</w:t>
      </w:r>
      <w:r w:rsidR="00206A44">
        <w:t xml:space="preserve"> in the episodes</w:t>
      </w:r>
      <w:r w:rsidR="00420FF4">
        <w:t xml:space="preserve"> that makes the audience laughs.</w:t>
      </w:r>
      <w:r w:rsidR="00ED7235">
        <w:t xml:space="preserve"> </w:t>
      </w:r>
      <w:r w:rsidR="00420FF4">
        <w:t xml:space="preserve">If you </w:t>
      </w:r>
      <w:r w:rsidR="00193873">
        <w:t xml:space="preserve">have </w:t>
      </w:r>
      <w:r w:rsidR="00016015">
        <w:t>n</w:t>
      </w:r>
      <w:r w:rsidR="00193873">
        <w:t>ot watched it</w:t>
      </w:r>
      <w:r w:rsidR="00016015">
        <w:t xml:space="preserve"> if I were </w:t>
      </w:r>
      <w:r w:rsidR="00504AE3">
        <w:t>you,</w:t>
      </w:r>
      <w:r w:rsidR="00611796">
        <w:t xml:space="preserve"> I</w:t>
      </w:r>
      <w:r w:rsidR="00016015">
        <w:t xml:space="preserve"> w</w:t>
      </w:r>
      <w:r w:rsidR="00F543DD">
        <w:t xml:space="preserve">ould grab </w:t>
      </w:r>
      <w:r w:rsidR="00995679">
        <w:t xml:space="preserve">some snacks and start to watch the </w:t>
      </w:r>
      <w:r w:rsidR="00193873">
        <w:t>show.</w:t>
      </w:r>
    </w:p>
    <w:p w14:paraId="553C7FD6" w14:textId="6AD479BD" w:rsidR="00E51D82" w:rsidRDefault="00611796">
      <w:pPr>
        <w:rPr>
          <w:u w:val="single"/>
        </w:rPr>
      </w:pPr>
      <w:r w:rsidRPr="00E51D82">
        <w:rPr>
          <w:u w:val="single"/>
        </w:rPr>
        <w:t>Black</w:t>
      </w:r>
      <w:r w:rsidR="00E51D82" w:rsidRPr="00E51D82">
        <w:rPr>
          <w:u w:val="single"/>
        </w:rPr>
        <w:t xml:space="preserve"> light</w:t>
      </w:r>
      <w:r w:rsidR="0042522E">
        <w:rPr>
          <w:u w:val="single"/>
        </w:rPr>
        <w:t>n</w:t>
      </w:r>
      <w:r w:rsidR="00E51D82" w:rsidRPr="00E51D82">
        <w:rPr>
          <w:u w:val="single"/>
        </w:rPr>
        <w:t xml:space="preserve">ing </w:t>
      </w:r>
    </w:p>
    <w:p w14:paraId="52CC4ACA" w14:textId="77777777" w:rsidR="00B00C1C" w:rsidRDefault="0084027C">
      <w:r>
        <w:t>Black</w:t>
      </w:r>
      <w:r w:rsidR="0042522E">
        <w:t xml:space="preserve"> </w:t>
      </w:r>
      <w:r w:rsidR="007E4506">
        <w:t>lightning is</w:t>
      </w:r>
      <w:r w:rsidR="0042522E">
        <w:t xml:space="preserve"> on Netflix </w:t>
      </w:r>
      <w:r w:rsidR="006B0408">
        <w:t>and it is popular</w:t>
      </w:r>
      <w:r w:rsidR="00541F6C">
        <w:t xml:space="preserve"> show. It is </w:t>
      </w:r>
      <w:r w:rsidR="007E4506">
        <w:t xml:space="preserve">about a father of two daughters but also is a </w:t>
      </w:r>
      <w:r w:rsidR="00504AE3">
        <w:t>principal</w:t>
      </w:r>
      <w:r w:rsidR="007E4506">
        <w:t xml:space="preserve"> of a high school</w:t>
      </w:r>
      <w:r w:rsidR="00383E84">
        <w:t xml:space="preserve"> who provided a place for teens to hang out but then </w:t>
      </w:r>
      <w:r w:rsidR="00D54D21">
        <w:t xml:space="preserve">after a while </w:t>
      </w:r>
      <w:r w:rsidR="0088040F">
        <w:t xml:space="preserve">the </w:t>
      </w:r>
      <w:r w:rsidR="00DA4865">
        <w:t xml:space="preserve">place gets taken over by </w:t>
      </w:r>
      <w:r w:rsidR="00BC52DF">
        <w:t xml:space="preserve">a gang. The father and the </w:t>
      </w:r>
      <w:r w:rsidR="00462A53">
        <w:t xml:space="preserve">principle </w:t>
      </w:r>
      <w:r w:rsidR="004F33DC">
        <w:t>are</w:t>
      </w:r>
      <w:r w:rsidR="00462A53">
        <w:t xml:space="preserve"> also a hero of the </w:t>
      </w:r>
      <w:r w:rsidR="00B21DEF">
        <w:t>community</w:t>
      </w:r>
      <w:r w:rsidR="00CD287F">
        <w:t xml:space="preserve">. </w:t>
      </w:r>
      <w:r w:rsidR="007D2DDC">
        <w:t xml:space="preserve">Years </w:t>
      </w:r>
      <w:r w:rsidR="004F33DC">
        <w:t>ago,</w:t>
      </w:r>
      <w:r w:rsidR="007D2DDC">
        <w:t xml:space="preserve"> he hanged his suit up </w:t>
      </w:r>
      <w:r w:rsidR="00606D9E">
        <w:t xml:space="preserve">and gave up on his secret </w:t>
      </w:r>
      <w:r w:rsidR="00E12F24">
        <w:t>identity,</w:t>
      </w:r>
      <w:r w:rsidR="004B1D94">
        <w:t xml:space="preserve"> but he came out</w:t>
      </w:r>
      <w:r w:rsidR="004F33DC">
        <w:t xml:space="preserve"> to fight agains</w:t>
      </w:r>
      <w:r w:rsidR="00DE7B23">
        <w:t xml:space="preserve">t what was going on. To me I really enjoyed this </w:t>
      </w:r>
      <w:r w:rsidR="0043521C">
        <w:t xml:space="preserve">show because it is different to what I normally watch. I </w:t>
      </w:r>
      <w:r w:rsidR="00841C3C">
        <w:t xml:space="preserve">also enjoy it more because it has </w:t>
      </w:r>
      <w:r w:rsidR="00E12F24">
        <w:t xml:space="preserve">China </w:t>
      </w:r>
      <w:r w:rsidR="00504AE3">
        <w:t>McClain who</w:t>
      </w:r>
      <w:r w:rsidR="00ED4567">
        <w:t xml:space="preserve"> is </w:t>
      </w:r>
      <w:r w:rsidR="00841C3C">
        <w:t xml:space="preserve">one of my </w:t>
      </w:r>
      <w:r w:rsidR="00E12F24">
        <w:t>favourite</w:t>
      </w:r>
      <w:r w:rsidR="00841C3C">
        <w:t xml:space="preserve"> actors</w:t>
      </w:r>
      <w:r w:rsidR="00ED4567">
        <w:t xml:space="preserve">. </w:t>
      </w:r>
      <w:r w:rsidR="00DB4FF7">
        <w:t xml:space="preserve"> I also like how it is</w:t>
      </w:r>
      <w:r w:rsidR="002A708D">
        <w:t xml:space="preserve"> family orientated as well. </w:t>
      </w:r>
      <w:r w:rsidR="00C449A6">
        <w:t xml:space="preserve">If you </w:t>
      </w:r>
      <w:proofErr w:type="gramStart"/>
      <w:r w:rsidR="00C449A6">
        <w:t>haven’t</w:t>
      </w:r>
      <w:proofErr w:type="gramEnd"/>
      <w:r w:rsidR="00C449A6">
        <w:t xml:space="preserve"> watched </w:t>
      </w:r>
      <w:r w:rsidR="002A708D">
        <w:t>it,</w:t>
      </w:r>
      <w:r w:rsidR="00C449A6">
        <w:t xml:space="preserve"> I suggest you grab </w:t>
      </w:r>
      <w:r w:rsidR="000F2663">
        <w:t>a friend and turn on Netflix</w:t>
      </w:r>
      <w:r w:rsidR="00B00C1C">
        <w:t>.</w:t>
      </w:r>
    </w:p>
    <w:p w14:paraId="28353810" w14:textId="77777777" w:rsidR="00B00C1C" w:rsidRDefault="00B00C1C"/>
    <w:p w14:paraId="533400FE" w14:textId="77777777" w:rsidR="00B00C1C" w:rsidRDefault="00B00C1C"/>
    <w:p w14:paraId="42991249" w14:textId="77777777" w:rsidR="00B00C1C" w:rsidRDefault="00B00C1C"/>
    <w:p w14:paraId="356ABCA3" w14:textId="77777777" w:rsidR="00B00C1C" w:rsidRDefault="00B00C1C"/>
    <w:p w14:paraId="016FB541" w14:textId="77777777" w:rsidR="00B00C1C" w:rsidRDefault="00B00C1C"/>
    <w:p w14:paraId="49558C38" w14:textId="5AD39108" w:rsidR="009C26F9" w:rsidRPr="00B00C1C" w:rsidRDefault="009C26F9">
      <w:r>
        <w:lastRenderedPageBreak/>
        <w:t>Films review</w:t>
      </w:r>
    </w:p>
    <w:p w14:paraId="5B26E441" w14:textId="3465A71A" w:rsidR="009C26F9" w:rsidRDefault="009C26F9">
      <w:pPr>
        <w:rPr>
          <w:u w:val="single"/>
        </w:rPr>
      </w:pPr>
      <w:r w:rsidRPr="009C26F9">
        <w:rPr>
          <w:u w:val="single"/>
        </w:rPr>
        <w:t>Soul</w:t>
      </w:r>
    </w:p>
    <w:p w14:paraId="1906F322" w14:textId="35892DD2" w:rsidR="009C26F9" w:rsidRDefault="009C26F9">
      <w:pPr>
        <w:rPr>
          <w:sz w:val="20"/>
          <w:szCs w:val="20"/>
        </w:rPr>
      </w:pPr>
      <w:r w:rsidRPr="00927E8C">
        <w:rPr>
          <w:sz w:val="20"/>
          <w:szCs w:val="20"/>
        </w:rPr>
        <w:t xml:space="preserve">The film soul came out </w:t>
      </w:r>
      <w:r w:rsidR="00825542" w:rsidRPr="00927E8C">
        <w:rPr>
          <w:sz w:val="20"/>
          <w:szCs w:val="20"/>
        </w:rPr>
        <w:t>in 2020</w:t>
      </w:r>
      <w:r w:rsidRPr="00927E8C">
        <w:rPr>
          <w:sz w:val="20"/>
          <w:szCs w:val="20"/>
        </w:rPr>
        <w:t xml:space="preserve">. To express the </w:t>
      </w:r>
      <w:r w:rsidR="00825542" w:rsidRPr="00927E8C">
        <w:rPr>
          <w:sz w:val="20"/>
          <w:szCs w:val="20"/>
        </w:rPr>
        <w:t>film,</w:t>
      </w:r>
      <w:r w:rsidRPr="00927E8C">
        <w:rPr>
          <w:sz w:val="20"/>
          <w:szCs w:val="20"/>
        </w:rPr>
        <w:t xml:space="preserve"> </w:t>
      </w:r>
      <w:r w:rsidR="00BE7CC2" w:rsidRPr="00927E8C">
        <w:rPr>
          <w:sz w:val="20"/>
          <w:szCs w:val="20"/>
        </w:rPr>
        <w:t xml:space="preserve">I have no words </w:t>
      </w:r>
      <w:r w:rsidR="00825542" w:rsidRPr="00927E8C">
        <w:rPr>
          <w:sz w:val="20"/>
          <w:szCs w:val="20"/>
        </w:rPr>
        <w:t>it was</w:t>
      </w:r>
      <w:r w:rsidR="00BE7CC2" w:rsidRPr="00927E8C">
        <w:rPr>
          <w:sz w:val="20"/>
          <w:szCs w:val="20"/>
        </w:rPr>
        <w:t xml:space="preserve"> just amazing. The film is about a guy named Joe who is </w:t>
      </w:r>
      <w:r w:rsidR="00825542" w:rsidRPr="00927E8C">
        <w:rPr>
          <w:sz w:val="20"/>
          <w:szCs w:val="20"/>
        </w:rPr>
        <w:t>a musician</w:t>
      </w:r>
      <w:r w:rsidR="00BE7CC2" w:rsidRPr="00927E8C">
        <w:rPr>
          <w:sz w:val="20"/>
          <w:szCs w:val="20"/>
        </w:rPr>
        <w:t xml:space="preserve"> but also a teacher who falls into a hole and has a near death </w:t>
      </w:r>
      <w:r w:rsidR="00CC0109" w:rsidRPr="00927E8C">
        <w:rPr>
          <w:sz w:val="20"/>
          <w:szCs w:val="20"/>
        </w:rPr>
        <w:t>experience which</w:t>
      </w:r>
      <w:r w:rsidR="00825542" w:rsidRPr="00927E8C">
        <w:rPr>
          <w:sz w:val="20"/>
          <w:szCs w:val="20"/>
        </w:rPr>
        <w:t xml:space="preserve"> lands</w:t>
      </w:r>
      <w:r w:rsidR="00BE7CC2" w:rsidRPr="00927E8C">
        <w:rPr>
          <w:sz w:val="20"/>
          <w:szCs w:val="20"/>
        </w:rPr>
        <w:t xml:space="preserve"> </w:t>
      </w:r>
      <w:r w:rsidR="00825542" w:rsidRPr="00927E8C">
        <w:rPr>
          <w:sz w:val="20"/>
          <w:szCs w:val="20"/>
        </w:rPr>
        <w:t xml:space="preserve">Joe in another world and he wants to get back to the real world and to do that Joe has to help someone to find </w:t>
      </w:r>
      <w:r w:rsidR="00CC0109" w:rsidRPr="00927E8C">
        <w:rPr>
          <w:sz w:val="20"/>
          <w:szCs w:val="20"/>
        </w:rPr>
        <w:t>their</w:t>
      </w:r>
      <w:r w:rsidR="00825542" w:rsidRPr="00927E8C">
        <w:rPr>
          <w:sz w:val="20"/>
          <w:szCs w:val="20"/>
        </w:rPr>
        <w:t xml:space="preserve"> passion. In the p</w:t>
      </w:r>
      <w:r w:rsidR="00CC0109" w:rsidRPr="00927E8C">
        <w:rPr>
          <w:sz w:val="20"/>
          <w:szCs w:val="20"/>
        </w:rPr>
        <w:t xml:space="preserve">rocess Joe finds out what it means to have soul. </w:t>
      </w:r>
      <w:r w:rsidR="001E3337" w:rsidRPr="00927E8C">
        <w:rPr>
          <w:sz w:val="20"/>
          <w:szCs w:val="20"/>
        </w:rPr>
        <w:t xml:space="preserve"> </w:t>
      </w:r>
      <w:r w:rsidR="00CC0109" w:rsidRPr="00927E8C">
        <w:rPr>
          <w:sz w:val="20"/>
          <w:szCs w:val="20"/>
        </w:rPr>
        <w:t>To me this film was inspirational because this film tells me how to do something that I love</w:t>
      </w:r>
      <w:r w:rsidR="001E3337" w:rsidRPr="00927E8C">
        <w:rPr>
          <w:sz w:val="20"/>
          <w:szCs w:val="20"/>
        </w:rPr>
        <w:t xml:space="preserve"> and</w:t>
      </w:r>
      <w:r w:rsidR="00CC0109" w:rsidRPr="00927E8C">
        <w:rPr>
          <w:sz w:val="20"/>
          <w:szCs w:val="20"/>
        </w:rPr>
        <w:t xml:space="preserve"> passionate </w:t>
      </w:r>
      <w:r w:rsidR="001E3337" w:rsidRPr="00927E8C">
        <w:rPr>
          <w:sz w:val="20"/>
          <w:szCs w:val="20"/>
        </w:rPr>
        <w:t>about. The cast</w:t>
      </w:r>
      <w:r w:rsidR="001348CF" w:rsidRPr="00927E8C">
        <w:rPr>
          <w:sz w:val="20"/>
          <w:szCs w:val="20"/>
        </w:rPr>
        <w:t xml:space="preserve"> of the film was amazing. In my opinion the cast made the film come alive.</w:t>
      </w:r>
    </w:p>
    <w:p w14:paraId="6AAF9566" w14:textId="5023C987" w:rsidR="00B00C1C" w:rsidRPr="002E0A1C" w:rsidRDefault="00B00C1C">
      <w:pPr>
        <w:rPr>
          <w:sz w:val="20"/>
          <w:szCs w:val="20"/>
          <w:u w:val="single"/>
        </w:rPr>
      </w:pPr>
      <w:r w:rsidRPr="002E0A1C">
        <w:rPr>
          <w:sz w:val="20"/>
          <w:szCs w:val="20"/>
          <w:u w:val="single"/>
        </w:rPr>
        <w:t xml:space="preserve">We can be </w:t>
      </w:r>
      <w:r w:rsidR="00C22EEE" w:rsidRPr="002E0A1C">
        <w:rPr>
          <w:sz w:val="20"/>
          <w:szCs w:val="20"/>
          <w:u w:val="single"/>
        </w:rPr>
        <w:t>heroes.</w:t>
      </w:r>
    </w:p>
    <w:p w14:paraId="19F92028" w14:textId="07F72AF8" w:rsidR="001348CF" w:rsidRDefault="000C5BBC">
      <w:r>
        <w:t xml:space="preserve">Is a Netflix movie that </w:t>
      </w:r>
      <w:r w:rsidR="000D0BB7">
        <w:t xml:space="preserve">came out last year. It is </w:t>
      </w:r>
      <w:r w:rsidR="00AF042A">
        <w:t>about aliens in</w:t>
      </w:r>
      <w:r w:rsidR="00785CA7">
        <w:t xml:space="preserve">vading </w:t>
      </w:r>
      <w:r w:rsidR="00D71F17">
        <w:t>earth,</w:t>
      </w:r>
      <w:r w:rsidR="00785CA7">
        <w:t xml:space="preserve"> but the </w:t>
      </w:r>
      <w:r w:rsidR="00265AE9">
        <w:t>heroes</w:t>
      </w:r>
      <w:r w:rsidR="00785CA7">
        <w:t xml:space="preserve"> of the city got captured </w:t>
      </w:r>
      <w:r w:rsidR="00A2460D">
        <w:t xml:space="preserve">and it was up to the children of the </w:t>
      </w:r>
      <w:r w:rsidR="00C22EEE">
        <w:t>superheroes</w:t>
      </w:r>
      <w:r w:rsidR="00A2460D">
        <w:t xml:space="preserve"> </w:t>
      </w:r>
      <w:r w:rsidR="00362918">
        <w:t xml:space="preserve">to save </w:t>
      </w:r>
      <w:r w:rsidR="00C22EEE">
        <w:t>their</w:t>
      </w:r>
      <w:r w:rsidR="00362918">
        <w:t xml:space="preserve"> parents. The kids </w:t>
      </w:r>
      <w:r w:rsidR="004C1C0E">
        <w:t>had to work together w</w:t>
      </w:r>
      <w:r w:rsidR="005E5BE8">
        <w:t>h</w:t>
      </w:r>
      <w:r w:rsidR="004C1C0E">
        <w:t>ether they had powers or not. In the end th</w:t>
      </w:r>
      <w:r w:rsidR="00114F63">
        <w:t xml:space="preserve">e </w:t>
      </w:r>
      <w:r w:rsidR="00265AE9">
        <w:t>children found</w:t>
      </w:r>
      <w:r w:rsidR="004C1C0E">
        <w:t xml:space="preserve"> out that </w:t>
      </w:r>
      <w:r w:rsidR="00114F63">
        <w:t xml:space="preserve">they were being tested </w:t>
      </w:r>
      <w:r w:rsidR="009A762C">
        <w:t xml:space="preserve">so they can take over from there parents. This film was good because it showed me that </w:t>
      </w:r>
      <w:r w:rsidR="00596880">
        <w:t>I,</w:t>
      </w:r>
      <w:r w:rsidR="004F1FB1">
        <w:t xml:space="preserve"> anyone but children especially children</w:t>
      </w:r>
      <w:r w:rsidR="00596880">
        <w:t xml:space="preserve"> can do anything that </w:t>
      </w:r>
      <w:r w:rsidR="00265AE9">
        <w:t>that you put your mind to.</w:t>
      </w:r>
      <w:r w:rsidR="00D71F17">
        <w:t xml:space="preserve"> </w:t>
      </w:r>
      <w:r w:rsidR="007B5DF1">
        <w:t xml:space="preserve">I like that it shows people that you can do </w:t>
      </w:r>
      <w:r w:rsidR="00C22EEE">
        <w:t>teamwork</w:t>
      </w:r>
      <w:r w:rsidR="00C34F00">
        <w:t xml:space="preserve"> </w:t>
      </w:r>
      <w:r w:rsidR="00641DC9">
        <w:t>whether they think differently or the same.</w:t>
      </w:r>
      <w:r w:rsidR="009719E3">
        <w:t xml:space="preserve">  Whether you have children</w:t>
      </w:r>
      <w:r w:rsidR="00405EC2">
        <w:t xml:space="preserve"> know some</w:t>
      </w:r>
      <w:r w:rsidR="00E92306">
        <w:t xml:space="preserve">one with children or </w:t>
      </w:r>
      <w:r w:rsidR="00C22EEE">
        <w:t>do not</w:t>
      </w:r>
      <w:r w:rsidR="00E92306">
        <w:t xml:space="preserve"> have children I suggest that you should watch the </w:t>
      </w:r>
      <w:r w:rsidR="00530DA3">
        <w:t>film</w:t>
      </w:r>
      <w:r w:rsidR="00C22EEE">
        <w:t>.</w:t>
      </w:r>
    </w:p>
    <w:p w14:paraId="7E976575" w14:textId="63AE3F51" w:rsidR="00C22EEE" w:rsidRDefault="00C22EEE">
      <w:pPr>
        <w:rPr>
          <w:u w:val="single"/>
        </w:rPr>
      </w:pPr>
      <w:r>
        <w:rPr>
          <w:u w:val="single"/>
        </w:rPr>
        <w:t>Mula</w:t>
      </w:r>
      <w:r w:rsidR="00876B0C">
        <w:rPr>
          <w:u w:val="single"/>
        </w:rPr>
        <w:t>n 2020</w:t>
      </w:r>
    </w:p>
    <w:p w14:paraId="1C062D49" w14:textId="0AD33832" w:rsidR="00C22EEE" w:rsidRDefault="00C22EEE">
      <w:r>
        <w:t>Mulan was a very interesting</w:t>
      </w:r>
      <w:r w:rsidR="00876B0C">
        <w:t xml:space="preserve">. </w:t>
      </w:r>
      <w:r w:rsidR="00664438">
        <w:t xml:space="preserve"> </w:t>
      </w:r>
      <w:r w:rsidR="00303215">
        <w:t>Well,</w:t>
      </w:r>
      <w:r w:rsidR="00664438">
        <w:t xml:space="preserve"> most </w:t>
      </w:r>
      <w:r w:rsidR="00923027">
        <w:t xml:space="preserve">of you must know what </w:t>
      </w:r>
      <w:r w:rsidR="007E0A1E">
        <w:t xml:space="preserve">the film Mulan is about especially </w:t>
      </w:r>
      <w:r w:rsidR="00682AA6">
        <w:t xml:space="preserve">if you </w:t>
      </w:r>
      <w:r w:rsidR="00DF1E6E">
        <w:t xml:space="preserve">are a Disney fan. </w:t>
      </w:r>
      <w:r w:rsidR="00ED28EC">
        <w:t xml:space="preserve"> </w:t>
      </w:r>
      <w:r w:rsidR="003C73A9">
        <w:t xml:space="preserve">I have mixed emotions about </w:t>
      </w:r>
      <w:r w:rsidR="00F11E8C">
        <w:t>this film</w:t>
      </w:r>
      <w:r w:rsidR="003C73A9">
        <w:t xml:space="preserve"> because </w:t>
      </w:r>
      <w:r w:rsidR="007E1204">
        <w:t>I</w:t>
      </w:r>
      <w:r w:rsidR="003C73A9">
        <w:t xml:space="preserve"> grew up </w:t>
      </w:r>
      <w:r w:rsidR="007E1204">
        <w:t xml:space="preserve">watching the animation </w:t>
      </w:r>
      <w:r w:rsidR="008D0D94">
        <w:t>version,</w:t>
      </w:r>
      <w:r w:rsidR="007E1204">
        <w:t xml:space="preserve"> but </w:t>
      </w:r>
      <w:r w:rsidR="00785DF8">
        <w:t xml:space="preserve">I like that they created </w:t>
      </w:r>
      <w:r w:rsidR="00303215">
        <w:t>a human</w:t>
      </w:r>
      <w:r w:rsidR="00785DF8">
        <w:t xml:space="preserve"> life version of the </w:t>
      </w:r>
      <w:r w:rsidR="005342AB">
        <w:t xml:space="preserve">animation </w:t>
      </w:r>
      <w:r w:rsidR="00E55F2C">
        <w:t xml:space="preserve">version. I dislike that they added a sibling to Mulan in the human version </w:t>
      </w:r>
      <w:r w:rsidR="0043331C">
        <w:t xml:space="preserve">because in the animation </w:t>
      </w:r>
      <w:r w:rsidR="006B1F68">
        <w:t xml:space="preserve">she </w:t>
      </w:r>
      <w:r w:rsidR="00303215">
        <w:t>does not</w:t>
      </w:r>
      <w:r w:rsidR="006B1F68">
        <w:t xml:space="preserve"> have </w:t>
      </w:r>
      <w:r w:rsidR="00EB6222">
        <w:t xml:space="preserve">any siblings. I like that overall </w:t>
      </w:r>
      <w:r w:rsidR="00303215">
        <w:t>Mulan gives</w:t>
      </w:r>
      <w:r w:rsidR="00685476">
        <w:t xml:space="preserve"> a positive</w:t>
      </w:r>
      <w:r w:rsidR="00322D43">
        <w:t xml:space="preserve"> </w:t>
      </w:r>
      <w:r w:rsidR="005B5814">
        <w:t xml:space="preserve">message to all the females. </w:t>
      </w:r>
      <w:r w:rsidR="002F4631">
        <w:t xml:space="preserve">I think that they could have done more but I get </w:t>
      </w:r>
      <w:r w:rsidR="006E1CF1">
        <w:t xml:space="preserve">that </w:t>
      </w:r>
      <w:r w:rsidR="002F4631">
        <w:t>they want to make it seems different</w:t>
      </w:r>
      <w:r w:rsidR="006E1CF1">
        <w:t xml:space="preserve"> to the </w:t>
      </w:r>
      <w:r w:rsidR="00303215">
        <w:t>animation and</w:t>
      </w:r>
      <w:r w:rsidR="002F4631">
        <w:t xml:space="preserve"> </w:t>
      </w:r>
      <w:r w:rsidR="00D40802">
        <w:t>make it seem brand new and that it has changed.</w:t>
      </w:r>
      <w:r w:rsidR="00303215">
        <w:t xml:space="preserve"> </w:t>
      </w:r>
      <w:r w:rsidR="002F4631">
        <w:t xml:space="preserve"> </w:t>
      </w:r>
      <w:r w:rsidR="00F11E8C">
        <w:t xml:space="preserve"> </w:t>
      </w:r>
    </w:p>
    <w:p w14:paraId="239C6A9F" w14:textId="0EB8FF6D" w:rsidR="004342E6" w:rsidRDefault="004342E6">
      <w:pPr>
        <w:rPr>
          <w:u w:val="single"/>
        </w:rPr>
      </w:pPr>
      <w:r w:rsidRPr="00216C19">
        <w:rPr>
          <w:u w:val="single"/>
        </w:rPr>
        <w:t xml:space="preserve">Bad boys </w:t>
      </w:r>
      <w:r w:rsidR="00216C19" w:rsidRPr="00216C19">
        <w:rPr>
          <w:u w:val="single"/>
        </w:rPr>
        <w:t>for life</w:t>
      </w:r>
    </w:p>
    <w:p w14:paraId="6A2BB92F" w14:textId="32161A47" w:rsidR="008D0D94" w:rsidRPr="008D0D94" w:rsidRDefault="004A3C0A">
      <w:r>
        <w:t xml:space="preserve">Everyone knows that the bad boys </w:t>
      </w:r>
      <w:r w:rsidR="00E94041">
        <w:t>are</w:t>
      </w:r>
      <w:r w:rsidR="00075438">
        <w:t xml:space="preserve"> film series. This one film is about </w:t>
      </w:r>
      <w:r w:rsidR="00BC3E37">
        <w:t xml:space="preserve">a pair of detectives </w:t>
      </w:r>
      <w:r w:rsidR="003544AC">
        <w:t xml:space="preserve">who </w:t>
      </w:r>
      <w:r w:rsidR="00E94041">
        <w:t>must</w:t>
      </w:r>
      <w:r w:rsidR="003544AC">
        <w:t xml:space="preserve"> find but also put a pair of drug </w:t>
      </w:r>
      <w:r w:rsidR="00E974F1">
        <w:t>lords</w:t>
      </w:r>
      <w:r w:rsidR="003D604E">
        <w:t xml:space="preserve"> who creates a</w:t>
      </w:r>
      <w:r w:rsidR="001D7806">
        <w:t xml:space="preserve"> havoc </w:t>
      </w:r>
      <w:r w:rsidR="00AE71A2">
        <w:t xml:space="preserve">in the city. The detectives </w:t>
      </w:r>
      <w:r w:rsidR="008D3FA9">
        <w:t>have</w:t>
      </w:r>
      <w:r w:rsidR="005C3F5D">
        <w:t xml:space="preserve"> a new member on the police team with that new member</w:t>
      </w:r>
      <w:r w:rsidR="00807A7B">
        <w:t xml:space="preserve"> </w:t>
      </w:r>
      <w:r w:rsidR="00870532">
        <w:t>they all</w:t>
      </w:r>
      <w:r w:rsidR="00E94041">
        <w:t xml:space="preserve"> </w:t>
      </w:r>
      <w:r w:rsidR="004F7C55">
        <w:t>must</w:t>
      </w:r>
      <w:r w:rsidR="008D3FA9">
        <w:t xml:space="preserve"> find a way to take down the drug </w:t>
      </w:r>
      <w:r w:rsidR="00E94041">
        <w:t>lords.</w:t>
      </w:r>
      <w:r w:rsidR="003D604E">
        <w:t xml:space="preserve"> </w:t>
      </w:r>
      <w:r w:rsidR="00E94041">
        <w:t xml:space="preserve"> </w:t>
      </w:r>
      <w:r w:rsidR="004F7C55">
        <w:t xml:space="preserve">I am a massive fan of bad boys </w:t>
      </w:r>
      <w:r w:rsidR="00720EF1">
        <w:t xml:space="preserve">so </w:t>
      </w:r>
      <w:r w:rsidR="004F5B8F">
        <w:t xml:space="preserve">as soon as this one came </w:t>
      </w:r>
      <w:r w:rsidR="008251A6">
        <w:t>out,</w:t>
      </w:r>
      <w:r w:rsidR="004F5B8F">
        <w:t xml:space="preserve"> </w:t>
      </w:r>
      <w:r w:rsidR="004F7C55">
        <w:t xml:space="preserve">I had to watch </w:t>
      </w:r>
      <w:r w:rsidR="004F5B8F">
        <w:t xml:space="preserve">it. I like that it is the same duo from the </w:t>
      </w:r>
      <w:r w:rsidR="008251A6">
        <w:t>beginning.</w:t>
      </w:r>
      <w:r w:rsidR="004F5B8F">
        <w:t xml:space="preserve"> </w:t>
      </w:r>
      <w:r w:rsidR="008251A6">
        <w:t xml:space="preserve"> </w:t>
      </w:r>
      <w:r w:rsidR="007618CE">
        <w:t xml:space="preserve">With this one I thought that it was really good because </w:t>
      </w:r>
      <w:r w:rsidR="00225466">
        <w:t>I like th</w:t>
      </w:r>
      <w:r w:rsidR="00C004F6">
        <w:t xml:space="preserve">at they still have the same comedic </w:t>
      </w:r>
      <w:r w:rsidR="00B77C65">
        <w:t>bond,</w:t>
      </w:r>
      <w:r w:rsidR="00C004F6">
        <w:t xml:space="preserve"> but I also like that the film </w:t>
      </w:r>
      <w:proofErr w:type="gramStart"/>
      <w:r w:rsidR="00C004F6">
        <w:t>have</w:t>
      </w:r>
      <w:proofErr w:type="gramEnd"/>
      <w:r w:rsidR="00C004F6">
        <w:t xml:space="preserve"> explosions in it. If you haven’t watched </w:t>
      </w:r>
      <w:r w:rsidR="00B77C65">
        <w:t>it,</w:t>
      </w:r>
      <w:r w:rsidR="00C004F6">
        <w:t xml:space="preserve"> I suggest you </w:t>
      </w:r>
      <w:r w:rsidR="00B77C65">
        <w:t>watch the film.</w:t>
      </w:r>
    </w:p>
    <w:p w14:paraId="6DED43F9" w14:textId="77777777" w:rsidR="00CE339D" w:rsidRDefault="00CE339D"/>
    <w:p w14:paraId="0E3E0772" w14:textId="1D520D42" w:rsidR="001348CF" w:rsidRDefault="001348CF"/>
    <w:p w14:paraId="6FD35B8A" w14:textId="1A6BB0AD" w:rsidR="00927E8C" w:rsidRDefault="00927E8C"/>
    <w:p w14:paraId="306593EC" w14:textId="77777777" w:rsidR="00927E8C" w:rsidRDefault="00927E8C"/>
    <w:p w14:paraId="3A0F7726" w14:textId="77777777" w:rsidR="004F7D05" w:rsidRDefault="004F7D05"/>
    <w:p w14:paraId="6FEAAEA3" w14:textId="193A8766" w:rsidR="001348CF" w:rsidRDefault="001348CF"/>
    <w:p w14:paraId="756901FC" w14:textId="6D227296" w:rsidR="001348CF" w:rsidRDefault="001348CF">
      <w:r>
        <w:t xml:space="preserve">Fashion and makeup. </w:t>
      </w:r>
    </w:p>
    <w:p w14:paraId="7D2C4991" w14:textId="270F4666" w:rsidR="001348CF" w:rsidRDefault="001348CF"/>
    <w:p w14:paraId="78CD2D8B" w14:textId="2DB809EB" w:rsidR="00A61CD4" w:rsidRPr="00927E8C" w:rsidRDefault="003A5494">
      <w:pPr>
        <w:rPr>
          <w:sz w:val="20"/>
          <w:szCs w:val="20"/>
        </w:rPr>
      </w:pPr>
      <w:r w:rsidRPr="00927E8C">
        <w:rPr>
          <w:sz w:val="20"/>
          <w:szCs w:val="20"/>
        </w:rPr>
        <w:t>So,</w:t>
      </w:r>
      <w:r w:rsidR="001348CF" w:rsidRPr="00927E8C">
        <w:rPr>
          <w:sz w:val="20"/>
          <w:szCs w:val="20"/>
        </w:rPr>
        <w:t xml:space="preserve"> the year has just begun there are new trends that are coming throughout the year for both males and females. </w:t>
      </w:r>
      <w:r w:rsidRPr="00927E8C">
        <w:rPr>
          <w:sz w:val="20"/>
          <w:szCs w:val="20"/>
        </w:rPr>
        <w:t>So,</w:t>
      </w:r>
      <w:r w:rsidR="001348CF" w:rsidRPr="00927E8C">
        <w:rPr>
          <w:sz w:val="20"/>
          <w:szCs w:val="20"/>
        </w:rPr>
        <w:t xml:space="preserve"> </w:t>
      </w:r>
      <w:r w:rsidRPr="00927E8C">
        <w:rPr>
          <w:sz w:val="20"/>
          <w:szCs w:val="20"/>
        </w:rPr>
        <w:t xml:space="preserve">let begin </w:t>
      </w:r>
      <w:r w:rsidR="001348CF" w:rsidRPr="00927E8C">
        <w:rPr>
          <w:sz w:val="20"/>
          <w:szCs w:val="20"/>
        </w:rPr>
        <w:t>sta</w:t>
      </w:r>
      <w:r w:rsidRPr="00927E8C">
        <w:rPr>
          <w:sz w:val="20"/>
          <w:szCs w:val="20"/>
        </w:rPr>
        <w:t xml:space="preserve">rt with the female’s trends. Let go with the tops so puff sleeves tops are in they are bold; they make a statement, and the top is exaggerated. The top is easy to </w:t>
      </w:r>
      <w:r w:rsidR="002E0B99" w:rsidRPr="00927E8C">
        <w:rPr>
          <w:sz w:val="20"/>
          <w:szCs w:val="20"/>
        </w:rPr>
        <w:t>style with</w:t>
      </w:r>
      <w:r w:rsidRPr="00927E8C">
        <w:rPr>
          <w:sz w:val="20"/>
          <w:szCs w:val="20"/>
        </w:rPr>
        <w:t xml:space="preserve"> anything and it is a</w:t>
      </w:r>
      <w:r w:rsidR="002E0B99" w:rsidRPr="00927E8C">
        <w:rPr>
          <w:sz w:val="20"/>
          <w:szCs w:val="20"/>
        </w:rPr>
        <w:t xml:space="preserve"> must have in your wardrobe. Baseball caps is a </w:t>
      </w:r>
      <w:r w:rsidR="00194638" w:rsidRPr="00927E8C">
        <w:rPr>
          <w:sz w:val="20"/>
          <w:szCs w:val="20"/>
        </w:rPr>
        <w:t>major accessory</w:t>
      </w:r>
      <w:r w:rsidR="002E0B99" w:rsidRPr="00927E8C">
        <w:rPr>
          <w:sz w:val="20"/>
          <w:szCs w:val="20"/>
        </w:rPr>
        <w:t xml:space="preserve"> that you should have because </w:t>
      </w:r>
      <w:r w:rsidR="00194638" w:rsidRPr="00927E8C">
        <w:rPr>
          <w:sz w:val="20"/>
          <w:szCs w:val="20"/>
        </w:rPr>
        <w:t>it</w:t>
      </w:r>
      <w:r w:rsidR="002E0B99" w:rsidRPr="00927E8C">
        <w:rPr>
          <w:sz w:val="20"/>
          <w:szCs w:val="20"/>
        </w:rPr>
        <w:t xml:space="preserve"> can add to your outfit especially if you want </w:t>
      </w:r>
      <w:r w:rsidR="00194638" w:rsidRPr="00927E8C">
        <w:rPr>
          <w:sz w:val="20"/>
          <w:szCs w:val="20"/>
        </w:rPr>
        <w:t xml:space="preserve">to have a sporty kind of look. If you are thinking of </w:t>
      </w:r>
      <w:r w:rsidR="00BC478A" w:rsidRPr="00927E8C">
        <w:rPr>
          <w:sz w:val="20"/>
          <w:szCs w:val="20"/>
        </w:rPr>
        <w:t xml:space="preserve">about colours you should go for pastels or mellow yellow these are suitable for summer.  If you choose pastels, you have a variety of colours in different styles but if you go for mellow yellow you will stand out and different styles like pastels. Males have many new trends this year </w:t>
      </w:r>
      <w:r w:rsidR="00EC01A7" w:rsidRPr="00927E8C">
        <w:rPr>
          <w:sz w:val="20"/>
          <w:szCs w:val="20"/>
        </w:rPr>
        <w:t xml:space="preserve">so </w:t>
      </w:r>
      <w:r w:rsidR="003B020E" w:rsidRPr="00927E8C">
        <w:rPr>
          <w:sz w:val="20"/>
          <w:szCs w:val="20"/>
        </w:rPr>
        <w:t>let b</w:t>
      </w:r>
      <w:r w:rsidR="00EC01A7" w:rsidRPr="00927E8C">
        <w:rPr>
          <w:sz w:val="20"/>
          <w:szCs w:val="20"/>
        </w:rPr>
        <w:t xml:space="preserve"> </w:t>
      </w:r>
      <w:r w:rsidR="00C1013B" w:rsidRPr="00927E8C">
        <w:rPr>
          <w:sz w:val="20"/>
          <w:szCs w:val="20"/>
        </w:rPr>
        <w:t xml:space="preserve">get started </w:t>
      </w:r>
      <w:r w:rsidR="00520F91" w:rsidRPr="00927E8C">
        <w:rPr>
          <w:sz w:val="20"/>
          <w:szCs w:val="20"/>
        </w:rPr>
        <w:t xml:space="preserve">new </w:t>
      </w:r>
      <w:r w:rsidR="00994047" w:rsidRPr="00927E8C">
        <w:rPr>
          <w:sz w:val="20"/>
          <w:szCs w:val="20"/>
        </w:rPr>
        <w:t xml:space="preserve">utility </w:t>
      </w:r>
      <w:r w:rsidR="00520F91" w:rsidRPr="00927E8C">
        <w:rPr>
          <w:sz w:val="20"/>
          <w:szCs w:val="20"/>
        </w:rPr>
        <w:t>is hig</w:t>
      </w:r>
      <w:r w:rsidR="000E1E39" w:rsidRPr="00927E8C">
        <w:rPr>
          <w:sz w:val="20"/>
          <w:szCs w:val="20"/>
        </w:rPr>
        <w:t>h</w:t>
      </w:r>
      <w:r w:rsidR="00564083" w:rsidRPr="00927E8C">
        <w:rPr>
          <w:sz w:val="20"/>
          <w:szCs w:val="20"/>
        </w:rPr>
        <w:t>ly fu</w:t>
      </w:r>
      <w:r w:rsidR="00052563" w:rsidRPr="00927E8C">
        <w:rPr>
          <w:sz w:val="20"/>
          <w:szCs w:val="20"/>
        </w:rPr>
        <w:t>nc</w:t>
      </w:r>
      <w:r w:rsidR="00564083" w:rsidRPr="00927E8C">
        <w:rPr>
          <w:sz w:val="20"/>
          <w:szCs w:val="20"/>
        </w:rPr>
        <w:t xml:space="preserve">tional </w:t>
      </w:r>
      <w:r w:rsidR="0043239B" w:rsidRPr="00927E8C">
        <w:rPr>
          <w:sz w:val="20"/>
          <w:szCs w:val="20"/>
        </w:rPr>
        <w:t>and they stand out</w:t>
      </w:r>
      <w:r w:rsidR="00F9587A" w:rsidRPr="00927E8C">
        <w:rPr>
          <w:sz w:val="20"/>
          <w:szCs w:val="20"/>
        </w:rPr>
        <w:t xml:space="preserve"> in spring and Summ</w:t>
      </w:r>
      <w:r w:rsidR="00355D32" w:rsidRPr="00927E8C">
        <w:rPr>
          <w:sz w:val="20"/>
          <w:szCs w:val="20"/>
        </w:rPr>
        <w:t xml:space="preserve">er. Going into summer </w:t>
      </w:r>
      <w:r w:rsidR="00A61CD4" w:rsidRPr="00927E8C">
        <w:rPr>
          <w:sz w:val="20"/>
          <w:szCs w:val="20"/>
        </w:rPr>
        <w:t xml:space="preserve">there will be a </w:t>
      </w:r>
      <w:r w:rsidR="005A1A10" w:rsidRPr="00927E8C">
        <w:rPr>
          <w:sz w:val="20"/>
          <w:szCs w:val="20"/>
        </w:rPr>
        <w:t>lot of</w:t>
      </w:r>
      <w:r w:rsidR="00C0304D" w:rsidRPr="00927E8C">
        <w:rPr>
          <w:sz w:val="20"/>
          <w:szCs w:val="20"/>
        </w:rPr>
        <w:t xml:space="preserve"> </w:t>
      </w:r>
      <w:r w:rsidR="00FB5826" w:rsidRPr="00927E8C">
        <w:rPr>
          <w:sz w:val="20"/>
          <w:szCs w:val="20"/>
        </w:rPr>
        <w:t xml:space="preserve">trends and one of them are </w:t>
      </w:r>
      <w:r w:rsidR="00B73413" w:rsidRPr="00927E8C">
        <w:rPr>
          <w:sz w:val="20"/>
          <w:szCs w:val="20"/>
        </w:rPr>
        <w:t>Bermuda shorts because they will make a statement</w:t>
      </w:r>
      <w:r w:rsidR="00B06024" w:rsidRPr="00927E8C">
        <w:rPr>
          <w:sz w:val="20"/>
          <w:szCs w:val="20"/>
        </w:rPr>
        <w:t xml:space="preserve"> and they are bold. Acid pops </w:t>
      </w:r>
      <w:r w:rsidR="00AE4E8B" w:rsidRPr="00927E8C">
        <w:rPr>
          <w:sz w:val="20"/>
          <w:szCs w:val="20"/>
        </w:rPr>
        <w:t xml:space="preserve">is another trend that </w:t>
      </w:r>
      <w:r w:rsidR="00AC435C" w:rsidRPr="00927E8C">
        <w:rPr>
          <w:sz w:val="20"/>
          <w:szCs w:val="20"/>
        </w:rPr>
        <w:t xml:space="preserve">have bright </w:t>
      </w:r>
      <w:r w:rsidR="005A1A10" w:rsidRPr="00927E8C">
        <w:rPr>
          <w:sz w:val="20"/>
          <w:szCs w:val="20"/>
        </w:rPr>
        <w:t>colours, they</w:t>
      </w:r>
      <w:r w:rsidR="00AC435C" w:rsidRPr="00927E8C">
        <w:rPr>
          <w:sz w:val="20"/>
          <w:szCs w:val="20"/>
        </w:rPr>
        <w:t xml:space="preserve"> make a statement ant they are bold</w:t>
      </w:r>
      <w:r w:rsidR="00794D16" w:rsidRPr="00927E8C">
        <w:rPr>
          <w:sz w:val="20"/>
          <w:szCs w:val="20"/>
        </w:rPr>
        <w:t xml:space="preserve">. A </w:t>
      </w:r>
      <w:r w:rsidR="00177F16" w:rsidRPr="00927E8C">
        <w:rPr>
          <w:sz w:val="20"/>
          <w:szCs w:val="20"/>
        </w:rPr>
        <w:t xml:space="preserve">colour trend that is for </w:t>
      </w:r>
      <w:r w:rsidR="005A1A10" w:rsidRPr="00927E8C">
        <w:rPr>
          <w:sz w:val="20"/>
          <w:szCs w:val="20"/>
        </w:rPr>
        <w:t>both females</w:t>
      </w:r>
      <w:r w:rsidR="00177F16" w:rsidRPr="00927E8C">
        <w:rPr>
          <w:sz w:val="20"/>
          <w:szCs w:val="20"/>
        </w:rPr>
        <w:t xml:space="preserve"> to male </w:t>
      </w:r>
      <w:r w:rsidR="00E65E82" w:rsidRPr="00927E8C">
        <w:rPr>
          <w:sz w:val="20"/>
          <w:szCs w:val="20"/>
        </w:rPr>
        <w:t xml:space="preserve">is pastels </w:t>
      </w:r>
      <w:r w:rsidR="005577DD" w:rsidRPr="00927E8C">
        <w:rPr>
          <w:sz w:val="20"/>
          <w:szCs w:val="20"/>
        </w:rPr>
        <w:t xml:space="preserve">they are easy to wear </w:t>
      </w:r>
      <w:r w:rsidR="005A1A10" w:rsidRPr="00927E8C">
        <w:rPr>
          <w:sz w:val="20"/>
          <w:szCs w:val="20"/>
        </w:rPr>
        <w:t xml:space="preserve">and you can wear these more than once. I hope these trends will help </w:t>
      </w:r>
      <w:r w:rsidR="00AE6FB7" w:rsidRPr="00927E8C">
        <w:rPr>
          <w:sz w:val="20"/>
          <w:szCs w:val="20"/>
        </w:rPr>
        <w:t>you make a different to your life.</w:t>
      </w:r>
    </w:p>
    <w:p w14:paraId="086153F7" w14:textId="18DEEB2C" w:rsidR="00AE6FB7" w:rsidRDefault="00AE6FB7"/>
    <w:p w14:paraId="4C622DB7" w14:textId="7A84D290" w:rsidR="00AE6FB7" w:rsidRDefault="00AE6FB7">
      <w:r>
        <w:t xml:space="preserve">Make </w:t>
      </w:r>
      <w:r w:rsidR="00D92976">
        <w:t>up.</w:t>
      </w:r>
    </w:p>
    <w:p w14:paraId="2B6F8F5C" w14:textId="462245A5" w:rsidR="00F234E8" w:rsidRPr="00927E8C" w:rsidRDefault="00510C8D">
      <w:pPr>
        <w:rPr>
          <w:sz w:val="20"/>
          <w:szCs w:val="20"/>
        </w:rPr>
      </w:pPr>
      <w:r w:rsidRPr="00927E8C">
        <w:rPr>
          <w:sz w:val="20"/>
          <w:szCs w:val="20"/>
        </w:rPr>
        <w:t>So,</w:t>
      </w:r>
      <w:r w:rsidR="00A613EE" w:rsidRPr="00927E8C">
        <w:rPr>
          <w:sz w:val="20"/>
          <w:szCs w:val="20"/>
        </w:rPr>
        <w:t xml:space="preserve"> ladies I know this is a tough </w:t>
      </w:r>
      <w:r w:rsidRPr="00927E8C">
        <w:rPr>
          <w:sz w:val="20"/>
          <w:szCs w:val="20"/>
        </w:rPr>
        <w:t>time,</w:t>
      </w:r>
      <w:r w:rsidR="00232835" w:rsidRPr="00927E8C">
        <w:rPr>
          <w:sz w:val="20"/>
          <w:szCs w:val="20"/>
        </w:rPr>
        <w:t xml:space="preserve"> but</w:t>
      </w:r>
      <w:r w:rsidR="0007500B" w:rsidRPr="00927E8C">
        <w:rPr>
          <w:sz w:val="20"/>
          <w:szCs w:val="20"/>
        </w:rPr>
        <w:t xml:space="preserve"> we still got to look amazing</w:t>
      </w:r>
      <w:r w:rsidR="00313BFD" w:rsidRPr="00927E8C">
        <w:rPr>
          <w:sz w:val="20"/>
          <w:szCs w:val="20"/>
        </w:rPr>
        <w:t>.</w:t>
      </w:r>
      <w:r w:rsidR="00232835" w:rsidRPr="00927E8C">
        <w:rPr>
          <w:sz w:val="20"/>
          <w:szCs w:val="20"/>
        </w:rPr>
        <w:t xml:space="preserve"> So, </w:t>
      </w:r>
      <w:r w:rsidR="00927E8C" w:rsidRPr="00927E8C">
        <w:rPr>
          <w:sz w:val="20"/>
          <w:szCs w:val="20"/>
        </w:rPr>
        <w:t>let us</w:t>
      </w:r>
      <w:r w:rsidR="00232835" w:rsidRPr="00927E8C">
        <w:rPr>
          <w:sz w:val="20"/>
          <w:szCs w:val="20"/>
        </w:rPr>
        <w:t xml:space="preserve"> look at these trends th</w:t>
      </w:r>
      <w:r w:rsidRPr="00927E8C">
        <w:rPr>
          <w:sz w:val="20"/>
          <w:szCs w:val="20"/>
        </w:rPr>
        <w:t>a</w:t>
      </w:r>
      <w:r w:rsidR="00232835" w:rsidRPr="00927E8C">
        <w:rPr>
          <w:sz w:val="20"/>
          <w:szCs w:val="20"/>
        </w:rPr>
        <w:t>t are going t</w:t>
      </w:r>
      <w:r w:rsidRPr="00927E8C">
        <w:rPr>
          <w:sz w:val="20"/>
          <w:szCs w:val="20"/>
        </w:rPr>
        <w:t xml:space="preserve">o change your life. </w:t>
      </w:r>
      <w:r w:rsidR="00875B64" w:rsidRPr="00927E8C">
        <w:rPr>
          <w:sz w:val="20"/>
          <w:szCs w:val="20"/>
        </w:rPr>
        <w:t xml:space="preserve"> The first trends</w:t>
      </w:r>
      <w:r w:rsidR="00542972" w:rsidRPr="00927E8C">
        <w:rPr>
          <w:sz w:val="20"/>
          <w:szCs w:val="20"/>
        </w:rPr>
        <w:t xml:space="preserve"> </w:t>
      </w:r>
      <w:r w:rsidR="00563965" w:rsidRPr="00927E8C">
        <w:rPr>
          <w:sz w:val="20"/>
          <w:szCs w:val="20"/>
        </w:rPr>
        <w:t>are</w:t>
      </w:r>
      <w:r w:rsidR="00542972" w:rsidRPr="00927E8C">
        <w:rPr>
          <w:sz w:val="20"/>
          <w:szCs w:val="20"/>
        </w:rPr>
        <w:t xml:space="preserve"> red orange </w:t>
      </w:r>
      <w:r w:rsidR="00371F24" w:rsidRPr="00927E8C">
        <w:rPr>
          <w:sz w:val="20"/>
          <w:szCs w:val="20"/>
        </w:rPr>
        <w:t>lips</w:t>
      </w:r>
      <w:r w:rsidR="00563965" w:rsidRPr="00927E8C">
        <w:rPr>
          <w:sz w:val="20"/>
          <w:szCs w:val="20"/>
        </w:rPr>
        <w:t xml:space="preserve"> they are bold, bright</w:t>
      </w:r>
      <w:r w:rsidR="00251CE8" w:rsidRPr="00927E8C">
        <w:rPr>
          <w:sz w:val="20"/>
          <w:szCs w:val="20"/>
        </w:rPr>
        <w:t xml:space="preserve"> and </w:t>
      </w:r>
      <w:r w:rsidR="005D3562" w:rsidRPr="00927E8C">
        <w:rPr>
          <w:sz w:val="20"/>
          <w:szCs w:val="20"/>
        </w:rPr>
        <w:t>radiant.</w:t>
      </w:r>
      <w:r w:rsidR="00677906" w:rsidRPr="00927E8C">
        <w:rPr>
          <w:sz w:val="20"/>
          <w:szCs w:val="20"/>
        </w:rPr>
        <w:t xml:space="preserve"> To create this look you can </w:t>
      </w:r>
      <w:r w:rsidR="00A36879" w:rsidRPr="00927E8C">
        <w:rPr>
          <w:sz w:val="20"/>
          <w:szCs w:val="20"/>
        </w:rPr>
        <w:t xml:space="preserve">mix a red and orange </w:t>
      </w:r>
      <w:r w:rsidR="006A7998" w:rsidRPr="00927E8C">
        <w:rPr>
          <w:sz w:val="20"/>
          <w:szCs w:val="20"/>
        </w:rPr>
        <w:t xml:space="preserve">lipsticks together. </w:t>
      </w:r>
      <w:r w:rsidR="000B142B" w:rsidRPr="00927E8C">
        <w:rPr>
          <w:sz w:val="20"/>
          <w:szCs w:val="20"/>
        </w:rPr>
        <w:t xml:space="preserve">Girls do you like </w:t>
      </w:r>
      <w:r w:rsidR="004B6471" w:rsidRPr="00927E8C">
        <w:rPr>
          <w:sz w:val="20"/>
          <w:szCs w:val="20"/>
        </w:rPr>
        <w:t xml:space="preserve">the colour blue </w:t>
      </w:r>
      <w:r w:rsidR="00E920CD" w:rsidRPr="00927E8C">
        <w:rPr>
          <w:sz w:val="20"/>
          <w:szCs w:val="20"/>
        </w:rPr>
        <w:t>because it is becoming a popular colour in the makeup world</w:t>
      </w:r>
      <w:r w:rsidR="00DD24B7" w:rsidRPr="00927E8C">
        <w:rPr>
          <w:sz w:val="20"/>
          <w:szCs w:val="20"/>
        </w:rPr>
        <w:t xml:space="preserve"> right now. </w:t>
      </w:r>
      <w:r w:rsidR="001C07FF" w:rsidRPr="00927E8C">
        <w:rPr>
          <w:sz w:val="20"/>
          <w:szCs w:val="20"/>
        </w:rPr>
        <w:t xml:space="preserve">Electric blue eyeliner </w:t>
      </w:r>
      <w:r w:rsidR="00DF7169" w:rsidRPr="00927E8C">
        <w:rPr>
          <w:sz w:val="20"/>
          <w:szCs w:val="20"/>
        </w:rPr>
        <w:t xml:space="preserve">it is bold, courageous </w:t>
      </w:r>
      <w:r w:rsidR="00AC3249" w:rsidRPr="00927E8C">
        <w:rPr>
          <w:sz w:val="20"/>
          <w:szCs w:val="20"/>
        </w:rPr>
        <w:t>and more. It will brighten your look in so many ways</w:t>
      </w:r>
      <w:r w:rsidR="00FA05FE" w:rsidRPr="00927E8C">
        <w:rPr>
          <w:sz w:val="20"/>
          <w:szCs w:val="20"/>
        </w:rPr>
        <w:t xml:space="preserve">. Blue eyeshadows </w:t>
      </w:r>
      <w:r w:rsidR="00ED22DD" w:rsidRPr="00927E8C">
        <w:rPr>
          <w:sz w:val="20"/>
          <w:szCs w:val="20"/>
        </w:rPr>
        <w:t>are</w:t>
      </w:r>
      <w:r w:rsidR="00FA05FE" w:rsidRPr="00927E8C">
        <w:rPr>
          <w:sz w:val="20"/>
          <w:szCs w:val="20"/>
        </w:rPr>
        <w:t xml:space="preserve"> another blue trend that is bold and </w:t>
      </w:r>
      <w:r w:rsidR="00FA1E0A" w:rsidRPr="00927E8C">
        <w:rPr>
          <w:sz w:val="20"/>
          <w:szCs w:val="20"/>
        </w:rPr>
        <w:t>makes you stands out.</w:t>
      </w:r>
      <w:r w:rsidR="00AA2897" w:rsidRPr="00927E8C">
        <w:rPr>
          <w:sz w:val="20"/>
          <w:szCs w:val="20"/>
        </w:rPr>
        <w:t xml:space="preserve"> If you like </w:t>
      </w:r>
      <w:r w:rsidR="00ED22DD" w:rsidRPr="00927E8C">
        <w:rPr>
          <w:sz w:val="20"/>
          <w:szCs w:val="20"/>
        </w:rPr>
        <w:t>emeralds, you are going to enjoy this trend</w:t>
      </w:r>
      <w:r w:rsidR="00B0089C" w:rsidRPr="00927E8C">
        <w:rPr>
          <w:sz w:val="20"/>
          <w:szCs w:val="20"/>
        </w:rPr>
        <w:t xml:space="preserve">. The trend is called emeralds Smokey eye because it stands out and makes your look </w:t>
      </w:r>
      <w:r w:rsidR="00ED0ABE" w:rsidRPr="00927E8C">
        <w:rPr>
          <w:sz w:val="20"/>
          <w:szCs w:val="20"/>
        </w:rPr>
        <w:t>bolder and more adventurous</w:t>
      </w:r>
      <w:r w:rsidR="00F234E8" w:rsidRPr="00927E8C">
        <w:rPr>
          <w:sz w:val="20"/>
          <w:szCs w:val="20"/>
        </w:rPr>
        <w:t xml:space="preserve">. </w:t>
      </w:r>
      <w:r w:rsidR="000A24F7" w:rsidRPr="00927E8C">
        <w:rPr>
          <w:sz w:val="20"/>
          <w:szCs w:val="20"/>
        </w:rPr>
        <w:t>Oh,</w:t>
      </w:r>
      <w:r w:rsidR="00F234E8" w:rsidRPr="00927E8C">
        <w:rPr>
          <w:sz w:val="20"/>
          <w:szCs w:val="20"/>
        </w:rPr>
        <w:t xml:space="preserve"> and </w:t>
      </w:r>
      <w:r w:rsidR="000A24F7" w:rsidRPr="00927E8C">
        <w:rPr>
          <w:sz w:val="20"/>
          <w:szCs w:val="20"/>
        </w:rPr>
        <w:t>do not</w:t>
      </w:r>
      <w:r w:rsidR="00F234E8" w:rsidRPr="00927E8C">
        <w:rPr>
          <w:sz w:val="20"/>
          <w:szCs w:val="20"/>
        </w:rPr>
        <w:t xml:space="preserve"> forget the </w:t>
      </w:r>
      <w:r w:rsidR="00ED0ABE" w:rsidRPr="00927E8C">
        <w:rPr>
          <w:sz w:val="20"/>
          <w:szCs w:val="20"/>
        </w:rPr>
        <w:t xml:space="preserve">highlighter </w:t>
      </w:r>
      <w:r w:rsidR="00E039E4" w:rsidRPr="00927E8C">
        <w:rPr>
          <w:sz w:val="20"/>
          <w:szCs w:val="20"/>
        </w:rPr>
        <w:t>that will make you glow and stand out in the crowd.</w:t>
      </w:r>
      <w:r w:rsidR="004C5EA3" w:rsidRPr="00927E8C">
        <w:rPr>
          <w:sz w:val="20"/>
          <w:szCs w:val="20"/>
        </w:rPr>
        <w:t xml:space="preserve"> These trends will make </w:t>
      </w:r>
      <w:r w:rsidR="000A24F7" w:rsidRPr="00927E8C">
        <w:rPr>
          <w:sz w:val="20"/>
          <w:szCs w:val="20"/>
        </w:rPr>
        <w:t>a difference to you.</w:t>
      </w:r>
    </w:p>
    <w:p w14:paraId="345BE06F" w14:textId="2E79FDA8" w:rsidR="000A24F7" w:rsidRDefault="000A24F7"/>
    <w:p w14:paraId="1904E768" w14:textId="6C2E4CAE" w:rsidR="00CF0067" w:rsidRPr="00CF0067" w:rsidRDefault="00CF0067" w:rsidP="00CF0067"/>
    <w:p w14:paraId="4740AF7D" w14:textId="1799270E" w:rsidR="00CF0067" w:rsidRPr="00CF0067" w:rsidRDefault="00CF0067" w:rsidP="00CF0067"/>
    <w:p w14:paraId="697BF2FD" w14:textId="5325C8DF" w:rsidR="00CF0067" w:rsidRPr="00CF0067" w:rsidRDefault="00CF0067" w:rsidP="00CF0067"/>
    <w:p w14:paraId="6B98019B" w14:textId="4182750B" w:rsidR="00CF0067" w:rsidRDefault="00CF0067" w:rsidP="00CF0067"/>
    <w:p w14:paraId="44D109D4" w14:textId="313F0D99" w:rsidR="00CF0067" w:rsidRDefault="00CF0067" w:rsidP="00CF0067">
      <w:pPr>
        <w:tabs>
          <w:tab w:val="left" w:pos="1459"/>
        </w:tabs>
      </w:pPr>
      <w:r>
        <w:tab/>
      </w:r>
    </w:p>
    <w:p w14:paraId="5AF986CA" w14:textId="31B4D5EA" w:rsidR="00927E8C" w:rsidRDefault="00927E8C" w:rsidP="00CF0067">
      <w:pPr>
        <w:tabs>
          <w:tab w:val="left" w:pos="1459"/>
        </w:tabs>
      </w:pPr>
    </w:p>
    <w:p w14:paraId="017F4662" w14:textId="0ABBBEF3" w:rsidR="00927E8C" w:rsidRDefault="00927E8C" w:rsidP="00CF0067">
      <w:pPr>
        <w:tabs>
          <w:tab w:val="left" w:pos="1459"/>
        </w:tabs>
      </w:pPr>
    </w:p>
    <w:p w14:paraId="5F991D3C" w14:textId="10036B8B" w:rsidR="00927E8C" w:rsidRDefault="00927E8C" w:rsidP="00CF0067">
      <w:pPr>
        <w:tabs>
          <w:tab w:val="left" w:pos="1459"/>
        </w:tabs>
      </w:pPr>
    </w:p>
    <w:p w14:paraId="6E415C1B" w14:textId="5C7762E1" w:rsidR="00927E8C" w:rsidRDefault="00927E8C" w:rsidP="00CF0067">
      <w:pPr>
        <w:tabs>
          <w:tab w:val="left" w:pos="1459"/>
        </w:tabs>
      </w:pPr>
    </w:p>
    <w:p w14:paraId="6B19414E" w14:textId="42EB38EF" w:rsidR="00927E8C" w:rsidRDefault="00927E8C" w:rsidP="00CF0067">
      <w:pPr>
        <w:tabs>
          <w:tab w:val="left" w:pos="1459"/>
        </w:tabs>
      </w:pPr>
    </w:p>
    <w:p w14:paraId="54F3FC5E" w14:textId="2F25904B" w:rsidR="00927E8C" w:rsidRDefault="00927E8C" w:rsidP="00CF0067">
      <w:pPr>
        <w:tabs>
          <w:tab w:val="left" w:pos="1459"/>
        </w:tabs>
      </w:pPr>
    </w:p>
    <w:p w14:paraId="4F1D6789" w14:textId="3619C7E4" w:rsidR="00927E8C" w:rsidRDefault="00927E8C" w:rsidP="00CF0067">
      <w:pPr>
        <w:tabs>
          <w:tab w:val="left" w:pos="1459"/>
        </w:tabs>
      </w:pPr>
    </w:p>
    <w:p w14:paraId="1616367E" w14:textId="77777777" w:rsidR="00927E8C" w:rsidRDefault="00927E8C" w:rsidP="00CF0067">
      <w:pPr>
        <w:tabs>
          <w:tab w:val="left" w:pos="1459"/>
        </w:tabs>
      </w:pPr>
    </w:p>
    <w:p w14:paraId="3B11081D" w14:textId="17710BB1" w:rsidR="00CF0067" w:rsidRDefault="00CF0067" w:rsidP="00CF0067">
      <w:pPr>
        <w:tabs>
          <w:tab w:val="left" w:pos="1459"/>
        </w:tabs>
      </w:pPr>
    </w:p>
    <w:p w14:paraId="6B34A622" w14:textId="77777777" w:rsidR="00CF0067" w:rsidRPr="00CF0067" w:rsidRDefault="00CF0067" w:rsidP="00CF0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0067">
        <w:rPr>
          <w:rFonts w:ascii="Arial" w:eastAsia="Times New Roman" w:hAnsi="Arial" w:cs="Arial"/>
          <w:color w:val="000000"/>
          <w:lang w:eastAsia="en-GB"/>
        </w:rPr>
        <w:t>COVID-19 bucket list </w:t>
      </w:r>
    </w:p>
    <w:p w14:paraId="5DD6516C" w14:textId="77777777" w:rsidR="00CF0067" w:rsidRPr="00CF0067" w:rsidRDefault="00CF0067" w:rsidP="00CF0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00CF28" w14:textId="30178343" w:rsidR="00CF0067" w:rsidRPr="00CF0067" w:rsidRDefault="005172B6" w:rsidP="00CF0067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927E8C">
        <w:rPr>
          <w:rFonts w:eastAsia="Times New Roman" w:cstheme="minorHAnsi"/>
          <w:color w:val="000000"/>
          <w:sz w:val="20"/>
          <w:szCs w:val="20"/>
          <w:lang w:eastAsia="en-GB"/>
        </w:rPr>
        <w:t>So,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there are many</w:t>
      </w:r>
      <w:r w:rsidR="00A14327" w:rsidRPr="00927E8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different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things that we are looking forward to</w:t>
      </w:r>
      <w:r w:rsidR="0074787A" w:rsidRPr="00927E8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0875B0" w:rsidRPr="00927E8C">
        <w:rPr>
          <w:rFonts w:eastAsia="Times New Roman" w:cstheme="minorHAnsi"/>
          <w:color w:val="000000"/>
          <w:sz w:val="20"/>
          <w:szCs w:val="20"/>
          <w:lang w:eastAsia="en-GB"/>
        </w:rPr>
        <w:t>doing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when COVID is over. What have you been looking forward to </w:t>
      </w:r>
      <w:r w:rsidR="000875B0" w:rsidRPr="00927E8C">
        <w:rPr>
          <w:rFonts w:eastAsia="Times New Roman" w:cstheme="minorHAnsi"/>
          <w:color w:val="000000"/>
          <w:sz w:val="20"/>
          <w:szCs w:val="20"/>
          <w:lang w:eastAsia="en-GB"/>
        </w:rPr>
        <w:t>doing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after COVID?</w:t>
      </w:r>
      <w:r w:rsidRPr="00927E8C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The first thing that people </w:t>
      </w:r>
      <w:r w:rsidR="001B6ADE" w:rsidRPr="00927E8C">
        <w:rPr>
          <w:rFonts w:eastAsia="Times New Roman" w:cstheme="minorHAnsi"/>
          <w:color w:val="000000"/>
          <w:sz w:val="20"/>
          <w:szCs w:val="20"/>
          <w:lang w:eastAsia="en-GB"/>
        </w:rPr>
        <w:t>want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to do is travel the world without all these rules. Theme parks will be </w:t>
      </w:r>
      <w:r w:rsidR="001B6ADE" w:rsidRPr="00927E8C">
        <w:rPr>
          <w:rFonts w:eastAsia="Times New Roman" w:cstheme="minorHAnsi"/>
          <w:color w:val="000000"/>
          <w:sz w:val="20"/>
          <w:szCs w:val="20"/>
          <w:lang w:eastAsia="en-GB"/>
        </w:rPr>
        <w:t>open,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and you will be free to do what you want you can go on rides and not worry about your mask flying off.  You can </w:t>
      </w:r>
      <w:r w:rsidR="001B6ADE" w:rsidRPr="00927E8C">
        <w:rPr>
          <w:rFonts w:eastAsia="Times New Roman" w:cstheme="minorHAnsi"/>
          <w:color w:val="000000"/>
          <w:sz w:val="20"/>
          <w:szCs w:val="20"/>
          <w:lang w:eastAsia="en-GB"/>
        </w:rPr>
        <w:t>hang out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with your friends go the mall do some shopping, go bowling, restaurants or the cinema.  Many are missing the music festivals or concerts but </w:t>
      </w:r>
      <w:r w:rsidRPr="00927E8C">
        <w:rPr>
          <w:rFonts w:eastAsia="Times New Roman" w:cstheme="minorHAnsi"/>
          <w:color w:val="000000"/>
          <w:sz w:val="20"/>
          <w:szCs w:val="20"/>
          <w:lang w:eastAsia="en-GB"/>
        </w:rPr>
        <w:t>do not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worry you can look forward to going to one in the future. In the future you can be in a live audience of your favourite TV show like the voice.  Schools will go back to normal you </w:t>
      </w:r>
      <w:r w:rsidR="001B6ADE" w:rsidRPr="00927E8C">
        <w:rPr>
          <w:rFonts w:eastAsia="Times New Roman" w:cstheme="minorHAnsi"/>
          <w:color w:val="000000"/>
          <w:sz w:val="20"/>
          <w:szCs w:val="20"/>
          <w:lang w:eastAsia="en-GB"/>
        </w:rPr>
        <w:t>will not</w:t>
      </w:r>
      <w:r w:rsidR="00CF0067" w:rsidRPr="00CF0067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be having to do online </w:t>
      </w:r>
      <w:r w:rsidR="001B6ADE" w:rsidRPr="00927E8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learning. </w:t>
      </w:r>
      <w:r w:rsidR="00927E8C" w:rsidRPr="00927E8C">
        <w:rPr>
          <w:rFonts w:eastAsia="Times New Roman" w:cstheme="minorHAnsi"/>
          <w:color w:val="000000"/>
          <w:sz w:val="20"/>
          <w:szCs w:val="20"/>
          <w:lang w:eastAsia="en-GB"/>
        </w:rPr>
        <w:t>So,</w:t>
      </w:r>
      <w:r w:rsidR="00592E55" w:rsidRPr="00927E8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remember </w:t>
      </w:r>
      <w:proofErr w:type="gramStart"/>
      <w:r w:rsidR="003D7EA1" w:rsidRPr="00927E8C">
        <w:rPr>
          <w:rFonts w:eastAsia="Times New Roman" w:cstheme="minorHAnsi"/>
          <w:color w:val="000000"/>
          <w:sz w:val="20"/>
          <w:szCs w:val="20"/>
          <w:lang w:eastAsia="en-GB"/>
        </w:rPr>
        <w:t>this masks</w:t>
      </w:r>
      <w:proofErr w:type="gramEnd"/>
      <w:r w:rsidR="003D7EA1" w:rsidRPr="00927E8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won’t last forever they are temporary.</w:t>
      </w:r>
    </w:p>
    <w:p w14:paraId="5EB057BB" w14:textId="77777777" w:rsidR="00CF0067" w:rsidRPr="00CF0067" w:rsidRDefault="00CF0067" w:rsidP="00CF0067">
      <w:pPr>
        <w:tabs>
          <w:tab w:val="left" w:pos="1459"/>
        </w:tabs>
      </w:pPr>
    </w:p>
    <w:sectPr w:rsidR="00CF0067" w:rsidRPr="00CF0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F9"/>
    <w:rsid w:val="00002DF8"/>
    <w:rsid w:val="00004C6C"/>
    <w:rsid w:val="00010350"/>
    <w:rsid w:val="00016015"/>
    <w:rsid w:val="00033716"/>
    <w:rsid w:val="000358D5"/>
    <w:rsid w:val="00052563"/>
    <w:rsid w:val="00070513"/>
    <w:rsid w:val="0007500B"/>
    <w:rsid w:val="00075438"/>
    <w:rsid w:val="000875B0"/>
    <w:rsid w:val="000A24F7"/>
    <w:rsid w:val="000A2C73"/>
    <w:rsid w:val="000A5FCA"/>
    <w:rsid w:val="000B142B"/>
    <w:rsid w:val="000B74DD"/>
    <w:rsid w:val="000C30E6"/>
    <w:rsid w:val="000C5BBC"/>
    <w:rsid w:val="000D0BB7"/>
    <w:rsid w:val="000E1E39"/>
    <w:rsid w:val="000E2013"/>
    <w:rsid w:val="000E41A1"/>
    <w:rsid w:val="000F2663"/>
    <w:rsid w:val="000F55B7"/>
    <w:rsid w:val="00110126"/>
    <w:rsid w:val="00114F63"/>
    <w:rsid w:val="0013154C"/>
    <w:rsid w:val="001348CF"/>
    <w:rsid w:val="00142632"/>
    <w:rsid w:val="00157DCD"/>
    <w:rsid w:val="00160FE9"/>
    <w:rsid w:val="00164116"/>
    <w:rsid w:val="00177F16"/>
    <w:rsid w:val="00187B5E"/>
    <w:rsid w:val="00193873"/>
    <w:rsid w:val="00194638"/>
    <w:rsid w:val="001B6ADE"/>
    <w:rsid w:val="001B7285"/>
    <w:rsid w:val="001B7BB1"/>
    <w:rsid w:val="001C07FF"/>
    <w:rsid w:val="001D7806"/>
    <w:rsid w:val="001E3337"/>
    <w:rsid w:val="001E74BF"/>
    <w:rsid w:val="001F2F23"/>
    <w:rsid w:val="001F3253"/>
    <w:rsid w:val="00206A44"/>
    <w:rsid w:val="00216C19"/>
    <w:rsid w:val="00225466"/>
    <w:rsid w:val="0022629F"/>
    <w:rsid w:val="00231FE9"/>
    <w:rsid w:val="00232835"/>
    <w:rsid w:val="002336AA"/>
    <w:rsid w:val="00243843"/>
    <w:rsid w:val="00251CE8"/>
    <w:rsid w:val="00253DF3"/>
    <w:rsid w:val="00265AE9"/>
    <w:rsid w:val="00282A08"/>
    <w:rsid w:val="00283E9C"/>
    <w:rsid w:val="002A2DF9"/>
    <w:rsid w:val="002A3CFB"/>
    <w:rsid w:val="002A538A"/>
    <w:rsid w:val="002A608B"/>
    <w:rsid w:val="002A6F87"/>
    <w:rsid w:val="002A708D"/>
    <w:rsid w:val="002C346F"/>
    <w:rsid w:val="002D3804"/>
    <w:rsid w:val="002E0A1C"/>
    <w:rsid w:val="002E0B99"/>
    <w:rsid w:val="002E5987"/>
    <w:rsid w:val="002F2C34"/>
    <w:rsid w:val="002F4631"/>
    <w:rsid w:val="00303215"/>
    <w:rsid w:val="00313BFD"/>
    <w:rsid w:val="00314106"/>
    <w:rsid w:val="00322D43"/>
    <w:rsid w:val="003544AC"/>
    <w:rsid w:val="00355D32"/>
    <w:rsid w:val="00362918"/>
    <w:rsid w:val="00371F24"/>
    <w:rsid w:val="003764C6"/>
    <w:rsid w:val="00383E84"/>
    <w:rsid w:val="00385C66"/>
    <w:rsid w:val="003A5494"/>
    <w:rsid w:val="003B020E"/>
    <w:rsid w:val="003C73A9"/>
    <w:rsid w:val="003D3D3E"/>
    <w:rsid w:val="003D604E"/>
    <w:rsid w:val="003D7EA1"/>
    <w:rsid w:val="00400BB0"/>
    <w:rsid w:val="00405EC2"/>
    <w:rsid w:val="00420FF4"/>
    <w:rsid w:val="0042522E"/>
    <w:rsid w:val="0043239B"/>
    <w:rsid w:val="0043331C"/>
    <w:rsid w:val="004342E6"/>
    <w:rsid w:val="0043521C"/>
    <w:rsid w:val="0044646B"/>
    <w:rsid w:val="00462A53"/>
    <w:rsid w:val="00476F12"/>
    <w:rsid w:val="004A092B"/>
    <w:rsid w:val="004A2122"/>
    <w:rsid w:val="004A3C0A"/>
    <w:rsid w:val="004B1D94"/>
    <w:rsid w:val="004B6471"/>
    <w:rsid w:val="004C1C0E"/>
    <w:rsid w:val="004C5EA3"/>
    <w:rsid w:val="004C7E71"/>
    <w:rsid w:val="004D5B47"/>
    <w:rsid w:val="004F1FB1"/>
    <w:rsid w:val="004F33DC"/>
    <w:rsid w:val="004F5B8F"/>
    <w:rsid w:val="004F7C55"/>
    <w:rsid w:val="004F7D05"/>
    <w:rsid w:val="005011D6"/>
    <w:rsid w:val="00501622"/>
    <w:rsid w:val="00504AE3"/>
    <w:rsid w:val="00510C8D"/>
    <w:rsid w:val="005172B6"/>
    <w:rsid w:val="00520F91"/>
    <w:rsid w:val="00530DA3"/>
    <w:rsid w:val="005323E2"/>
    <w:rsid w:val="005342AB"/>
    <w:rsid w:val="00541F6C"/>
    <w:rsid w:val="00542972"/>
    <w:rsid w:val="00543C10"/>
    <w:rsid w:val="0054491A"/>
    <w:rsid w:val="00545307"/>
    <w:rsid w:val="005577DD"/>
    <w:rsid w:val="00557CF6"/>
    <w:rsid w:val="00563965"/>
    <w:rsid w:val="00564083"/>
    <w:rsid w:val="00592E55"/>
    <w:rsid w:val="00596880"/>
    <w:rsid w:val="005A1A10"/>
    <w:rsid w:val="005B5814"/>
    <w:rsid w:val="005B747B"/>
    <w:rsid w:val="005C3F5D"/>
    <w:rsid w:val="005D3562"/>
    <w:rsid w:val="005E5BE8"/>
    <w:rsid w:val="005E74E7"/>
    <w:rsid w:val="005F6922"/>
    <w:rsid w:val="00606D9E"/>
    <w:rsid w:val="00611796"/>
    <w:rsid w:val="00621428"/>
    <w:rsid w:val="00641DC9"/>
    <w:rsid w:val="00664438"/>
    <w:rsid w:val="00677906"/>
    <w:rsid w:val="00682AA6"/>
    <w:rsid w:val="00685476"/>
    <w:rsid w:val="006A6364"/>
    <w:rsid w:val="006A7998"/>
    <w:rsid w:val="006A7B74"/>
    <w:rsid w:val="006B0408"/>
    <w:rsid w:val="006B1F68"/>
    <w:rsid w:val="006E1CF1"/>
    <w:rsid w:val="00720EF1"/>
    <w:rsid w:val="0072636D"/>
    <w:rsid w:val="0074787A"/>
    <w:rsid w:val="007618CE"/>
    <w:rsid w:val="00785CA7"/>
    <w:rsid w:val="00785DF8"/>
    <w:rsid w:val="00794D16"/>
    <w:rsid w:val="007B5A78"/>
    <w:rsid w:val="007B5DF1"/>
    <w:rsid w:val="007C35E6"/>
    <w:rsid w:val="007D2DDC"/>
    <w:rsid w:val="007E0A1E"/>
    <w:rsid w:val="007E1204"/>
    <w:rsid w:val="007E4506"/>
    <w:rsid w:val="007F6F50"/>
    <w:rsid w:val="00807A7B"/>
    <w:rsid w:val="008150E1"/>
    <w:rsid w:val="008251A6"/>
    <w:rsid w:val="00825542"/>
    <w:rsid w:val="00832A12"/>
    <w:rsid w:val="008345CF"/>
    <w:rsid w:val="0084027C"/>
    <w:rsid w:val="00841C3C"/>
    <w:rsid w:val="00842B88"/>
    <w:rsid w:val="00870532"/>
    <w:rsid w:val="0087307E"/>
    <w:rsid w:val="00875B64"/>
    <w:rsid w:val="008767E8"/>
    <w:rsid w:val="00876B0C"/>
    <w:rsid w:val="008777F0"/>
    <w:rsid w:val="0088040F"/>
    <w:rsid w:val="00884A89"/>
    <w:rsid w:val="00885364"/>
    <w:rsid w:val="008D0D94"/>
    <w:rsid w:val="008D26F5"/>
    <w:rsid w:val="008D3FA9"/>
    <w:rsid w:val="00906838"/>
    <w:rsid w:val="00923027"/>
    <w:rsid w:val="00927E8C"/>
    <w:rsid w:val="00946317"/>
    <w:rsid w:val="00963CE9"/>
    <w:rsid w:val="009719E3"/>
    <w:rsid w:val="0097531C"/>
    <w:rsid w:val="00994047"/>
    <w:rsid w:val="00995313"/>
    <w:rsid w:val="00995679"/>
    <w:rsid w:val="00997F0D"/>
    <w:rsid w:val="009A762C"/>
    <w:rsid w:val="009B21C0"/>
    <w:rsid w:val="009B4330"/>
    <w:rsid w:val="009C26F9"/>
    <w:rsid w:val="009E06EB"/>
    <w:rsid w:val="00A14327"/>
    <w:rsid w:val="00A2460D"/>
    <w:rsid w:val="00A25920"/>
    <w:rsid w:val="00A25FF9"/>
    <w:rsid w:val="00A36879"/>
    <w:rsid w:val="00A5463F"/>
    <w:rsid w:val="00A613EE"/>
    <w:rsid w:val="00A61CD4"/>
    <w:rsid w:val="00A6446F"/>
    <w:rsid w:val="00A76336"/>
    <w:rsid w:val="00A80BE5"/>
    <w:rsid w:val="00A83A90"/>
    <w:rsid w:val="00A93589"/>
    <w:rsid w:val="00AA2897"/>
    <w:rsid w:val="00AB47C1"/>
    <w:rsid w:val="00AC2F4D"/>
    <w:rsid w:val="00AC3249"/>
    <w:rsid w:val="00AC435C"/>
    <w:rsid w:val="00AD7D16"/>
    <w:rsid w:val="00AE4E8B"/>
    <w:rsid w:val="00AE6FB7"/>
    <w:rsid w:val="00AE71A2"/>
    <w:rsid w:val="00AF042A"/>
    <w:rsid w:val="00B0089C"/>
    <w:rsid w:val="00B00C1C"/>
    <w:rsid w:val="00B06024"/>
    <w:rsid w:val="00B21DEF"/>
    <w:rsid w:val="00B308BB"/>
    <w:rsid w:val="00B31D45"/>
    <w:rsid w:val="00B61B90"/>
    <w:rsid w:val="00B73413"/>
    <w:rsid w:val="00B77C65"/>
    <w:rsid w:val="00B90DDC"/>
    <w:rsid w:val="00BB5131"/>
    <w:rsid w:val="00BB64C4"/>
    <w:rsid w:val="00BC3E37"/>
    <w:rsid w:val="00BC478A"/>
    <w:rsid w:val="00BC52DF"/>
    <w:rsid w:val="00BE7CC2"/>
    <w:rsid w:val="00C004F6"/>
    <w:rsid w:val="00C0304D"/>
    <w:rsid w:val="00C1013B"/>
    <w:rsid w:val="00C22EEE"/>
    <w:rsid w:val="00C26DDC"/>
    <w:rsid w:val="00C33E84"/>
    <w:rsid w:val="00C34F00"/>
    <w:rsid w:val="00C355EF"/>
    <w:rsid w:val="00C449A6"/>
    <w:rsid w:val="00C50D60"/>
    <w:rsid w:val="00C6606E"/>
    <w:rsid w:val="00C76A31"/>
    <w:rsid w:val="00CA20F9"/>
    <w:rsid w:val="00CC0109"/>
    <w:rsid w:val="00CD287F"/>
    <w:rsid w:val="00CD2FFB"/>
    <w:rsid w:val="00CD5DC7"/>
    <w:rsid w:val="00CE339D"/>
    <w:rsid w:val="00CF0067"/>
    <w:rsid w:val="00CF271C"/>
    <w:rsid w:val="00D13528"/>
    <w:rsid w:val="00D40802"/>
    <w:rsid w:val="00D4777E"/>
    <w:rsid w:val="00D54D21"/>
    <w:rsid w:val="00D70D99"/>
    <w:rsid w:val="00D71F17"/>
    <w:rsid w:val="00D83EE3"/>
    <w:rsid w:val="00D92976"/>
    <w:rsid w:val="00DA1328"/>
    <w:rsid w:val="00DA23E5"/>
    <w:rsid w:val="00DA4865"/>
    <w:rsid w:val="00DB4D0F"/>
    <w:rsid w:val="00DB4FF7"/>
    <w:rsid w:val="00DC75E5"/>
    <w:rsid w:val="00DD24B7"/>
    <w:rsid w:val="00DE621F"/>
    <w:rsid w:val="00DE7B23"/>
    <w:rsid w:val="00DF1E6E"/>
    <w:rsid w:val="00DF4937"/>
    <w:rsid w:val="00DF7169"/>
    <w:rsid w:val="00E039E4"/>
    <w:rsid w:val="00E049FF"/>
    <w:rsid w:val="00E12309"/>
    <w:rsid w:val="00E12F24"/>
    <w:rsid w:val="00E13493"/>
    <w:rsid w:val="00E13D57"/>
    <w:rsid w:val="00E35048"/>
    <w:rsid w:val="00E45113"/>
    <w:rsid w:val="00E518D5"/>
    <w:rsid w:val="00E51D82"/>
    <w:rsid w:val="00E55F2C"/>
    <w:rsid w:val="00E65E82"/>
    <w:rsid w:val="00E920CD"/>
    <w:rsid w:val="00E92306"/>
    <w:rsid w:val="00E94041"/>
    <w:rsid w:val="00E974F1"/>
    <w:rsid w:val="00EB2D3E"/>
    <w:rsid w:val="00EB6222"/>
    <w:rsid w:val="00EC01A7"/>
    <w:rsid w:val="00ED0ABE"/>
    <w:rsid w:val="00ED22DD"/>
    <w:rsid w:val="00ED28EC"/>
    <w:rsid w:val="00ED4567"/>
    <w:rsid w:val="00ED7235"/>
    <w:rsid w:val="00ED7A55"/>
    <w:rsid w:val="00F11E8C"/>
    <w:rsid w:val="00F12F8F"/>
    <w:rsid w:val="00F206E2"/>
    <w:rsid w:val="00F234E8"/>
    <w:rsid w:val="00F367BD"/>
    <w:rsid w:val="00F543DD"/>
    <w:rsid w:val="00F5457F"/>
    <w:rsid w:val="00F6553A"/>
    <w:rsid w:val="00F75256"/>
    <w:rsid w:val="00F76F12"/>
    <w:rsid w:val="00F838F4"/>
    <w:rsid w:val="00F9587A"/>
    <w:rsid w:val="00FA05FE"/>
    <w:rsid w:val="00FA188A"/>
    <w:rsid w:val="00FA1E0A"/>
    <w:rsid w:val="00FA2060"/>
    <w:rsid w:val="00FB1C2E"/>
    <w:rsid w:val="00FB2A16"/>
    <w:rsid w:val="00FB5826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2B00"/>
  <w15:chartTrackingRefBased/>
  <w15:docId w15:val="{B6DDBB89-E26D-4CB7-80CC-59462D47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0871245FF3E43BE629B9386FBE0CE" ma:contentTypeVersion="5" ma:contentTypeDescription="Create a new document." ma:contentTypeScope="" ma:versionID="69f19fa6f07be7fdfc3dfa7846cc8321">
  <xsd:schema xmlns:xsd="http://www.w3.org/2001/XMLSchema" xmlns:xs="http://www.w3.org/2001/XMLSchema" xmlns:p="http://schemas.microsoft.com/office/2006/metadata/properties" xmlns:ns3="fd069a59-d294-4d9f-b1ae-6d7c20e9d17c" targetNamespace="http://schemas.microsoft.com/office/2006/metadata/properties" ma:root="true" ma:fieldsID="352505825af2bfd5b37482e8bcc9aba5" ns3:_="">
    <xsd:import namespace="fd069a59-d294-4d9f-b1ae-6d7c20e9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69a59-d294-4d9f-b1ae-6d7c20e9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837D0-977D-4F22-8E29-81E3020D7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69a59-d294-4d9f-b1ae-6d7c20e9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79848-8975-467B-ABFB-83F7F3BEB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FB1AF-926E-4452-9BA9-6AB07980D92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d069a59-d294-4d9f-b1ae-6d7c20e9d1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2021-02-18T09:01:00Z</dcterms:created>
  <dcterms:modified xsi:type="dcterms:W3CDTF">2021-02-18T09:01:00Z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0x01010019C0871245FF3E43BE629B9386FBE0CE</vt:lpwstr>
  </property>
</Properties>
</file>