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DF5" w:rsidRDefault="00D86036">
      <w:r>
        <w:t xml:space="preserve">Contingency Plan list </w:t>
      </w:r>
    </w:p>
    <w:p w:rsidR="00D86036" w:rsidRDefault="00D86036">
      <w:r>
        <w:t xml:space="preserve">Ability - I need to have a practical on InDesign as I have not use it before. I feel confident on using photoshop. </w:t>
      </w:r>
    </w:p>
    <w:p w:rsidR="00EE7C5F" w:rsidRDefault="00D86036">
      <w:r>
        <w:t>Backing up (Protecting data) – I need to make sure that I back up all the images to my hard drive and alternative just in case I lose my hard drive</w:t>
      </w:r>
      <w:r w:rsidR="00EE7C5F">
        <w:t>.</w:t>
      </w:r>
    </w:p>
    <w:p w:rsidR="00D86036" w:rsidRDefault="00EE7C5F">
      <w:r>
        <w:t>Covid-19 – We could go into another lockdown so I will need to look at different software and equipment.</w:t>
      </w:r>
    </w:p>
    <w:p w:rsidR="00D86036" w:rsidRDefault="00D86036">
      <w:r>
        <w:t>Equipment – I will need to check all the equipment before I leave the college to make sure that everything works.</w:t>
      </w:r>
    </w:p>
    <w:p w:rsidR="00D86036" w:rsidRDefault="00D86036">
      <w:r>
        <w:t>Finance –</w:t>
      </w:r>
      <w:r w:rsidR="001241BA">
        <w:t xml:space="preserve"> With all the different costs </w:t>
      </w:r>
      <w:r>
        <w:t xml:space="preserve">I will be financing </w:t>
      </w:r>
      <w:r w:rsidR="001241BA">
        <w:t xml:space="preserve">everything myself </w:t>
      </w:r>
      <w:r>
        <w:t xml:space="preserve">  </w:t>
      </w:r>
    </w:p>
    <w:p w:rsidR="001241BA" w:rsidRDefault="00D86036">
      <w:r>
        <w:t>Health and Safety</w:t>
      </w:r>
      <w:r w:rsidR="001241BA">
        <w:t xml:space="preserve"> – I will need to do a risk assessment of the location</w:t>
      </w:r>
      <w:r w:rsidR="00C44979">
        <w:t xml:space="preserve">s that I would possibly be using making sure that they are safe to use. </w:t>
      </w:r>
    </w:p>
    <w:p w:rsidR="00D86036" w:rsidRDefault="00D86036">
      <w:r>
        <w:t>Locations</w:t>
      </w:r>
      <w:r w:rsidR="001241BA">
        <w:t>- I am still waiting to hear about the professional kitchen but as a backup location I will be filming at home.</w:t>
      </w:r>
      <w:r w:rsidR="00C44979">
        <w:t xml:space="preserve">  </w:t>
      </w:r>
    </w:p>
    <w:p w:rsidR="00C44979" w:rsidRDefault="001241BA">
      <w:r>
        <w:t>Pictures- I will need to reshoot if the images are blurry.</w:t>
      </w:r>
    </w:p>
    <w:p w:rsidR="00A3333D" w:rsidRDefault="00A3333D">
      <w:r>
        <w:t>Printing of my magazine – It might not arrive on time so I would need to choose a printer that is local so that I can go and collect it.</w:t>
      </w:r>
    </w:p>
    <w:p w:rsidR="001241BA" w:rsidRDefault="00D86036">
      <w:r>
        <w:t>Software</w:t>
      </w:r>
      <w:r w:rsidR="001241BA">
        <w:t xml:space="preserve"> – The software might crash so I will need to make sure that I save my work often.</w:t>
      </w:r>
    </w:p>
    <w:p w:rsidR="00D86036" w:rsidRDefault="00D86036">
      <w:r>
        <w:t>Time</w:t>
      </w:r>
      <w:r w:rsidR="001241BA">
        <w:t xml:space="preserve">- I need </w:t>
      </w:r>
      <w:r w:rsidR="00CC65E6">
        <w:t xml:space="preserve">to set a schedule and stick to it and be on time. I will need to be on top of </w:t>
      </w:r>
      <w:proofErr w:type="gramStart"/>
      <w:r w:rsidR="00CC65E6">
        <w:t>everything .</w:t>
      </w:r>
      <w:bookmarkStart w:id="0" w:name="_GoBack"/>
      <w:bookmarkEnd w:id="0"/>
      <w:proofErr w:type="gramEnd"/>
    </w:p>
    <w:p w:rsidR="00D86036" w:rsidRDefault="00D86036">
      <w:r>
        <w:t>Transport</w:t>
      </w:r>
      <w:r w:rsidR="001241BA">
        <w:t xml:space="preserve"> – I need to make sure that I organise transport or I will need to use public transport.</w:t>
      </w:r>
    </w:p>
    <w:p w:rsidR="00D86036" w:rsidRDefault="00D86036">
      <w:r>
        <w:t>Working with a third party</w:t>
      </w:r>
      <w:r w:rsidR="001241BA">
        <w:t xml:space="preserve"> </w:t>
      </w:r>
      <w:r w:rsidR="00C44979">
        <w:t>- If</w:t>
      </w:r>
      <w:r w:rsidR="001241BA">
        <w:t xml:space="preserve"> I use the professional kitchen I will need to find out what times I can use the kitchen. </w:t>
      </w:r>
    </w:p>
    <w:p w:rsidR="00D86036" w:rsidRDefault="00D86036">
      <w:r>
        <w:t xml:space="preserve"> </w:t>
      </w:r>
    </w:p>
    <w:sectPr w:rsidR="00D86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36"/>
    <w:rsid w:val="000C5889"/>
    <w:rsid w:val="001241BA"/>
    <w:rsid w:val="00A3333D"/>
    <w:rsid w:val="00B34737"/>
    <w:rsid w:val="00C44979"/>
    <w:rsid w:val="00CC65E6"/>
    <w:rsid w:val="00D43DCE"/>
    <w:rsid w:val="00D86036"/>
    <w:rsid w:val="00EE7C5F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480D"/>
  <w15:chartTrackingRefBased/>
  <w15:docId w15:val="{C742AC12-1499-44BD-8DAB-1D63DD29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2021-04-15T11:43:00Z</dcterms:created>
  <dcterms:modified xsi:type="dcterms:W3CDTF">2021-04-15T11:43:00Z</dcterms:modified>
</cp:coreProperties>
</file>