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D5948" w14:textId="77777777" w:rsidR="004171C8" w:rsidRDefault="004171C8" w:rsidP="00D3463F">
      <w:pPr>
        <w:rPr>
          <w:b/>
          <w:u w:val="single"/>
        </w:rPr>
      </w:pPr>
      <w:r>
        <w:rPr>
          <w:b/>
          <w:u w:val="single"/>
        </w:rPr>
        <w:t>Game Show</w:t>
      </w:r>
      <w:r w:rsidRPr="009F7057">
        <w:rPr>
          <w:b/>
          <w:u w:val="single"/>
        </w:rPr>
        <w:t xml:space="preserve"> Proposal</w:t>
      </w:r>
    </w:p>
    <w:p w14:paraId="5C870475" w14:textId="58CCC9AD" w:rsidR="0005038D" w:rsidRDefault="0005038D" w:rsidP="0005038D">
      <w:pPr>
        <w:rPr>
          <w:b/>
          <w:u w:val="single"/>
        </w:rPr>
      </w:pPr>
      <w:r>
        <w:rPr>
          <w:b/>
          <w:u w:val="single"/>
        </w:rPr>
        <w:t>Production title:</w:t>
      </w:r>
      <w:r w:rsidR="00A64CC8">
        <w:rPr>
          <w:b/>
          <w:u w:val="single"/>
        </w:rPr>
        <w:t xml:space="preserve"> Point Heist</w:t>
      </w:r>
    </w:p>
    <w:p w14:paraId="42C2EC86" w14:textId="76FA8503" w:rsidR="0005038D" w:rsidRPr="009F7057" w:rsidRDefault="0005038D" w:rsidP="0005038D">
      <w:pPr>
        <w:rPr>
          <w:b/>
          <w:u w:val="single"/>
        </w:rPr>
      </w:pPr>
      <w:r>
        <w:rPr>
          <w:b/>
          <w:u w:val="single"/>
        </w:rPr>
        <w:t>Production role:</w:t>
      </w:r>
      <w:r w:rsidR="001F398C">
        <w:rPr>
          <w:b/>
          <w:u w:val="single"/>
        </w:rPr>
        <w:t xml:space="preserve"> Camera operator</w:t>
      </w:r>
    </w:p>
    <w:p w14:paraId="4AF8995C"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4C6A1EA7" w14:textId="77777777" w:rsidTr="004A490E">
        <w:tc>
          <w:tcPr>
            <w:tcW w:w="9016" w:type="dxa"/>
          </w:tcPr>
          <w:p w14:paraId="3E203F9B" w14:textId="77777777" w:rsidR="004171C8" w:rsidRPr="009F7057" w:rsidRDefault="004171C8" w:rsidP="004A490E">
            <w:pPr>
              <w:rPr>
                <w:b/>
              </w:rPr>
            </w:pPr>
            <w:r w:rsidRPr="009F7057">
              <w:rPr>
                <w:b/>
              </w:rPr>
              <w:t>Objectives of production</w:t>
            </w:r>
          </w:p>
          <w:p w14:paraId="7634E756" w14:textId="77777777" w:rsidR="004171C8" w:rsidRPr="009F7057" w:rsidRDefault="004171C8" w:rsidP="004A490E"/>
          <w:p w14:paraId="669BB9C3" w14:textId="77777777" w:rsidR="004171C8" w:rsidRPr="009F7057" w:rsidRDefault="004171C8" w:rsidP="004A490E">
            <w:r w:rsidRPr="009F7057">
              <w:t>What do you hope to achieve?</w:t>
            </w:r>
          </w:p>
          <w:p w14:paraId="7F3260DA" w14:textId="77777777" w:rsidR="004171C8" w:rsidRPr="009F7057" w:rsidRDefault="004171C8" w:rsidP="004A490E"/>
          <w:p w14:paraId="4ABA846E" w14:textId="0BF45C85" w:rsidR="004171C8" w:rsidRDefault="0057541E" w:rsidP="004A490E">
            <w:r>
              <w:t>Point heist</w:t>
            </w:r>
            <w:r w:rsidR="001F398C">
              <w:t xml:space="preserve"> hope</w:t>
            </w:r>
            <w:r>
              <w:t>s</w:t>
            </w:r>
            <w:r w:rsidR="001F398C">
              <w:t xml:space="preserve"> to achieve a successful game show and to keep the audience engaged in the </w:t>
            </w:r>
            <w:r w:rsidR="00A64CC8">
              <w:t xml:space="preserve">game </w:t>
            </w:r>
            <w:commentRangeStart w:id="0"/>
            <w:r w:rsidR="00A64CC8">
              <w:t>show</w:t>
            </w:r>
            <w:commentRangeEnd w:id="0"/>
            <w:r w:rsidR="00365958">
              <w:rPr>
                <w:rStyle w:val="CommentReference"/>
              </w:rPr>
              <w:commentReference w:id="0"/>
            </w:r>
            <w:r w:rsidR="00A64CC8">
              <w:t>.</w:t>
            </w:r>
          </w:p>
          <w:p w14:paraId="707745E7" w14:textId="77777777" w:rsidR="004171C8" w:rsidRDefault="004171C8" w:rsidP="004A490E"/>
          <w:p w14:paraId="2AC195DF" w14:textId="77777777" w:rsidR="004171C8" w:rsidRDefault="004171C8" w:rsidP="004A490E"/>
          <w:p w14:paraId="5F9F55AA" w14:textId="77777777" w:rsidR="004171C8" w:rsidRDefault="004171C8" w:rsidP="004A490E"/>
          <w:p w14:paraId="7EA649CC" w14:textId="77777777" w:rsidR="004171C8" w:rsidRPr="009F7057" w:rsidRDefault="004171C8" w:rsidP="004A490E"/>
        </w:tc>
      </w:tr>
    </w:tbl>
    <w:p w14:paraId="1E26DD23"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24BCB5D1" w14:textId="77777777" w:rsidTr="00A64CC8">
        <w:tc>
          <w:tcPr>
            <w:tcW w:w="9016" w:type="dxa"/>
          </w:tcPr>
          <w:p w14:paraId="53FE53D7" w14:textId="77777777" w:rsidR="004171C8" w:rsidRPr="009F7057" w:rsidRDefault="004171C8" w:rsidP="004A490E">
            <w:pPr>
              <w:rPr>
                <w:b/>
              </w:rPr>
            </w:pPr>
            <w:r w:rsidRPr="009F7057">
              <w:rPr>
                <w:b/>
              </w:rPr>
              <w:t xml:space="preserve">The </w:t>
            </w:r>
            <w:r>
              <w:rPr>
                <w:b/>
              </w:rPr>
              <w:t>Game Show</w:t>
            </w:r>
          </w:p>
          <w:p w14:paraId="5EE34DEC" w14:textId="77777777" w:rsidR="004171C8" w:rsidRPr="009F7057" w:rsidRDefault="004171C8" w:rsidP="004A490E"/>
          <w:p w14:paraId="1B7F1D37" w14:textId="521B5072" w:rsidR="00A64CC8" w:rsidRDefault="004171C8" w:rsidP="004A490E">
            <w:r>
              <w:t>What is the title of your show and why? When will your show air and why? Which sub-genre(s) of game show have you selected and why</w:t>
            </w:r>
          </w:p>
          <w:p w14:paraId="7CE9FB5B" w14:textId="77777777" w:rsidR="0057541E" w:rsidRDefault="0057541E" w:rsidP="004A490E"/>
          <w:p w14:paraId="465FB095" w14:textId="375CC47A" w:rsidR="00A64CC8" w:rsidRDefault="00A64CC8" w:rsidP="004A490E">
            <w:r>
              <w:t xml:space="preserve">The name of our show is </w:t>
            </w:r>
            <w:commentRangeStart w:id="1"/>
            <w:r>
              <w:t>Point</w:t>
            </w:r>
            <w:commentRangeEnd w:id="1"/>
            <w:r w:rsidR="00365958">
              <w:rPr>
                <w:rStyle w:val="CommentReference"/>
              </w:rPr>
              <w:commentReference w:id="1"/>
            </w:r>
            <w:r>
              <w:t xml:space="preserve"> heist because the show consists of two team competing against each other in the game show and stealing points off each off each other to win. The show will air on BBC at 7.30pm because it doesn’t have anything </w:t>
            </w:r>
            <w:r w:rsidR="0057541E">
              <w:t>inappropriate that</w:t>
            </w:r>
            <w:r>
              <w:t xml:space="preserve"> children </w:t>
            </w:r>
            <w:r w:rsidR="0057541E">
              <w:t>can’t</w:t>
            </w:r>
            <w:r>
              <w:t xml:space="preserve"> see or listen to. </w:t>
            </w:r>
            <w:r w:rsidR="0057541E">
              <w:t xml:space="preserve">Point heist chose </w:t>
            </w:r>
            <w:r>
              <w:t xml:space="preserve">panel and quiz because </w:t>
            </w:r>
            <w:r w:rsidR="0057541E">
              <w:t xml:space="preserve">the contestants will be in teams and being tested on </w:t>
            </w:r>
            <w:proofErr w:type="spellStart"/>
            <w:r w:rsidR="0057541E">
              <w:t>there</w:t>
            </w:r>
            <w:proofErr w:type="spellEnd"/>
            <w:r w:rsidR="0057541E">
              <w:t xml:space="preserve"> knowledge. </w:t>
            </w:r>
          </w:p>
          <w:p w14:paraId="16659FC7" w14:textId="77777777" w:rsidR="00A64CC8" w:rsidRPr="009F7057" w:rsidRDefault="00A64CC8" w:rsidP="004A490E"/>
          <w:p w14:paraId="6AD8BE44" w14:textId="77777777" w:rsidR="004171C8" w:rsidRPr="009F7057" w:rsidRDefault="004171C8" w:rsidP="004A490E"/>
          <w:p w14:paraId="1808211B" w14:textId="77777777" w:rsidR="004171C8" w:rsidRPr="009F7057" w:rsidRDefault="004171C8" w:rsidP="004A490E"/>
          <w:p w14:paraId="0AEAB997" w14:textId="77777777" w:rsidR="004171C8" w:rsidRDefault="004171C8" w:rsidP="004A490E"/>
          <w:p w14:paraId="69DE92D8" w14:textId="77777777" w:rsidR="004171C8" w:rsidRDefault="004171C8" w:rsidP="004A490E"/>
          <w:p w14:paraId="1AB46321" w14:textId="77777777" w:rsidR="004171C8" w:rsidRDefault="004171C8" w:rsidP="004A490E"/>
          <w:p w14:paraId="154BA9BB" w14:textId="77777777" w:rsidR="004171C8" w:rsidRDefault="004171C8" w:rsidP="004A490E"/>
          <w:p w14:paraId="12BB1C04" w14:textId="77777777" w:rsidR="004171C8" w:rsidRDefault="004171C8" w:rsidP="004A490E"/>
          <w:p w14:paraId="2F2E77F5" w14:textId="77777777" w:rsidR="004171C8" w:rsidRPr="009F7057" w:rsidRDefault="004171C8" w:rsidP="004A490E"/>
        </w:tc>
      </w:tr>
    </w:tbl>
    <w:p w14:paraId="7697D529"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23EEF13E" w14:textId="77777777" w:rsidTr="004A490E">
        <w:tc>
          <w:tcPr>
            <w:tcW w:w="9016" w:type="dxa"/>
          </w:tcPr>
          <w:p w14:paraId="39D9759D" w14:textId="77777777" w:rsidR="004171C8" w:rsidRPr="009F7057" w:rsidRDefault="004171C8" w:rsidP="004A490E">
            <w:pPr>
              <w:rPr>
                <w:b/>
              </w:rPr>
            </w:pPr>
            <w:r w:rsidRPr="009F7057">
              <w:rPr>
                <w:b/>
              </w:rPr>
              <w:t xml:space="preserve">Research </w:t>
            </w:r>
          </w:p>
          <w:p w14:paraId="6681DB47" w14:textId="77777777" w:rsidR="004171C8" w:rsidRPr="009F7057" w:rsidRDefault="004171C8" w:rsidP="004A490E"/>
          <w:p w14:paraId="76F4CE19" w14:textId="2B80F4DF" w:rsidR="004171C8" w:rsidRDefault="004171C8" w:rsidP="004A490E">
            <w:r w:rsidRPr="009F7057">
              <w:t>How has your research been used to inform this idea?</w:t>
            </w:r>
          </w:p>
          <w:p w14:paraId="0D3EE110" w14:textId="404CD251" w:rsidR="007421E6" w:rsidRDefault="007421E6" w:rsidP="004A490E"/>
          <w:p w14:paraId="4848AA9E" w14:textId="45DAA908" w:rsidR="004171C8" w:rsidRDefault="007421E6" w:rsidP="004A490E">
            <w:r>
              <w:t>In the questionnaire I found out that</w:t>
            </w:r>
            <w:r w:rsidR="00783742">
              <w:t xml:space="preserve"> they want a few different things, but they confirmed different things of our idea like what activities they would want in a game show they said that they would want physical and mental activities. They also said that the hosts personality should be funny. They said what props they would like to see in the game show. In the focus group they got asked questions like the set, the Russian accent, music and SFX. They said that the Russian accent would be a good idea because it would be funny. The set should look manly if the theme is Russian. The SFX should not be frequent so it should be saved for things like right or wrong moments. The music should be upbeat and lively.</w:t>
            </w:r>
          </w:p>
          <w:p w14:paraId="26C65A7A" w14:textId="77777777" w:rsidR="004171C8" w:rsidRDefault="004171C8" w:rsidP="004A490E"/>
          <w:p w14:paraId="2289B418" w14:textId="77777777" w:rsidR="004171C8" w:rsidRDefault="004171C8" w:rsidP="004A490E"/>
          <w:p w14:paraId="17CEB1EC" w14:textId="77777777" w:rsidR="004171C8" w:rsidRDefault="004171C8" w:rsidP="004A490E"/>
          <w:p w14:paraId="6F8C5CDC" w14:textId="77777777" w:rsidR="004171C8" w:rsidRDefault="004171C8" w:rsidP="004A490E"/>
          <w:p w14:paraId="76D3519D" w14:textId="77777777" w:rsidR="004171C8" w:rsidRPr="009F7057" w:rsidRDefault="004171C8" w:rsidP="004A490E"/>
        </w:tc>
      </w:tr>
    </w:tbl>
    <w:p w14:paraId="20A99F15" w14:textId="77777777" w:rsidR="004171C8" w:rsidRDefault="004171C8" w:rsidP="004171C8"/>
    <w:p w14:paraId="2648AE04" w14:textId="77777777" w:rsidR="004171C8" w:rsidRDefault="004171C8" w:rsidP="004171C8"/>
    <w:p w14:paraId="4D488A92"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741E91F1" w14:textId="77777777" w:rsidTr="005769B5">
        <w:tc>
          <w:tcPr>
            <w:tcW w:w="9016" w:type="dxa"/>
          </w:tcPr>
          <w:p w14:paraId="72F8E8F0" w14:textId="77777777" w:rsidR="004171C8" w:rsidRPr="009F7057" w:rsidRDefault="004171C8" w:rsidP="004A490E">
            <w:pPr>
              <w:rPr>
                <w:b/>
              </w:rPr>
            </w:pPr>
            <w:r w:rsidRPr="009F7057">
              <w:rPr>
                <w:b/>
              </w:rPr>
              <w:t>Target audience</w:t>
            </w:r>
          </w:p>
          <w:p w14:paraId="520D4096" w14:textId="77777777" w:rsidR="004171C8" w:rsidRPr="009F7057" w:rsidRDefault="004171C8" w:rsidP="004A490E"/>
          <w:p w14:paraId="5C6E9DF8" w14:textId="71616C85" w:rsidR="0057541E" w:rsidRDefault="0057541E" w:rsidP="004A490E"/>
          <w:p w14:paraId="2DBDE18E" w14:textId="5FB3303B" w:rsidR="005769B5" w:rsidRDefault="0057541E" w:rsidP="004A490E">
            <w:r>
              <w:t xml:space="preserve">The primary target audience is between the age </w:t>
            </w:r>
            <w:proofErr w:type="gramStart"/>
            <w:r>
              <w:t>range  of</w:t>
            </w:r>
            <w:proofErr w:type="gramEnd"/>
            <w:r>
              <w:t xml:space="preserve"> 16-22 years </w:t>
            </w:r>
            <w:proofErr w:type="spellStart"/>
            <w:r>
              <w:t>olds</w:t>
            </w:r>
            <w:proofErr w:type="spellEnd"/>
            <w:r>
              <w:t xml:space="preserve">.  Point heist aim at both males and females.  They are going to be a mainstreams and in class E </w:t>
            </w:r>
            <w:r w:rsidR="005769B5">
              <w:t>who is students.</w:t>
            </w:r>
          </w:p>
          <w:p w14:paraId="7E1D7E77" w14:textId="6FF68758" w:rsidR="005769B5" w:rsidRDefault="005769B5" w:rsidP="004A490E">
            <w:r w:rsidRPr="005769B5">
              <w:t xml:space="preserve">The </w:t>
            </w:r>
            <w:r>
              <w:t>secondary</w:t>
            </w:r>
            <w:r w:rsidRPr="005769B5">
              <w:t xml:space="preserve"> target audience is between the age range  of </w:t>
            </w:r>
            <w:r>
              <w:t>23-30</w:t>
            </w:r>
            <w:r w:rsidRPr="005769B5">
              <w:t xml:space="preserve"> years </w:t>
            </w:r>
            <w:proofErr w:type="spellStart"/>
            <w:r w:rsidRPr="005769B5">
              <w:t>olds</w:t>
            </w:r>
            <w:proofErr w:type="spellEnd"/>
            <w:r w:rsidRPr="005769B5">
              <w:t>.  Point heist aim at both males and females.  They are going to be a</w:t>
            </w:r>
            <w:r>
              <w:t>spirer</w:t>
            </w:r>
            <w:r w:rsidRPr="005769B5">
              <w:t xml:space="preserve"> and in class </w:t>
            </w:r>
            <w:r>
              <w:t>D and C2</w:t>
            </w:r>
            <w:r w:rsidRPr="005769B5">
              <w:t xml:space="preserve"> who is </w:t>
            </w:r>
            <w:r>
              <w:t>working</w:t>
            </w:r>
            <w:r w:rsidRPr="005769B5">
              <w:t>.</w:t>
            </w:r>
          </w:p>
          <w:p w14:paraId="5D801172" w14:textId="7618E3BE" w:rsidR="004171C8" w:rsidRDefault="004171C8" w:rsidP="004A490E"/>
          <w:p w14:paraId="33E5EA3C" w14:textId="77777777" w:rsidR="005769B5" w:rsidRDefault="005769B5" w:rsidP="004A490E"/>
          <w:p w14:paraId="152A1A75" w14:textId="77777777" w:rsidR="004171C8" w:rsidRPr="009F7057" w:rsidRDefault="004171C8" w:rsidP="004A490E">
            <w:r>
              <w:t>Tertiar</w:t>
            </w:r>
            <w:r w:rsidRPr="009F7057">
              <w:t xml:space="preserve">y target audience (Demographics, Psycographics, socio-economic </w:t>
            </w:r>
            <w:commentRangeStart w:id="2"/>
            <w:r w:rsidRPr="009F7057">
              <w:t>status</w:t>
            </w:r>
            <w:commentRangeEnd w:id="2"/>
            <w:r w:rsidR="00365958">
              <w:rPr>
                <w:rStyle w:val="CommentReference"/>
              </w:rPr>
              <w:commentReference w:id="2"/>
            </w:r>
            <w:r w:rsidRPr="009F7057">
              <w:t>.)</w:t>
            </w:r>
          </w:p>
          <w:p w14:paraId="0B45BE64" w14:textId="77777777" w:rsidR="004171C8" w:rsidRPr="009F7057" w:rsidRDefault="004171C8" w:rsidP="004A490E"/>
          <w:p w14:paraId="0DA5CB89" w14:textId="77777777" w:rsidR="004171C8" w:rsidRDefault="004171C8" w:rsidP="004A490E"/>
          <w:p w14:paraId="2C7E0C01" w14:textId="77777777" w:rsidR="004171C8" w:rsidRDefault="004171C8" w:rsidP="004A490E"/>
          <w:p w14:paraId="7A9F55E8" w14:textId="77777777" w:rsidR="004171C8" w:rsidRDefault="004171C8" w:rsidP="004A490E"/>
          <w:p w14:paraId="4DAF936D" w14:textId="77777777" w:rsidR="004171C8" w:rsidRDefault="004171C8" w:rsidP="004A490E"/>
          <w:p w14:paraId="63B79709" w14:textId="77777777" w:rsidR="004171C8" w:rsidRDefault="004171C8" w:rsidP="004A490E"/>
          <w:p w14:paraId="152A1754" w14:textId="77777777" w:rsidR="004171C8" w:rsidRDefault="004171C8" w:rsidP="004A490E"/>
          <w:p w14:paraId="0ACDA9F1" w14:textId="77777777" w:rsidR="004171C8" w:rsidRDefault="004171C8" w:rsidP="004A490E"/>
          <w:p w14:paraId="0EFD2D6A" w14:textId="77777777" w:rsidR="004171C8" w:rsidRDefault="004171C8" w:rsidP="004A490E"/>
          <w:p w14:paraId="21C3EB17" w14:textId="77777777" w:rsidR="004171C8" w:rsidRPr="009F7057" w:rsidRDefault="004171C8" w:rsidP="004A490E"/>
        </w:tc>
      </w:tr>
    </w:tbl>
    <w:p w14:paraId="53D1BA6B"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6436DB75" w14:textId="77777777" w:rsidTr="004A490E">
        <w:tc>
          <w:tcPr>
            <w:tcW w:w="9016" w:type="dxa"/>
          </w:tcPr>
          <w:p w14:paraId="2FE97C0E" w14:textId="77777777" w:rsidR="004171C8" w:rsidRDefault="004171C8" w:rsidP="004A490E">
            <w:pPr>
              <w:rPr>
                <w:b/>
              </w:rPr>
            </w:pPr>
            <w:r>
              <w:rPr>
                <w:b/>
              </w:rPr>
              <w:t>Game Show Conventions</w:t>
            </w:r>
          </w:p>
          <w:p w14:paraId="2B48EF1E" w14:textId="77777777" w:rsidR="004171C8" w:rsidRDefault="004171C8" w:rsidP="004A490E">
            <w:pPr>
              <w:rPr>
                <w:b/>
              </w:rPr>
            </w:pPr>
          </w:p>
          <w:p w14:paraId="280A170F" w14:textId="77777777" w:rsidR="004171C8" w:rsidRPr="001E2B89" w:rsidRDefault="004171C8" w:rsidP="004A490E">
            <w:r>
              <w:t>Which conventions of game show will you promote, why and how?</w:t>
            </w:r>
          </w:p>
          <w:p w14:paraId="6B0C4653" w14:textId="5C0FD893" w:rsidR="004171C8" w:rsidRDefault="00C47A83" w:rsidP="004A490E">
            <w:r>
              <w:t>Hosts</w:t>
            </w:r>
          </w:p>
          <w:p w14:paraId="66F45737" w14:textId="2A685558" w:rsidR="00C47A83" w:rsidRDefault="00C47A83" w:rsidP="004A490E">
            <w:r>
              <w:t xml:space="preserve">The Questions </w:t>
            </w:r>
          </w:p>
          <w:p w14:paraId="6FB38709" w14:textId="2971FB40" w:rsidR="00C47A83" w:rsidRDefault="00C47A83" w:rsidP="004A490E">
            <w:r>
              <w:t>The set</w:t>
            </w:r>
          </w:p>
          <w:p w14:paraId="14C09D52" w14:textId="0958D8BB" w:rsidR="00C47A83" w:rsidRDefault="00C47A83" w:rsidP="004A490E">
            <w:r>
              <w:t>Music</w:t>
            </w:r>
          </w:p>
          <w:p w14:paraId="60606A23" w14:textId="10FDFCEA" w:rsidR="00C47A83" w:rsidRDefault="00C47A83" w:rsidP="004A490E">
            <w:r>
              <w:t>The games</w:t>
            </w:r>
          </w:p>
          <w:p w14:paraId="7ADC5F77" w14:textId="0F54E4AE" w:rsidR="00C47A83" w:rsidRDefault="00C47A83" w:rsidP="004A490E">
            <w:r>
              <w:t>Contestants</w:t>
            </w:r>
          </w:p>
          <w:p w14:paraId="46D59405" w14:textId="12B8EC53" w:rsidR="00C47A83" w:rsidRDefault="00C47A83" w:rsidP="004A490E">
            <w:r>
              <w:t>Competition</w:t>
            </w:r>
          </w:p>
          <w:p w14:paraId="5B4EEB9E" w14:textId="580224C7" w:rsidR="00C47A83" w:rsidRDefault="00C47A83" w:rsidP="004A490E">
            <w:r>
              <w:t xml:space="preserve">Lighting </w:t>
            </w:r>
          </w:p>
          <w:p w14:paraId="6549C12E" w14:textId="0922E332" w:rsidR="00C47A83" w:rsidRDefault="00C47A83" w:rsidP="004A490E">
            <w:r>
              <w:t>Colour</w:t>
            </w:r>
          </w:p>
          <w:p w14:paraId="1A72BADA" w14:textId="7A378FD5" w:rsidR="00C47A83" w:rsidRDefault="00C47A83" w:rsidP="004A490E">
            <w:r>
              <w:t>Prize</w:t>
            </w:r>
          </w:p>
          <w:p w14:paraId="4095D31E" w14:textId="4ED0FFBD" w:rsidR="00C47A83" w:rsidRDefault="00C47A83" w:rsidP="004A490E"/>
          <w:p w14:paraId="696AB713" w14:textId="3F4C5085" w:rsidR="008C674B" w:rsidRDefault="00C47A83" w:rsidP="004A490E">
            <w:r>
              <w:t xml:space="preserve">These conventions are being used in our game show. The game show has a host that has a comedic factor. The questions because they are going to test the </w:t>
            </w:r>
            <w:r w:rsidR="007421E6">
              <w:t>contestant’s</w:t>
            </w:r>
            <w:r>
              <w:t xml:space="preserve"> </w:t>
            </w:r>
            <w:commentRangeStart w:id="3"/>
            <w:r>
              <w:t>knowledge</w:t>
            </w:r>
            <w:commentRangeEnd w:id="3"/>
            <w:r w:rsidR="00365958">
              <w:rPr>
                <w:rStyle w:val="CommentReference"/>
              </w:rPr>
              <w:commentReference w:id="3"/>
            </w:r>
            <w:r>
              <w:t xml:space="preserve">. The set because the </w:t>
            </w:r>
            <w:r w:rsidR="008C674B">
              <w:t xml:space="preserve">podium is going to be between the tables where the contestants is going to stand. The set will be decorated with the logo, the question marks, celebrities faces and football t-shirts. The game is an activity that takes place in the football round. The contestants is being sourced from the class. The </w:t>
            </w:r>
            <w:r w:rsidR="007421E6">
              <w:t>competitions</w:t>
            </w:r>
            <w:r w:rsidR="008C674B">
              <w:t xml:space="preserve"> that they are trying to </w:t>
            </w:r>
            <w:r w:rsidR="007421E6">
              <w:t xml:space="preserve">win the title. The lighting that is being used is LED lights with pink and purple gels. The colour is pink and purple. The prize they win is a medal and a bar of chocolate. </w:t>
            </w:r>
          </w:p>
          <w:p w14:paraId="50F2DD28" w14:textId="77777777" w:rsidR="004171C8" w:rsidRDefault="004171C8" w:rsidP="004A490E"/>
          <w:p w14:paraId="101B1CE1" w14:textId="77777777" w:rsidR="004171C8" w:rsidRDefault="004171C8" w:rsidP="004A490E"/>
          <w:p w14:paraId="7B2F92F1" w14:textId="77777777" w:rsidR="004171C8" w:rsidRDefault="004171C8" w:rsidP="004A490E"/>
          <w:p w14:paraId="6B251206" w14:textId="77777777" w:rsidR="004171C8" w:rsidRDefault="004171C8" w:rsidP="004A490E"/>
          <w:p w14:paraId="08314E5E" w14:textId="77777777" w:rsidR="004171C8" w:rsidRDefault="004171C8" w:rsidP="004A490E"/>
          <w:p w14:paraId="66982C0F" w14:textId="77777777" w:rsidR="004171C8" w:rsidRDefault="004171C8" w:rsidP="004A490E"/>
          <w:p w14:paraId="76DF3953" w14:textId="77777777" w:rsidR="004171C8" w:rsidRDefault="004171C8" w:rsidP="004A490E"/>
          <w:p w14:paraId="6CA72B59" w14:textId="77777777" w:rsidR="004171C8" w:rsidRPr="009F7057" w:rsidRDefault="004171C8" w:rsidP="004A490E"/>
        </w:tc>
      </w:tr>
    </w:tbl>
    <w:p w14:paraId="278E0786"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2B5BF918" w14:textId="77777777" w:rsidTr="00DB1BEF">
        <w:tc>
          <w:tcPr>
            <w:tcW w:w="9016" w:type="dxa"/>
          </w:tcPr>
          <w:p w14:paraId="0EC3685D" w14:textId="77777777" w:rsidR="004171C8" w:rsidRPr="009F7057" w:rsidRDefault="004171C8" w:rsidP="004A490E">
            <w:pPr>
              <w:rPr>
                <w:b/>
              </w:rPr>
            </w:pPr>
            <w:r>
              <w:rPr>
                <w:b/>
              </w:rPr>
              <w:t>Presenter style/Contestants</w:t>
            </w:r>
          </w:p>
          <w:p w14:paraId="7987729A" w14:textId="77777777" w:rsidR="004171C8" w:rsidRPr="009F7057" w:rsidRDefault="004171C8" w:rsidP="004A490E"/>
          <w:p w14:paraId="5C446E56" w14:textId="77777777" w:rsidR="004171C8" w:rsidRPr="009F7057" w:rsidRDefault="004171C8" w:rsidP="004A490E">
            <w:r>
              <w:t xml:space="preserve">Who is your presenter and why? How will the dress, behave, interact with the contestants etc? How many contestants do you require and why? What will they wear? How will they be prepared for the game show?  </w:t>
            </w:r>
          </w:p>
          <w:p w14:paraId="4849C4C4" w14:textId="77777777" w:rsidR="004171C8" w:rsidRDefault="004171C8" w:rsidP="004A490E"/>
          <w:p w14:paraId="510E5FC7" w14:textId="4332C518" w:rsidR="004171C8" w:rsidRDefault="00DB1BEF" w:rsidP="004A490E">
            <w:r w:rsidRPr="00DB1BEF">
              <w:t>The host</w:t>
            </w:r>
            <w:r>
              <w:t xml:space="preserve"> is </w:t>
            </w:r>
            <w:proofErr w:type="spellStart"/>
            <w:r w:rsidR="00D3463F">
              <w:t>james</w:t>
            </w:r>
            <w:proofErr w:type="spellEnd"/>
            <w:r w:rsidR="00D3463F">
              <w:t xml:space="preserve"> because of his comedy factor</w:t>
            </w:r>
            <w:r>
              <w:t>.</w:t>
            </w:r>
            <w:r w:rsidRPr="00DB1BEF">
              <w:t xml:space="preserve"> </w:t>
            </w:r>
            <w:r>
              <w:t xml:space="preserve">The host </w:t>
            </w:r>
            <w:r w:rsidRPr="00DB1BEF">
              <w:t xml:space="preserve"> will be dressed in normal clothing and will have a Russian accent</w:t>
            </w:r>
            <w:r>
              <w:t xml:space="preserve">. The </w:t>
            </w:r>
            <w:r w:rsidRPr="00DB1BEF">
              <w:t xml:space="preserve"> Russian </w:t>
            </w:r>
            <w:r>
              <w:t xml:space="preserve">accent </w:t>
            </w:r>
            <w:r w:rsidRPr="00DB1BEF">
              <w:t xml:space="preserve"> will bring a comedy factor to the show and </w:t>
            </w:r>
            <w:r>
              <w:t xml:space="preserve">it </w:t>
            </w:r>
            <w:r w:rsidRPr="00DB1BEF">
              <w:t>will be entertaining to listen to</w:t>
            </w:r>
            <w:r>
              <w:t>.</w:t>
            </w:r>
            <w:r w:rsidRPr="00DB1BEF">
              <w:t xml:space="preserve"> </w:t>
            </w:r>
            <w:r>
              <w:t>T</w:t>
            </w:r>
            <w:r w:rsidRPr="00DB1BEF">
              <w:t>he host will talk informally.</w:t>
            </w:r>
            <w:r>
              <w:t xml:space="preserve"> </w:t>
            </w:r>
            <w:r w:rsidR="00D3463F">
              <w:t xml:space="preserve"> The host will interact the contestants by making jokes and talking with the contestants. Six contestants is required because there is two teams with three on each team. The contestants will wear something casual. They will be briefed with what they need to know.</w:t>
            </w:r>
          </w:p>
          <w:p w14:paraId="2F7D478F" w14:textId="77777777" w:rsidR="004171C8" w:rsidRDefault="004171C8" w:rsidP="004A490E"/>
          <w:p w14:paraId="742F12DC" w14:textId="77777777" w:rsidR="004171C8" w:rsidRDefault="004171C8" w:rsidP="004A490E"/>
          <w:p w14:paraId="4CF380ED" w14:textId="77777777" w:rsidR="004171C8" w:rsidRDefault="004171C8" w:rsidP="004A490E"/>
          <w:p w14:paraId="34A5D971" w14:textId="77777777" w:rsidR="004171C8" w:rsidRDefault="004171C8" w:rsidP="004A490E"/>
          <w:p w14:paraId="5993999E" w14:textId="77777777" w:rsidR="004171C8" w:rsidRDefault="004171C8" w:rsidP="004A490E"/>
          <w:p w14:paraId="0E792CE0" w14:textId="77777777" w:rsidR="004171C8" w:rsidRDefault="004171C8" w:rsidP="004A490E"/>
          <w:p w14:paraId="59BB451F" w14:textId="77777777" w:rsidR="004171C8" w:rsidRDefault="004171C8" w:rsidP="004A490E"/>
          <w:p w14:paraId="00579580" w14:textId="77777777" w:rsidR="004171C8" w:rsidRDefault="004171C8" w:rsidP="004A490E"/>
          <w:p w14:paraId="3B0EFDCE" w14:textId="77777777" w:rsidR="004171C8" w:rsidRDefault="004171C8" w:rsidP="004A490E"/>
          <w:p w14:paraId="492BAB6B" w14:textId="77777777" w:rsidR="004171C8" w:rsidRPr="009F7057" w:rsidRDefault="004171C8" w:rsidP="004A490E"/>
        </w:tc>
      </w:tr>
      <w:tr w:rsidR="00D3463F" w:rsidRPr="009F7057" w14:paraId="6ABFEA0E" w14:textId="77777777" w:rsidTr="00DB1BEF">
        <w:tc>
          <w:tcPr>
            <w:tcW w:w="9016" w:type="dxa"/>
          </w:tcPr>
          <w:p w14:paraId="2CE866E3" w14:textId="77777777" w:rsidR="00D3463F" w:rsidRDefault="00D3463F" w:rsidP="004A490E">
            <w:pPr>
              <w:rPr>
                <w:b/>
              </w:rPr>
            </w:pPr>
          </w:p>
        </w:tc>
      </w:tr>
    </w:tbl>
    <w:p w14:paraId="026FE3AA"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31AF60A5" w14:textId="77777777" w:rsidTr="005769B5">
        <w:tc>
          <w:tcPr>
            <w:tcW w:w="9016" w:type="dxa"/>
          </w:tcPr>
          <w:p w14:paraId="197DB159" w14:textId="77777777" w:rsidR="004171C8" w:rsidRDefault="004171C8" w:rsidP="004A490E">
            <w:pPr>
              <w:rPr>
                <w:b/>
              </w:rPr>
            </w:pPr>
            <w:r>
              <w:rPr>
                <w:b/>
              </w:rPr>
              <w:t>Mechanics</w:t>
            </w:r>
          </w:p>
          <w:p w14:paraId="06096CD8" w14:textId="77777777" w:rsidR="004171C8" w:rsidRDefault="004171C8" w:rsidP="004A490E">
            <w:pPr>
              <w:rPr>
                <w:b/>
              </w:rPr>
            </w:pPr>
          </w:p>
          <w:p w14:paraId="32A145DA" w14:textId="77777777" w:rsidR="004171C8" w:rsidRPr="001E2B89" w:rsidRDefault="004171C8" w:rsidP="004A490E">
            <w:r>
              <w:t xml:space="preserve">How will your game show work and why? </w:t>
            </w:r>
            <w:r w:rsidR="00532ED9">
              <w:t>What happens in each round? How will you ensure the 15 minute duration is met? What is the prize? How will your contestants ‘buzz in?’</w:t>
            </w:r>
          </w:p>
          <w:p w14:paraId="70019C8D" w14:textId="77777777" w:rsidR="004171C8" w:rsidRPr="009F7057" w:rsidRDefault="004171C8" w:rsidP="004A490E"/>
          <w:p w14:paraId="6EDB3C56" w14:textId="25107915" w:rsidR="005769B5" w:rsidRDefault="005769B5" w:rsidP="005769B5">
            <w:r>
              <w:t xml:space="preserve">There are six contestants that are taking part. They will be taking part in different activities. </w:t>
            </w:r>
          </w:p>
          <w:p w14:paraId="6BA6907F" w14:textId="093B24E9" w:rsidR="005769B5" w:rsidRDefault="005769B5" w:rsidP="005769B5">
            <w:r>
              <w:t>One of the activities will be pop culture and g</w:t>
            </w:r>
            <w:r w:rsidR="00BC2A1C">
              <w:t>u</w:t>
            </w:r>
            <w:r>
              <w:t xml:space="preserve">ess the </w:t>
            </w:r>
            <w:r w:rsidR="00BC2A1C">
              <w:t>celebrity. E</w:t>
            </w:r>
            <w:r>
              <w:t xml:space="preserve">ach </w:t>
            </w:r>
            <w:r w:rsidR="00BC2A1C">
              <w:t>contestant</w:t>
            </w:r>
            <w:r>
              <w:t xml:space="preserve"> has 30 second</w:t>
            </w:r>
            <w:r w:rsidR="00BC2A1C">
              <w:t xml:space="preserve">s to answer. This will take 3 minutes long. </w:t>
            </w:r>
          </w:p>
          <w:p w14:paraId="70024FA5" w14:textId="01371205" w:rsidR="005769B5" w:rsidRDefault="00BC2A1C" w:rsidP="005769B5">
            <w:r>
              <w:t xml:space="preserve">Sports will have an activity  in this round but they will also be answering questions while they are doing the activity. This will last for 2 mins and 30 seconds. </w:t>
            </w:r>
          </w:p>
          <w:p w14:paraId="290846CA" w14:textId="37870D9A" w:rsidR="00BC2A1C" w:rsidRDefault="00BC2A1C" w:rsidP="005769B5">
            <w:r>
              <w:t xml:space="preserve">Another round is guess the flag. The contestants are challenged on their </w:t>
            </w:r>
            <w:r w:rsidR="005801EB">
              <w:t>geographical.</w:t>
            </w:r>
            <w:r>
              <w:t xml:space="preserve"> This will last for 2 </w:t>
            </w:r>
            <w:proofErr w:type="spellStart"/>
            <w:r>
              <w:t>miniutes</w:t>
            </w:r>
            <w:proofErr w:type="spellEnd"/>
            <w:r>
              <w:t xml:space="preserve"> and 30 seconds.</w:t>
            </w:r>
          </w:p>
          <w:p w14:paraId="4514B668" w14:textId="46A68A2C" w:rsidR="005801EB" w:rsidRDefault="005801EB" w:rsidP="005769B5">
            <w:proofErr w:type="spellStart"/>
            <w:r>
              <w:t>Pictonary</w:t>
            </w:r>
            <w:proofErr w:type="spellEnd"/>
            <w:r>
              <w:t xml:space="preserve"> on a white board. The contestants will be drawing something on a white board. This will last for 2 mins and 30 secs</w:t>
            </w:r>
          </w:p>
          <w:p w14:paraId="34D3D35F" w14:textId="3D60A766" w:rsidR="005801EB" w:rsidRDefault="005801EB" w:rsidP="005769B5">
            <w:r>
              <w:t xml:space="preserve">Guess the movie will last for 2 min and 30 secs . The contestants will guess a movie by different things about the film </w:t>
            </w:r>
          </w:p>
          <w:p w14:paraId="61BF003A" w14:textId="0B555F73" w:rsidR="004F306C" w:rsidRPr="009F7057" w:rsidRDefault="005801EB" w:rsidP="004A490E">
            <w:r>
              <w:t>The bonus is spin the wheel</w:t>
            </w:r>
            <w:r w:rsidR="004F306C">
              <w:t xml:space="preserve">. In this round they will be given a bucket and they will pick out a random tickets. The tickets will boost their points or take them away . The contestants can spin the wheel. </w:t>
            </w:r>
            <w:proofErr w:type="spellStart"/>
            <w:r w:rsidR="004F306C">
              <w:t>Incase</w:t>
            </w:r>
            <w:proofErr w:type="spellEnd"/>
            <w:r w:rsidR="004F306C">
              <w:t xml:space="preserve"> no one has sinned the wheel the contestant with the most points will be asked to take part either way. This round will last for 2 min and 30 seconds</w:t>
            </w:r>
          </w:p>
          <w:p w14:paraId="77C95349" w14:textId="77777777" w:rsidR="004171C8" w:rsidRDefault="004171C8" w:rsidP="004A490E"/>
          <w:p w14:paraId="018D060B" w14:textId="77777777" w:rsidR="004171C8" w:rsidRDefault="004171C8" w:rsidP="004A490E"/>
          <w:p w14:paraId="1A2D847A" w14:textId="77777777" w:rsidR="004171C8" w:rsidRDefault="004171C8" w:rsidP="004A490E"/>
          <w:p w14:paraId="5F4003CD" w14:textId="77777777" w:rsidR="004171C8" w:rsidRDefault="004171C8" w:rsidP="004A490E"/>
          <w:p w14:paraId="35DEBFC1" w14:textId="77777777" w:rsidR="004171C8" w:rsidRDefault="004171C8" w:rsidP="004A490E"/>
          <w:p w14:paraId="3D6F1D0A" w14:textId="77777777" w:rsidR="004171C8" w:rsidRDefault="004171C8" w:rsidP="004A490E"/>
          <w:p w14:paraId="6AB9DEDF" w14:textId="77777777" w:rsidR="004171C8" w:rsidRDefault="004171C8" w:rsidP="004A490E"/>
          <w:p w14:paraId="77A813D5" w14:textId="77777777" w:rsidR="004171C8" w:rsidRDefault="004171C8" w:rsidP="004A490E"/>
          <w:p w14:paraId="060DD821" w14:textId="77777777" w:rsidR="004171C8" w:rsidRDefault="004171C8" w:rsidP="004A490E"/>
          <w:p w14:paraId="5C29264E" w14:textId="77777777" w:rsidR="004171C8" w:rsidRPr="009F7057" w:rsidRDefault="004171C8" w:rsidP="004A490E"/>
        </w:tc>
      </w:tr>
    </w:tbl>
    <w:p w14:paraId="301B5968" w14:textId="77777777" w:rsidR="004171C8" w:rsidRPr="009F7057" w:rsidRDefault="004171C8" w:rsidP="004171C8"/>
    <w:p w14:paraId="2441BEDA"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50CA7618" w14:textId="77777777" w:rsidTr="004A490E">
        <w:tc>
          <w:tcPr>
            <w:tcW w:w="9016" w:type="dxa"/>
          </w:tcPr>
          <w:p w14:paraId="09438365" w14:textId="77777777" w:rsidR="004171C8" w:rsidRDefault="004171C8" w:rsidP="004A490E">
            <w:pPr>
              <w:rPr>
                <w:b/>
              </w:rPr>
            </w:pPr>
            <w:r>
              <w:rPr>
                <w:b/>
              </w:rPr>
              <w:t>Graphic Screens</w:t>
            </w:r>
          </w:p>
          <w:p w14:paraId="7E147721" w14:textId="77777777" w:rsidR="004171C8" w:rsidRDefault="004171C8" w:rsidP="004A490E">
            <w:pPr>
              <w:rPr>
                <w:b/>
              </w:rPr>
            </w:pPr>
          </w:p>
          <w:p w14:paraId="722B2B17" w14:textId="77777777" w:rsidR="004171C8" w:rsidRPr="001E2B89" w:rsidRDefault="004171C8" w:rsidP="004A490E">
            <w:r>
              <w:t xml:space="preserve">What will your opening credits include and why? </w:t>
            </w:r>
            <w:r w:rsidR="00532ED9">
              <w:t xml:space="preserve">Consider colours, font, animation, image etc. </w:t>
            </w:r>
            <w:r>
              <w:t>How will each round be presented on the screen?</w:t>
            </w:r>
            <w:r w:rsidR="00532ED9">
              <w:t xml:space="preserve"> Consider colours, font, animation, image etc. Will you need to add any content to the screen in post-production i.e. images that the audience need to see </w:t>
            </w:r>
            <w:commentRangeStart w:id="4"/>
            <w:r w:rsidR="00532ED9">
              <w:t>etc</w:t>
            </w:r>
            <w:commentRangeEnd w:id="4"/>
            <w:r w:rsidR="00365958">
              <w:rPr>
                <w:rStyle w:val="CommentReference"/>
              </w:rPr>
              <w:commentReference w:id="4"/>
            </w:r>
            <w:r w:rsidR="00532ED9">
              <w:t>.</w:t>
            </w:r>
          </w:p>
          <w:p w14:paraId="7D21062A" w14:textId="77777777" w:rsidR="004171C8" w:rsidRDefault="004171C8" w:rsidP="004A490E"/>
          <w:p w14:paraId="76F6805A" w14:textId="77777777" w:rsidR="004171C8" w:rsidRDefault="004171C8" w:rsidP="004A490E"/>
          <w:p w14:paraId="69A6E9B7" w14:textId="77777777" w:rsidR="004171C8" w:rsidRDefault="004171C8" w:rsidP="004A490E"/>
          <w:p w14:paraId="4360F669" w14:textId="77777777" w:rsidR="004171C8" w:rsidRDefault="004171C8" w:rsidP="004A490E"/>
          <w:p w14:paraId="79D9E751" w14:textId="77777777" w:rsidR="004171C8" w:rsidRDefault="004171C8" w:rsidP="004A490E"/>
          <w:p w14:paraId="378C1213" w14:textId="77777777" w:rsidR="004171C8" w:rsidRDefault="004171C8" w:rsidP="004A490E"/>
          <w:p w14:paraId="139E424A" w14:textId="77777777" w:rsidR="004171C8" w:rsidRDefault="004171C8" w:rsidP="004A490E"/>
          <w:p w14:paraId="3961CD20" w14:textId="77777777" w:rsidR="004171C8" w:rsidRDefault="004171C8" w:rsidP="004A490E"/>
          <w:p w14:paraId="78071FF6" w14:textId="77777777" w:rsidR="004171C8" w:rsidRDefault="004171C8" w:rsidP="004A490E"/>
          <w:p w14:paraId="44620A51" w14:textId="77777777" w:rsidR="004171C8" w:rsidRDefault="004171C8" w:rsidP="004A490E"/>
          <w:p w14:paraId="00329946" w14:textId="77777777" w:rsidR="004171C8" w:rsidRDefault="004171C8" w:rsidP="004A490E"/>
          <w:p w14:paraId="302ECFB9" w14:textId="77777777" w:rsidR="004171C8" w:rsidRDefault="004171C8" w:rsidP="004A490E"/>
          <w:p w14:paraId="0EE3B604" w14:textId="77777777" w:rsidR="004171C8" w:rsidRPr="009F7057" w:rsidRDefault="004171C8" w:rsidP="004A490E"/>
        </w:tc>
      </w:tr>
    </w:tbl>
    <w:p w14:paraId="02214ADE" w14:textId="77777777" w:rsidR="004171C8" w:rsidRPr="009F7057" w:rsidRDefault="004171C8" w:rsidP="004171C8"/>
    <w:tbl>
      <w:tblPr>
        <w:tblStyle w:val="TableGrid"/>
        <w:tblW w:w="0" w:type="auto"/>
        <w:tblLook w:val="04A0" w:firstRow="1" w:lastRow="0" w:firstColumn="1" w:lastColumn="0" w:noHBand="0" w:noVBand="1"/>
      </w:tblPr>
      <w:tblGrid>
        <w:gridCol w:w="9016"/>
      </w:tblGrid>
      <w:tr w:rsidR="004171C8" w:rsidRPr="009F7057" w14:paraId="7D3EDA9D" w14:textId="77777777" w:rsidTr="004F306C">
        <w:tc>
          <w:tcPr>
            <w:tcW w:w="9016" w:type="dxa"/>
          </w:tcPr>
          <w:p w14:paraId="5241D973" w14:textId="77777777" w:rsidR="004171C8" w:rsidRPr="009F7057" w:rsidRDefault="004171C8" w:rsidP="004A490E">
            <w:r>
              <w:rPr>
                <w:b/>
              </w:rPr>
              <w:t>Set Design</w:t>
            </w:r>
          </w:p>
          <w:p w14:paraId="433FF077" w14:textId="77777777" w:rsidR="004171C8" w:rsidRDefault="004171C8" w:rsidP="004A490E"/>
          <w:p w14:paraId="2B2E38B9" w14:textId="531588D0" w:rsidR="004171C8" w:rsidRDefault="004171C8" w:rsidP="004A490E">
            <w:r>
              <w:t>What will you set look like and why? What do you need to source and how will you do this? What props/costumes do you require and how will these be sourced?</w:t>
            </w:r>
          </w:p>
          <w:p w14:paraId="2742DA44" w14:textId="77777777" w:rsidR="004171C8" w:rsidRDefault="004171C8" w:rsidP="004A490E"/>
          <w:p w14:paraId="3C8E995B" w14:textId="6C08C38D" w:rsidR="004F306C" w:rsidRDefault="00975FEA" w:rsidP="004F306C">
            <w:r>
              <w:t xml:space="preserve">There are </w:t>
            </w:r>
            <w:r w:rsidR="004F306C">
              <w:t xml:space="preserve"> 2 teams with 3 people in them. </w:t>
            </w:r>
          </w:p>
          <w:p w14:paraId="59E29017" w14:textId="48973939" w:rsidR="004F306C" w:rsidRDefault="00975FEA" w:rsidP="004F306C">
            <w:r>
              <w:t xml:space="preserve">Point Heist will need to </w:t>
            </w:r>
            <w:r w:rsidR="004F306C">
              <w:t xml:space="preserve">source 2 tables </w:t>
            </w:r>
            <w:r>
              <w:t xml:space="preserve">these will act like the panels this is where the contestants will stand. </w:t>
            </w:r>
            <w:r w:rsidR="004F306C">
              <w:t xml:space="preserve">The tables will be put on opposite sides, with the host on a podium in the middle. </w:t>
            </w:r>
          </w:p>
          <w:p w14:paraId="63BEAE53" w14:textId="1F889B65" w:rsidR="004F306C" w:rsidRDefault="00975FEA" w:rsidP="004F306C">
            <w:r>
              <w:t>The set will be</w:t>
            </w:r>
            <w:r w:rsidR="004F306C">
              <w:t xml:space="preserve"> decorate</w:t>
            </w:r>
            <w:r>
              <w:t>d</w:t>
            </w:r>
            <w:r w:rsidR="004F306C">
              <w:t xml:space="preserve"> with different props </w:t>
            </w:r>
            <w:r>
              <w:t>to</w:t>
            </w:r>
            <w:r w:rsidR="004F306C">
              <w:t xml:space="preserve"> reflect </w:t>
            </w:r>
            <w:r>
              <w:t>the</w:t>
            </w:r>
            <w:r w:rsidR="004F306C">
              <w:t xml:space="preserve"> theme. </w:t>
            </w:r>
            <w:r>
              <w:t>On the set there will be football tops</w:t>
            </w:r>
            <w:r w:rsidR="004F306C">
              <w:t xml:space="preserve"> hanging on the wall</w:t>
            </w:r>
            <w:r>
              <w:t>s</w:t>
            </w:r>
            <w:r w:rsidR="004F306C">
              <w:t xml:space="preserve"> to reflect the fact that we have a sport round. </w:t>
            </w:r>
          </w:p>
          <w:p w14:paraId="25329C8A" w14:textId="28FE88E8" w:rsidR="004F306C" w:rsidRDefault="00975FEA" w:rsidP="004F306C">
            <w:r>
              <w:t>On the wall there will be question marks</w:t>
            </w:r>
            <w:r w:rsidR="004F306C">
              <w:t xml:space="preserve"> </w:t>
            </w:r>
            <w:r>
              <w:t>on the wall</w:t>
            </w:r>
            <w:r w:rsidR="004F306C">
              <w:t xml:space="preserve"> to reflect the fact that it is a quiz show, as well as different celebrities faces as we have a pop culture round.</w:t>
            </w:r>
          </w:p>
          <w:p w14:paraId="21AC33AD" w14:textId="1AD98F79" w:rsidR="004F306C" w:rsidRDefault="00975FEA" w:rsidP="004F306C">
            <w:r>
              <w:t xml:space="preserve">The </w:t>
            </w:r>
            <w:r w:rsidR="004F306C">
              <w:t xml:space="preserve"> purple and pink gels for lighting, as </w:t>
            </w:r>
            <w:r>
              <w:t xml:space="preserve">the </w:t>
            </w:r>
            <w:r w:rsidR="004F306C">
              <w:t xml:space="preserve"> set </w:t>
            </w:r>
            <w:r>
              <w:t xml:space="preserve">should be </w:t>
            </w:r>
            <w:r w:rsidR="004F306C">
              <w:t xml:space="preserve"> colourful and fun.  David will be helping us source these. </w:t>
            </w:r>
          </w:p>
          <w:p w14:paraId="4ABC1A00" w14:textId="587993E6" w:rsidR="004171C8" w:rsidRPr="009F7057" w:rsidRDefault="00975FEA" w:rsidP="004F306C">
            <w:r>
              <w:t>The</w:t>
            </w:r>
            <w:r w:rsidR="004F306C">
              <w:t xml:space="preserve"> audience sat in front of a green screen, </w:t>
            </w:r>
            <w:r>
              <w:t xml:space="preserve">The </w:t>
            </w:r>
            <w:r w:rsidR="004F306C">
              <w:t xml:space="preserve"> graphic</w:t>
            </w:r>
            <w:r>
              <w:t xml:space="preserve"> or the </w:t>
            </w:r>
            <w:r w:rsidR="004F306C">
              <w:t xml:space="preserve">logo on it, </w:t>
            </w:r>
            <w:r w:rsidR="00F50C5D">
              <w:t>this</w:t>
            </w:r>
            <w:r w:rsidR="004F306C">
              <w:t xml:space="preserve"> will add</w:t>
            </w:r>
            <w:r w:rsidR="00F50C5D">
              <w:t>ed</w:t>
            </w:r>
            <w:r w:rsidR="004F306C">
              <w:t xml:space="preserve"> </w:t>
            </w:r>
            <w:proofErr w:type="spellStart"/>
            <w:r w:rsidR="004F306C">
              <w:t>in</w:t>
            </w:r>
            <w:r w:rsidR="00DB1BEF">
              <w:t>v</w:t>
            </w:r>
            <w:proofErr w:type="spellEnd"/>
            <w:r w:rsidR="004F306C">
              <w:t xml:space="preserve"> during post production.</w:t>
            </w:r>
          </w:p>
          <w:p w14:paraId="2D3E4DCA" w14:textId="77777777" w:rsidR="004171C8" w:rsidRDefault="004171C8" w:rsidP="004A490E"/>
          <w:p w14:paraId="4A3B056A" w14:textId="77777777" w:rsidR="004171C8" w:rsidRDefault="004171C8" w:rsidP="004A490E"/>
          <w:p w14:paraId="554B94D7" w14:textId="77777777" w:rsidR="004171C8" w:rsidRDefault="004171C8" w:rsidP="004A490E"/>
          <w:p w14:paraId="4F99D412" w14:textId="77777777" w:rsidR="004171C8" w:rsidRDefault="004171C8" w:rsidP="004A490E"/>
          <w:p w14:paraId="5B6999D1" w14:textId="77777777" w:rsidR="004171C8" w:rsidRPr="009F7057" w:rsidRDefault="004171C8" w:rsidP="004A490E"/>
        </w:tc>
      </w:tr>
    </w:tbl>
    <w:p w14:paraId="6F55A441" w14:textId="77777777" w:rsidR="004171C8" w:rsidRPr="009F7057" w:rsidRDefault="004171C8" w:rsidP="004171C8"/>
    <w:p w14:paraId="438B4F1E" w14:textId="77777777" w:rsidR="004171C8" w:rsidRPr="009F7057" w:rsidRDefault="004171C8" w:rsidP="004171C8"/>
    <w:p w14:paraId="52671554" w14:textId="77777777" w:rsidR="004171C8" w:rsidRPr="009F7057" w:rsidRDefault="004171C8" w:rsidP="004171C8">
      <w:bookmarkStart w:id="5" w:name="_GoBack"/>
      <w:bookmarkEnd w:id="5"/>
    </w:p>
    <w:p w14:paraId="57AA12C7" w14:textId="77777777" w:rsidR="004171C8" w:rsidRPr="009F7057" w:rsidRDefault="004171C8" w:rsidP="004171C8">
      <w:pPr>
        <w:rPr>
          <w:b/>
        </w:rPr>
      </w:pPr>
    </w:p>
    <w:p w14:paraId="329F3F46" w14:textId="77777777" w:rsidR="004171C8" w:rsidRPr="009F7057" w:rsidRDefault="004171C8" w:rsidP="004171C8">
      <w:pPr>
        <w:rPr>
          <w:b/>
        </w:rPr>
      </w:pPr>
    </w:p>
    <w:p w14:paraId="224B383F" w14:textId="77777777" w:rsidR="004171C8" w:rsidRPr="009F7057" w:rsidRDefault="004171C8" w:rsidP="004171C8"/>
    <w:p w14:paraId="3AB99E3B" w14:textId="77777777" w:rsidR="00C01C72" w:rsidRDefault="00C01C72"/>
    <w:sectPr w:rsidR="00C01C7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atalie Cooper" w:date="2020-01-24T09:54:00Z" w:initials="NC">
    <w:p w14:paraId="2CEB2028" w14:textId="77777777" w:rsidR="00365958" w:rsidRDefault="00365958">
      <w:pPr>
        <w:pStyle w:val="CommentText"/>
      </w:pPr>
      <w:r>
        <w:rPr>
          <w:rStyle w:val="CommentReference"/>
        </w:rPr>
        <w:annotationRef/>
      </w:r>
      <w:r>
        <w:t>What else?</w:t>
      </w:r>
    </w:p>
    <w:p w14:paraId="7396BBDA" w14:textId="77777777" w:rsidR="00365958" w:rsidRDefault="00365958">
      <w:pPr>
        <w:pStyle w:val="CommentText"/>
      </w:pPr>
    </w:p>
    <w:p w14:paraId="0176A4F1" w14:textId="7D6B1B06" w:rsidR="00365958" w:rsidRDefault="00365958">
      <w:pPr>
        <w:pStyle w:val="CommentText"/>
      </w:pPr>
      <w:r>
        <w:t>To be professional? Creative? Unique etc?</w:t>
      </w:r>
    </w:p>
  </w:comment>
  <w:comment w:id="1" w:author="Natalie Cooper" w:date="2020-01-24T09:54:00Z" w:initials="NC">
    <w:p w14:paraId="45D5FFC6" w14:textId="77777777" w:rsidR="00365958" w:rsidRDefault="00365958">
      <w:pPr>
        <w:pStyle w:val="CommentText"/>
      </w:pPr>
      <w:r>
        <w:rPr>
          <w:rStyle w:val="CommentReference"/>
        </w:rPr>
        <w:annotationRef/>
      </w:r>
      <w:r>
        <w:t xml:space="preserve">Point heist was selected… </w:t>
      </w:r>
    </w:p>
    <w:p w14:paraId="5D101A53" w14:textId="77777777" w:rsidR="00365958" w:rsidRDefault="00365958">
      <w:pPr>
        <w:pStyle w:val="CommentText"/>
      </w:pPr>
    </w:p>
    <w:p w14:paraId="10F8ABCB" w14:textId="48C16273" w:rsidR="00365958" w:rsidRDefault="00365958">
      <w:pPr>
        <w:pStyle w:val="CommentText"/>
      </w:pPr>
      <w:r>
        <w:t>Why this time though… what are your target audience doing?</w:t>
      </w:r>
    </w:p>
  </w:comment>
  <w:comment w:id="2" w:author="Natalie Cooper" w:date="2020-01-24T09:55:00Z" w:initials="NC">
    <w:p w14:paraId="59D8E61F" w14:textId="77777777" w:rsidR="00365958" w:rsidRDefault="00365958">
      <w:pPr>
        <w:pStyle w:val="CommentText"/>
      </w:pPr>
      <w:r>
        <w:rPr>
          <w:rStyle w:val="CommentReference"/>
        </w:rPr>
        <w:annotationRef/>
      </w:r>
      <w:r>
        <w:t>Why have these audiences been selected?</w:t>
      </w:r>
    </w:p>
    <w:p w14:paraId="526B9894" w14:textId="77777777" w:rsidR="00365958" w:rsidRDefault="00365958">
      <w:pPr>
        <w:pStyle w:val="CommentText"/>
      </w:pPr>
    </w:p>
    <w:p w14:paraId="3DEAAAE5" w14:textId="71011ABC" w:rsidR="00365958" w:rsidRDefault="00365958">
      <w:pPr>
        <w:pStyle w:val="CommentText"/>
      </w:pPr>
    </w:p>
  </w:comment>
  <w:comment w:id="3" w:author="Natalie Cooper" w:date="2020-01-24T09:55:00Z" w:initials="NC">
    <w:p w14:paraId="04C95064" w14:textId="20A850F6" w:rsidR="00365958" w:rsidRDefault="00365958">
      <w:pPr>
        <w:pStyle w:val="CommentText"/>
      </w:pPr>
      <w:r>
        <w:rPr>
          <w:rStyle w:val="CommentReference"/>
        </w:rPr>
        <w:annotationRef/>
      </w:r>
      <w:r>
        <w:t xml:space="preserve">More detail as to how each convention is being applied and why </w:t>
      </w:r>
    </w:p>
  </w:comment>
  <w:comment w:id="4" w:author="Natalie Cooper" w:date="2020-01-24T09:56:00Z" w:initials="NC">
    <w:p w14:paraId="7436BE5D" w14:textId="4FB70DD7" w:rsidR="00365958" w:rsidRDefault="00365958">
      <w:pPr>
        <w:pStyle w:val="CommentText"/>
      </w:pPr>
      <w:r>
        <w:rPr>
          <w:rStyle w:val="CommentReference"/>
        </w:rPr>
        <w:annotationRef/>
      </w:r>
      <w:r>
        <w:t>You need to detail what you want your graphics to look like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76A4F1" w15:done="0"/>
  <w15:commentEx w15:paraId="10F8ABCB" w15:done="0"/>
  <w15:commentEx w15:paraId="3DEAAAE5" w15:done="0"/>
  <w15:commentEx w15:paraId="04C95064" w15:done="0"/>
  <w15:commentEx w15:paraId="7436BE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76A4F1" w16cid:durableId="21D87C95"/>
  <w16cid:commentId w16cid:paraId="10F8ABCB" w16cid:durableId="21D87C96"/>
  <w16cid:commentId w16cid:paraId="3DEAAAE5" w16cid:durableId="21D87C97"/>
  <w16cid:commentId w16cid:paraId="04C95064" w16cid:durableId="21D87C98"/>
  <w16cid:commentId w16cid:paraId="7436BE5D" w16cid:durableId="21D87C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Cooper">
    <w15:presenceInfo w15:providerId="AD" w15:userId="S-1-5-21-488698977-2901019822-4261595100-2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C8"/>
    <w:rsid w:val="0005038D"/>
    <w:rsid w:val="001F398C"/>
    <w:rsid w:val="00365958"/>
    <w:rsid w:val="004171C8"/>
    <w:rsid w:val="004F306C"/>
    <w:rsid w:val="00532ED9"/>
    <w:rsid w:val="0057541E"/>
    <w:rsid w:val="005769B5"/>
    <w:rsid w:val="005801EB"/>
    <w:rsid w:val="006F7219"/>
    <w:rsid w:val="007421E6"/>
    <w:rsid w:val="00783742"/>
    <w:rsid w:val="0079258A"/>
    <w:rsid w:val="008C674B"/>
    <w:rsid w:val="00962817"/>
    <w:rsid w:val="00975FEA"/>
    <w:rsid w:val="00A64CC8"/>
    <w:rsid w:val="00BC2A1C"/>
    <w:rsid w:val="00C01C72"/>
    <w:rsid w:val="00C47A83"/>
    <w:rsid w:val="00D3463F"/>
    <w:rsid w:val="00DB1BEF"/>
    <w:rsid w:val="00F50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D179"/>
  <w15:chartTrackingRefBased/>
  <w15:docId w15:val="{AAC6A2C3-CE3D-4032-8F3D-AF9E0696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5958"/>
    <w:rPr>
      <w:sz w:val="16"/>
      <w:szCs w:val="16"/>
    </w:rPr>
  </w:style>
  <w:style w:type="paragraph" w:styleId="CommentText">
    <w:name w:val="annotation text"/>
    <w:basedOn w:val="Normal"/>
    <w:link w:val="CommentTextChar"/>
    <w:uiPriority w:val="99"/>
    <w:semiHidden/>
    <w:unhideWhenUsed/>
    <w:rsid w:val="00365958"/>
    <w:pPr>
      <w:spacing w:line="240" w:lineRule="auto"/>
    </w:pPr>
    <w:rPr>
      <w:sz w:val="20"/>
      <w:szCs w:val="20"/>
    </w:rPr>
  </w:style>
  <w:style w:type="character" w:customStyle="1" w:styleId="CommentTextChar">
    <w:name w:val="Comment Text Char"/>
    <w:basedOn w:val="DefaultParagraphFont"/>
    <w:link w:val="CommentText"/>
    <w:uiPriority w:val="99"/>
    <w:semiHidden/>
    <w:rsid w:val="00365958"/>
    <w:rPr>
      <w:sz w:val="20"/>
      <w:szCs w:val="20"/>
    </w:rPr>
  </w:style>
  <w:style w:type="paragraph" w:styleId="CommentSubject">
    <w:name w:val="annotation subject"/>
    <w:basedOn w:val="CommentText"/>
    <w:next w:val="CommentText"/>
    <w:link w:val="CommentSubjectChar"/>
    <w:uiPriority w:val="99"/>
    <w:semiHidden/>
    <w:unhideWhenUsed/>
    <w:rsid w:val="00365958"/>
    <w:rPr>
      <w:b/>
      <w:bCs/>
    </w:rPr>
  </w:style>
  <w:style w:type="character" w:customStyle="1" w:styleId="CommentSubjectChar">
    <w:name w:val="Comment Subject Char"/>
    <w:basedOn w:val="CommentTextChar"/>
    <w:link w:val="CommentSubject"/>
    <w:uiPriority w:val="99"/>
    <w:semiHidden/>
    <w:rsid w:val="00365958"/>
    <w:rPr>
      <w:b/>
      <w:bCs/>
      <w:sz w:val="20"/>
      <w:szCs w:val="20"/>
    </w:rPr>
  </w:style>
  <w:style w:type="paragraph" w:styleId="BalloonText">
    <w:name w:val="Balloon Text"/>
    <w:basedOn w:val="Normal"/>
    <w:link w:val="BalloonTextChar"/>
    <w:uiPriority w:val="99"/>
    <w:semiHidden/>
    <w:unhideWhenUsed/>
    <w:rsid w:val="00365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9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estistephenson2002@gmail.com</cp:lastModifiedBy>
  <cp:revision>2</cp:revision>
  <dcterms:created xsi:type="dcterms:W3CDTF">2020-01-26T21:01:00Z</dcterms:created>
  <dcterms:modified xsi:type="dcterms:W3CDTF">2020-01-26T21:01:00Z</dcterms:modified>
</cp:coreProperties>
</file>