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F5" w:rsidRPr="00CB293A" w:rsidRDefault="00954459">
      <w:pPr>
        <w:rPr>
          <w:u w:val="single"/>
        </w:rPr>
      </w:pPr>
      <w:r w:rsidRPr="00CB293A">
        <w:rPr>
          <w:u w:val="single"/>
        </w:rPr>
        <w:t>Contingency Plan</w:t>
      </w:r>
    </w:p>
    <w:p w:rsidR="00954459" w:rsidRDefault="00954459"/>
    <w:p w:rsidR="00954459" w:rsidRDefault="00954459">
      <w:r>
        <w:t xml:space="preserve">Throughout the different stages there can be a number of different problems that might appear. This document is to make sure that </w:t>
      </w:r>
      <w:r w:rsidR="005A1E10">
        <w:t>I</w:t>
      </w:r>
      <w:r>
        <w:t xml:space="preserve"> have a backup plan for different </w:t>
      </w:r>
      <w:r w:rsidR="000E7672">
        <w:t xml:space="preserve">situations that will take place </w:t>
      </w:r>
      <w:r>
        <w:t>and</w:t>
      </w:r>
      <w:r w:rsidR="000E7672">
        <w:t xml:space="preserve"> this will ensure that things will run</w:t>
      </w:r>
      <w:r>
        <w:t xml:space="preserve"> smoothly. All the problems that have been listed will be </w:t>
      </w:r>
      <w:r w:rsidR="000E7672">
        <w:t xml:space="preserve">explained </w:t>
      </w:r>
      <w:r>
        <w:t>in detail.</w:t>
      </w:r>
      <w:r w:rsidR="000E7672">
        <w:t xml:space="preserve"> </w:t>
      </w:r>
      <w:r>
        <w:t>Listing the different problems that might occur in alphabetical order will make it easier to find later on.</w:t>
      </w:r>
    </w:p>
    <w:p w:rsidR="00D028BB" w:rsidRDefault="00D028BB">
      <w:pPr>
        <w:rPr>
          <w:b/>
          <w:u w:val="single"/>
        </w:rPr>
      </w:pPr>
      <w:r w:rsidRPr="00D028BB">
        <w:rPr>
          <w:b/>
          <w:u w:val="single"/>
        </w:rPr>
        <w:t>Ability</w:t>
      </w:r>
    </w:p>
    <w:p w:rsidR="00D028BB" w:rsidRDefault="00D028BB">
      <w:r>
        <w:t>I will be using InDesign that is a new software to me so I will have a practical</w:t>
      </w:r>
      <w:r w:rsidR="00996393">
        <w:t xml:space="preserve"> </w:t>
      </w:r>
      <w:r w:rsidR="00CF1BD3">
        <w:t>session on</w:t>
      </w:r>
      <w:r>
        <w:t xml:space="preserve"> it so that I have the knowledge and the skills to use InDesign. I feel confident using Photoshop but I will be using tutorials on different techniques that relate to food photography and how I can edit the images on photoshop. If I suddenly don’t remember a technique that I learnt in the practical or previously I will use YouTube tutorials to help me to do the technique.</w:t>
      </w:r>
      <w:r w:rsidR="00CF1BD3">
        <w:t xml:space="preserve"> As I am going to cook all the different recipes I feel confident that they will come out well. I am going to need to use all the different skills and techniques </w:t>
      </w:r>
      <w:r w:rsidR="005A1E10">
        <w:t>to cook all the different recipes. If there is a skill or technique that I don’t understand I am going to use YouTube tutorials to help me. When taking I</w:t>
      </w:r>
      <w:r w:rsidR="00CF1BD3">
        <w:t xml:space="preserve"> going to present the food in a presentable way.</w:t>
      </w:r>
      <w:r w:rsidR="005A1E10">
        <w:t xml:space="preserve"> I am having a practical session on food photography as this is something new to me and this will help me to take my images to the best of my ability.</w:t>
      </w:r>
    </w:p>
    <w:p w:rsidR="00166E45" w:rsidRDefault="00D028BB">
      <w:pPr>
        <w:rPr>
          <w:b/>
          <w:u w:val="single"/>
        </w:rPr>
      </w:pPr>
      <w:r w:rsidRPr="00D028BB">
        <w:rPr>
          <w:b/>
          <w:u w:val="single"/>
        </w:rPr>
        <w:t xml:space="preserve">Backing up (Protecting data) </w:t>
      </w:r>
    </w:p>
    <w:p w:rsidR="00D028BB" w:rsidRDefault="00D028BB">
      <w:r>
        <w:t>I need to make sure that I back up my work because if I don’t back up my work</w:t>
      </w:r>
      <w:r w:rsidR="005A1E10">
        <w:t xml:space="preserve"> I could lose my work</w:t>
      </w:r>
      <w:r>
        <w:t xml:space="preserve"> I won’t be able to edit and then that could lead to no final product.</w:t>
      </w:r>
      <w:r w:rsidR="00166E45">
        <w:t xml:space="preserve"> To prevent this,</w:t>
      </w:r>
      <w:r>
        <w:t xml:space="preserve"> </w:t>
      </w:r>
      <w:r w:rsidR="00166E45">
        <w:t xml:space="preserve">I will save my work to my hard drive as this will </w:t>
      </w:r>
      <w:r w:rsidR="005A1E10">
        <w:t xml:space="preserve">be </w:t>
      </w:r>
      <w:r w:rsidR="00166E45">
        <w:t xml:space="preserve">my main place to find my work. </w:t>
      </w:r>
      <w:r>
        <w:t xml:space="preserve"> Just in case I lose my hard drive</w:t>
      </w:r>
      <w:r w:rsidR="00166E45">
        <w:t xml:space="preserve"> or forget it at home I will also use my cloud storage as my first backup to avoid this. I will also use my google drive as another back up so that if my cloud storage does not work or it is </w:t>
      </w:r>
      <w:r w:rsidR="009C11B2">
        <w:t>full have</w:t>
      </w:r>
      <w:r w:rsidR="00166E45">
        <w:t xml:space="preserve"> another storage area.</w:t>
      </w:r>
    </w:p>
    <w:p w:rsidR="00166E45" w:rsidRDefault="00166E45">
      <w:pPr>
        <w:rPr>
          <w:b/>
          <w:u w:val="single"/>
        </w:rPr>
      </w:pPr>
      <w:r>
        <w:rPr>
          <w:b/>
          <w:u w:val="single"/>
        </w:rPr>
        <w:t>Covid-19</w:t>
      </w:r>
    </w:p>
    <w:p w:rsidR="009C11B2" w:rsidRDefault="00166E45">
      <w:r>
        <w:t>Previously we have been put into lockdowns due to Covid-19. If we do go into another lockdown. I will need to have alte</w:t>
      </w:r>
      <w:r w:rsidR="009C11B2">
        <w:t xml:space="preserve">rnative software and equipment that I can use the software that I will need to use will need to be free and that I can edit a magazine on it. </w:t>
      </w:r>
      <w:r w:rsidR="005A1E10">
        <w:t xml:space="preserve">An example </w:t>
      </w:r>
      <w:r w:rsidR="000D44F7">
        <w:t>of a</w:t>
      </w:r>
      <w:r w:rsidR="005A1E10">
        <w:t xml:space="preserve"> free software that I can use is </w:t>
      </w:r>
      <w:r w:rsidR="000D44F7">
        <w:t xml:space="preserve">Lucidpress but I will edit the images on pixlr or Fotor. This is where I can put my magazine together but I will use </w:t>
      </w:r>
      <w:r w:rsidR="009C11B2">
        <w:t>This is due to that I don’t have the adobe cloud suite at home.  When it comes to equipment we might be not be allowed to book out equipment so I will need to think of alternatives for the equipment</w:t>
      </w:r>
      <w:r w:rsidR="000D44F7">
        <w:t xml:space="preserve"> for example I could use my </w:t>
      </w:r>
      <w:r w:rsidR="0093256C">
        <w:t>phone so</w:t>
      </w:r>
      <w:r w:rsidR="009C11B2">
        <w:t xml:space="preserve"> that I can complete my work.</w:t>
      </w:r>
    </w:p>
    <w:p w:rsidR="009C11B2" w:rsidRDefault="009C11B2">
      <w:pPr>
        <w:rPr>
          <w:b/>
          <w:u w:val="single"/>
        </w:rPr>
      </w:pPr>
      <w:r>
        <w:rPr>
          <w:b/>
          <w:u w:val="single"/>
        </w:rPr>
        <w:t xml:space="preserve">Equipment </w:t>
      </w:r>
    </w:p>
    <w:p w:rsidR="0093256C" w:rsidRDefault="009C11B2">
      <w:r>
        <w:t xml:space="preserve">I will be booking out equipment from Michael. So before leaving the building I will need to </w:t>
      </w:r>
      <w:r w:rsidR="00E16FD2">
        <w:t>make sure that I check that I have all the correct equipment and that everything that I booked is not broken</w:t>
      </w:r>
      <w:r w:rsidR="00356D33">
        <w:t xml:space="preserve">. </w:t>
      </w:r>
      <w:r w:rsidR="00E16FD2">
        <w:t>I will need to take extra car</w:t>
      </w:r>
      <w:r w:rsidR="00356D33">
        <w:t xml:space="preserve">e </w:t>
      </w:r>
      <w:r w:rsidR="00E16FD2">
        <w:t>with the equipment as it is not mine and I am responsible for it.</w:t>
      </w:r>
      <w:r w:rsidR="00356D33">
        <w:t xml:space="preserve"> As I am responsible for the equipment </w:t>
      </w:r>
      <w:r w:rsidR="00356D33">
        <w:t xml:space="preserve">I will need to make sure that nothing breaks on the equipment </w:t>
      </w:r>
      <w:r w:rsidR="000D44F7">
        <w:t>is</w:t>
      </w:r>
      <w:r w:rsidR="00356D33">
        <w:t xml:space="preserve"> not stolen.</w:t>
      </w:r>
      <w:r w:rsidR="000D44F7">
        <w:t xml:space="preserve"> I would need to book out extra batteries </w:t>
      </w:r>
      <w:r w:rsidR="0093256C">
        <w:t>so that the camera does not die while I am taking the images.  I will be having a practical with Michael on food photography as this is new to me so this will help me know how to take the images.</w:t>
      </w:r>
    </w:p>
    <w:p w:rsidR="009C11B2" w:rsidRDefault="0093256C">
      <w:r>
        <w:t xml:space="preserve"> </w:t>
      </w:r>
    </w:p>
    <w:p w:rsidR="00E16FD2" w:rsidRDefault="00E16FD2">
      <w:pPr>
        <w:rPr>
          <w:b/>
          <w:u w:val="single"/>
        </w:rPr>
      </w:pPr>
      <w:r w:rsidRPr="00E16FD2">
        <w:rPr>
          <w:b/>
          <w:u w:val="single"/>
        </w:rPr>
        <w:lastRenderedPageBreak/>
        <w:t>Finance</w:t>
      </w:r>
    </w:p>
    <w:p w:rsidR="00E16FD2" w:rsidRDefault="00E16FD2">
      <w:r>
        <w:t xml:space="preserve">For </w:t>
      </w:r>
      <w:r w:rsidR="00B67A8E">
        <w:t>this I</w:t>
      </w:r>
      <w:r>
        <w:t xml:space="preserve"> will be financing everything </w:t>
      </w:r>
      <w:r w:rsidR="00AA55EC">
        <w:t>myself so</w:t>
      </w:r>
      <w:r>
        <w:t xml:space="preserve"> I will be buying all the ingredients that I need myself</w:t>
      </w:r>
      <w:r w:rsidR="00B67A8E">
        <w:t xml:space="preserve">. So that I don’t spend as </w:t>
      </w:r>
      <w:r w:rsidR="00AA55EC">
        <w:t>much I will look at buying a cheaper version of that specific ingredient. I will also be paying for my magazine to be printed so taking that in consideration I will need to compare the prices to see which one has the better price.</w:t>
      </w:r>
      <w:r w:rsidR="0093256C">
        <w:t xml:space="preserve"> I have a part time job at B&amp;M this will definitely help me to finance the different ingredients I need to get.</w:t>
      </w:r>
    </w:p>
    <w:p w:rsidR="00AA55EC" w:rsidRPr="00AA55EC" w:rsidRDefault="00AA55EC">
      <w:pPr>
        <w:rPr>
          <w:b/>
          <w:u w:val="single"/>
        </w:rPr>
      </w:pPr>
      <w:r w:rsidRPr="00AA55EC">
        <w:rPr>
          <w:b/>
          <w:u w:val="single"/>
        </w:rPr>
        <w:t>Health and Safety</w:t>
      </w:r>
    </w:p>
    <w:p w:rsidR="00166E45" w:rsidRDefault="00C71D53">
      <w:r>
        <w:t xml:space="preserve">I will need to complete a risk assessment and a health and safety form </w:t>
      </w:r>
      <w:r w:rsidR="00356D33">
        <w:t xml:space="preserve">for the </w:t>
      </w:r>
      <w:r w:rsidR="00D70B69">
        <w:t xml:space="preserve">location making note of </w:t>
      </w:r>
      <w:r>
        <w:t xml:space="preserve">any </w:t>
      </w:r>
      <w:r w:rsidR="00D70B69">
        <w:t xml:space="preserve">possible </w:t>
      </w:r>
      <w:r>
        <w:t xml:space="preserve">danger.  If I do end up using the professional kitchen I </w:t>
      </w:r>
      <w:r w:rsidR="0093256C">
        <w:t xml:space="preserve">must </w:t>
      </w:r>
      <w:r>
        <w:t>follow the health and safety rules that are placed in the kitchen.</w:t>
      </w:r>
      <w:r w:rsidR="000C058D">
        <w:t xml:space="preserve"> I need to make my self aware to the hazards that are around me. To prevent me from hurting myself I will look around and remove the different </w:t>
      </w:r>
      <w:r w:rsidR="000F14AD">
        <w:t>hazards that</w:t>
      </w:r>
      <w:r w:rsidR="000C058D">
        <w:t xml:space="preserve"> I can remove. </w:t>
      </w:r>
      <w:r w:rsidR="00FF658C">
        <w:t>If I do end up having to do this at home I will need to take the same procedures.</w:t>
      </w:r>
      <w:r w:rsidR="0093256C">
        <w:t xml:space="preserve"> When it comes to food safety I need to</w:t>
      </w:r>
      <w:r w:rsidR="00DD6E7D">
        <w:t xml:space="preserve"> make sure that I follow the different food safety rules for example washing my hands, not coughing or sneezing over the food and making sure that I store food in the correct place. I need to make sure that the equipment is safe to use for cooking.  </w:t>
      </w:r>
    </w:p>
    <w:p w:rsidR="00C71D53" w:rsidRPr="00C71D53" w:rsidRDefault="00C71D53">
      <w:pPr>
        <w:rPr>
          <w:b/>
          <w:u w:val="single"/>
        </w:rPr>
      </w:pPr>
      <w:r w:rsidRPr="00C71D53">
        <w:rPr>
          <w:b/>
          <w:u w:val="single"/>
        </w:rPr>
        <w:t>Location</w:t>
      </w:r>
    </w:p>
    <w:p w:rsidR="00CB293A" w:rsidRDefault="00C71D53">
      <w:r>
        <w:t xml:space="preserve">For location I am still waiting for confirmation that I can use the professional kitchen. If I do end up </w:t>
      </w:r>
      <w:r w:rsidR="001C546C">
        <w:t xml:space="preserve">using the kitchen I will need to make sure that I am organised and that I have everything I need. If I get told that I can not use the kitchen I have a back up location which is </w:t>
      </w:r>
      <w:r w:rsidR="00CB293A">
        <w:t xml:space="preserve">to do it at </w:t>
      </w:r>
      <w:r w:rsidR="001C546C">
        <w:t>home</w:t>
      </w:r>
      <w:r w:rsidR="00CB293A">
        <w:t xml:space="preserve">.  I already </w:t>
      </w:r>
      <w:r w:rsidR="00DD6E7D">
        <w:t>have</w:t>
      </w:r>
      <w:r w:rsidR="00CB293A">
        <w:t xml:space="preserve"> permission to cook and ta</w:t>
      </w:r>
      <w:r w:rsidR="006B1CE4">
        <w:t>ke the images</w:t>
      </w:r>
      <w:r w:rsidR="00DD6E7D">
        <w:t xml:space="preserve"> at home</w:t>
      </w:r>
      <w:r w:rsidR="006B1CE4">
        <w:t>.</w:t>
      </w:r>
      <w:r w:rsidR="00DD6E7D">
        <w:t xml:space="preserve"> I am still waiting to get permission to use the </w:t>
      </w:r>
      <w:r w:rsidR="009C6621">
        <w:t>professional kitchen to cook the recipes and the images.</w:t>
      </w:r>
    </w:p>
    <w:p w:rsidR="00C71D53" w:rsidRPr="001C546C" w:rsidRDefault="001C546C">
      <w:pPr>
        <w:rPr>
          <w:b/>
          <w:u w:val="single"/>
        </w:rPr>
      </w:pPr>
      <w:r w:rsidRPr="001C546C">
        <w:rPr>
          <w:b/>
          <w:u w:val="single"/>
        </w:rPr>
        <w:t xml:space="preserve">Pictures </w:t>
      </w:r>
    </w:p>
    <w:p w:rsidR="00C71D53" w:rsidRDefault="001C546C">
      <w:r>
        <w:t>When taking the images, I need to check them throughout and make sure that they are</w:t>
      </w:r>
      <w:r w:rsidR="009C6621">
        <w:t xml:space="preserve"> not</w:t>
      </w:r>
      <w:r>
        <w:t xml:space="preserve"> blurry and not pixilated. If they do end up being blurry or pixilated I need to retake those images. To prevent </w:t>
      </w:r>
      <w:r w:rsidR="00FF658C">
        <w:t>this,</w:t>
      </w:r>
      <w:r>
        <w:t xml:space="preserve"> I will check them</w:t>
      </w:r>
      <w:r w:rsidR="00496F0F">
        <w:t xml:space="preserve"> as I go along</w:t>
      </w:r>
      <w:r>
        <w:t xml:space="preserve"> and take multiple </w:t>
      </w:r>
      <w:r w:rsidR="00496F0F">
        <w:t>pictures so that there are options.</w:t>
      </w:r>
      <w:r w:rsidR="009C6621">
        <w:t xml:space="preserve"> I need to set the camera and the tripod. I need to make sure that I check that I have the correct settings on the camera and if I need to change any of the settings for example the white balance. </w:t>
      </w:r>
    </w:p>
    <w:p w:rsidR="00496F0F" w:rsidRPr="00496F0F" w:rsidRDefault="00496F0F">
      <w:pPr>
        <w:rPr>
          <w:b/>
          <w:u w:val="single"/>
        </w:rPr>
      </w:pPr>
      <w:r w:rsidRPr="00496F0F">
        <w:rPr>
          <w:b/>
          <w:u w:val="single"/>
        </w:rPr>
        <w:t>Printing of my magazine</w:t>
      </w:r>
    </w:p>
    <w:p w:rsidR="00496F0F" w:rsidRDefault="00496F0F">
      <w:r>
        <w:t>I will be printing my magazine so to make sure that it comes in time. To do this I am going to choose local printers so that I can go and collect it myself and this ensures me that it will be here in time. If it doesn’t come in time I plan to print it myself and staple the pages together so that when it comes to my screening there is something there.</w:t>
      </w:r>
    </w:p>
    <w:p w:rsidR="00D028BB" w:rsidRPr="00496F0F" w:rsidRDefault="00496F0F">
      <w:pPr>
        <w:rPr>
          <w:b/>
          <w:u w:val="single"/>
        </w:rPr>
      </w:pPr>
      <w:r w:rsidRPr="00496F0F">
        <w:rPr>
          <w:b/>
          <w:u w:val="single"/>
        </w:rPr>
        <w:t xml:space="preserve">Software </w:t>
      </w:r>
    </w:p>
    <w:p w:rsidR="00D028BB" w:rsidRDefault="00496F0F">
      <w:r>
        <w:t xml:space="preserve">I will be using photoshop and InDesign to create my magazine. With InDesign </w:t>
      </w:r>
      <w:r w:rsidR="00EE0985">
        <w:t>I</w:t>
      </w:r>
      <w:r w:rsidR="009C6621">
        <w:t xml:space="preserve"> don’t have any knowledge </w:t>
      </w:r>
      <w:r w:rsidR="00FC621F">
        <w:t xml:space="preserve">on how to use it so I will be having </w:t>
      </w:r>
      <w:r w:rsidR="009C6621">
        <w:t>a</w:t>
      </w:r>
      <w:r w:rsidR="00FC621F">
        <w:t xml:space="preserve"> </w:t>
      </w:r>
      <w:r w:rsidR="00EE0985">
        <w:t xml:space="preserve">practical </w:t>
      </w:r>
      <w:r w:rsidR="00FC621F">
        <w:t>later on that was to be confirmed. In the practical they will teach me the different techniques and the different skills</w:t>
      </w:r>
      <w:r w:rsidR="00EE0985">
        <w:t xml:space="preserve">. I will also </w:t>
      </w:r>
      <w:r w:rsidR="00FC621F">
        <w:t>be using photoshop</w:t>
      </w:r>
      <w:r w:rsidR="00EE0985">
        <w:t xml:space="preserve"> to edit the individual pages and the images. </w:t>
      </w:r>
      <w:r w:rsidR="00FC621F">
        <w:t>I will be using the different skills and techniques that I have previously learnt</w:t>
      </w:r>
      <w:r w:rsidR="00CD2FE7">
        <w:t xml:space="preserve">. For both InDesign and photoshop I will </w:t>
      </w:r>
      <w:proofErr w:type="gramStart"/>
      <w:r w:rsidR="00CD2FE7">
        <w:t>be  watching</w:t>
      </w:r>
      <w:proofErr w:type="gramEnd"/>
      <w:r w:rsidR="00CD2FE7">
        <w:t xml:space="preserve">  YouTube tutorials for the different techniques and skills that I don’t understand. </w:t>
      </w:r>
      <w:r w:rsidR="00EE0985">
        <w:t>The software may crash so to prepare for this I need to make sure I save my work often so that I don’t lose my progress.</w:t>
      </w:r>
    </w:p>
    <w:p w:rsidR="00EE0985" w:rsidRDefault="00EE0985">
      <w:pPr>
        <w:rPr>
          <w:b/>
          <w:u w:val="single"/>
        </w:rPr>
      </w:pPr>
      <w:r w:rsidRPr="00EE0985">
        <w:rPr>
          <w:b/>
          <w:u w:val="single"/>
        </w:rPr>
        <w:lastRenderedPageBreak/>
        <w:t>Time</w:t>
      </w:r>
    </w:p>
    <w:p w:rsidR="00EE0985" w:rsidRDefault="00EE0985">
      <w:r>
        <w:t xml:space="preserve"> I need to use my time wisely so I will create a schedule of what I need to do</w:t>
      </w:r>
      <w:r w:rsidR="00CD2FE7">
        <w:t xml:space="preserve"> and </w:t>
      </w:r>
      <w:r>
        <w:t xml:space="preserve">I will need to stick to the </w:t>
      </w:r>
      <w:r w:rsidR="00FE0B4E">
        <w:t>schedule</w:t>
      </w:r>
      <w:r w:rsidR="00CD2FE7">
        <w:t>. I will need to be on</w:t>
      </w:r>
      <w:r w:rsidR="00FE0B4E">
        <w:t xml:space="preserve"> top of </w:t>
      </w:r>
      <w:r w:rsidR="00102F2A">
        <w:t>everything for</w:t>
      </w:r>
      <w:r w:rsidR="00CD2FE7">
        <w:t xml:space="preserve"> example I need to make all the different recipes so I would need to time the dishes when there cooki</w:t>
      </w:r>
      <w:r w:rsidR="00102F2A">
        <w:t xml:space="preserve">ng, I would need to prepare where I will be taking the images and I will need to make sure that I take the time to take the pictures to the best of my ability. </w:t>
      </w:r>
      <w:r w:rsidR="00FE0B4E">
        <w:t xml:space="preserve">I will need to be on </w:t>
      </w:r>
      <w:r w:rsidR="00102F2A">
        <w:t>time so</w:t>
      </w:r>
      <w:r w:rsidR="00FE0B4E">
        <w:t xml:space="preserve"> that I can use up every minute I have so that I can be productive. </w:t>
      </w:r>
      <w:r w:rsidR="00102F2A">
        <w:t>I can be on time by arriving earlier than I said I would. .</w:t>
      </w:r>
      <w:bookmarkStart w:id="0" w:name="_GoBack"/>
      <w:bookmarkEnd w:id="0"/>
    </w:p>
    <w:p w:rsidR="00FE0B4E" w:rsidRDefault="00FE0B4E">
      <w:pPr>
        <w:rPr>
          <w:b/>
          <w:u w:val="single"/>
        </w:rPr>
      </w:pPr>
      <w:r w:rsidRPr="00FE0B4E">
        <w:rPr>
          <w:b/>
          <w:u w:val="single"/>
        </w:rPr>
        <w:t>Transport</w:t>
      </w:r>
    </w:p>
    <w:p w:rsidR="00FE0B4E" w:rsidRDefault="00FE0B4E">
      <w:r>
        <w:t>As the kitchen is 15-minute walk from my house I could just walk down there with the equipment and I could drop o</w:t>
      </w:r>
      <w:r w:rsidR="00CD2FE7">
        <w:t>f</w:t>
      </w:r>
      <w:r>
        <w:t>f the ingredients a couple of days before so that I don’t have to transport much</w:t>
      </w:r>
      <w:r w:rsidR="00CD2FE7">
        <w:t xml:space="preserve"> on the day</w:t>
      </w:r>
      <w:r>
        <w:t>.  If I can’t drop the ingredients of I will have to get public transport down there. If that location is not available I will be at home so I would not need transport.</w:t>
      </w:r>
    </w:p>
    <w:p w:rsidR="00FE0B4E" w:rsidRPr="00FE0B4E" w:rsidRDefault="00FE0B4E"/>
    <w:sectPr w:rsidR="00FE0B4E" w:rsidRPr="00FE0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59"/>
    <w:rsid w:val="000C058D"/>
    <w:rsid w:val="000D44F7"/>
    <w:rsid w:val="000E7672"/>
    <w:rsid w:val="000F14AD"/>
    <w:rsid w:val="00102F2A"/>
    <w:rsid w:val="00166E45"/>
    <w:rsid w:val="001C546C"/>
    <w:rsid w:val="00356D33"/>
    <w:rsid w:val="00496F0F"/>
    <w:rsid w:val="00560C95"/>
    <w:rsid w:val="005A1E10"/>
    <w:rsid w:val="006B1CE4"/>
    <w:rsid w:val="0093256C"/>
    <w:rsid w:val="00954459"/>
    <w:rsid w:val="00996393"/>
    <w:rsid w:val="009C11B2"/>
    <w:rsid w:val="009C6621"/>
    <w:rsid w:val="00AA55EC"/>
    <w:rsid w:val="00B34737"/>
    <w:rsid w:val="00B67A8E"/>
    <w:rsid w:val="00C71D53"/>
    <w:rsid w:val="00CB293A"/>
    <w:rsid w:val="00CD2FE7"/>
    <w:rsid w:val="00CF1BD3"/>
    <w:rsid w:val="00D028BB"/>
    <w:rsid w:val="00D70B69"/>
    <w:rsid w:val="00DD6E7D"/>
    <w:rsid w:val="00E16FD2"/>
    <w:rsid w:val="00E37082"/>
    <w:rsid w:val="00EE0985"/>
    <w:rsid w:val="00FB5DD8"/>
    <w:rsid w:val="00FC621F"/>
    <w:rsid w:val="00FE0B4E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3BDC6"/>
  <w15:chartTrackingRefBased/>
  <w15:docId w15:val="{001136AF-7533-4A04-BAC0-35001967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cp:lastPrinted>2021-04-15T13:06:00Z</cp:lastPrinted>
  <dcterms:created xsi:type="dcterms:W3CDTF">2021-04-15T15:30:00Z</dcterms:created>
  <dcterms:modified xsi:type="dcterms:W3CDTF">2021-04-15T15:30:00Z</dcterms:modified>
</cp:coreProperties>
</file>