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5496C" w14:textId="77777777" w:rsidR="00366BD4" w:rsidRDefault="00681EC1" w:rsidP="00681EC1">
      <w:r>
        <w:t>Bibliography unit 13</w:t>
      </w:r>
    </w:p>
    <w:p w14:paraId="64BD667F" w14:textId="25957A02" w:rsidR="00C135E5" w:rsidRDefault="003B4349" w:rsidP="00681EC1">
      <w:r w:rsidRPr="003B4349">
        <w:t xml:space="preserve">All you can read (2021) Top 10 cooking magazines Top 10 Cooking Magazines - Martha Stewart Living, Taste </w:t>
      </w:r>
      <w:proofErr w:type="gramStart"/>
      <w:r w:rsidRPr="003B4349">
        <w:t>Of</w:t>
      </w:r>
      <w:proofErr w:type="gramEnd"/>
      <w:r w:rsidRPr="003B4349">
        <w:t xml:space="preserve"> Home, Bon Appetit, Food &amp; Wine and more - AllYouCanRead.com 18/03/2021</w:t>
      </w:r>
    </w:p>
    <w:p w14:paraId="20B591CF" w14:textId="5C012E5B" w:rsidR="004A13B1" w:rsidRDefault="0053557D" w:rsidP="00681EC1">
      <w:proofErr w:type="spellStart"/>
      <w:r>
        <w:t>Arif</w:t>
      </w:r>
      <w:proofErr w:type="spellEnd"/>
      <w:r>
        <w:t xml:space="preserve"> A (16 April 2019) Ho</w:t>
      </w:r>
      <w:r w:rsidR="0057058D">
        <w:t>w to edit food photography using photo</w:t>
      </w:r>
      <w:r w:rsidR="001A77A8">
        <w:t xml:space="preserve">shop </w:t>
      </w:r>
      <w:hyperlink r:id="rId8" w:history="1">
        <w:r w:rsidR="001A77A8">
          <w:rPr>
            <w:rStyle w:val="Hyperlink"/>
          </w:rPr>
          <w:t>How to Edit Food Photography using photoshop - YouTube</w:t>
        </w:r>
      </w:hyperlink>
      <w:r w:rsidR="001A77A8">
        <w:t xml:space="preserve">  </w:t>
      </w:r>
      <w:proofErr w:type="gramStart"/>
      <w:r w:rsidR="001A77A8">
        <w:t>07/04/2021</w:t>
      </w:r>
      <w:proofErr w:type="gramEnd"/>
    </w:p>
    <w:p w14:paraId="345C499A" w14:textId="3CECEEB6" w:rsidR="00BD69C9" w:rsidRDefault="00BD69C9" w:rsidP="00681EC1">
      <w:r>
        <w:t xml:space="preserve">BBC (2021) Target audience </w:t>
      </w:r>
      <w:hyperlink r:id="rId9" w:history="1">
        <w:r w:rsidR="00AF4CF1">
          <w:rPr>
            <w:rStyle w:val="Hyperlink"/>
          </w:rPr>
          <w:t>Target audience - GCSE Media Studies Revision - BBC Bitesize</w:t>
        </w:r>
      </w:hyperlink>
      <w:r w:rsidR="00AF4CF1">
        <w:t xml:space="preserve"> 08/04/2021</w:t>
      </w:r>
    </w:p>
    <w:p w14:paraId="32436064" w14:textId="4A60EB52" w:rsidR="00E86CF4" w:rsidRDefault="00E86CF4" w:rsidP="00681EC1">
      <w:r>
        <w:t xml:space="preserve">Best C </w:t>
      </w:r>
      <w:r w:rsidR="00BF659C">
        <w:t xml:space="preserve">(2021) Katsu Curry </w:t>
      </w:r>
      <w:hyperlink r:id="rId10" w:history="1">
        <w:r w:rsidR="00BF659C" w:rsidRPr="003023C9">
          <w:rPr>
            <w:rStyle w:val="Hyperlink"/>
          </w:rPr>
          <w:t>https://www.bbcgoodfood.com/recipes/you-it-katsu-curry</w:t>
        </w:r>
      </w:hyperlink>
      <w:r w:rsidR="00BF659C">
        <w:t xml:space="preserve">  25/03/21</w:t>
      </w:r>
    </w:p>
    <w:p w14:paraId="03308BA0" w14:textId="198CE9FF" w:rsidR="002D0C5B" w:rsidRDefault="002D0C5B" w:rsidP="00681EC1">
      <w:r>
        <w:t xml:space="preserve">B&amp;H photo video </w:t>
      </w:r>
      <w:r w:rsidR="00F641F0">
        <w:t xml:space="preserve">(30 </w:t>
      </w:r>
      <w:proofErr w:type="spellStart"/>
      <w:r w:rsidR="00F641F0">
        <w:t>october</w:t>
      </w:r>
      <w:proofErr w:type="spellEnd"/>
      <w:r w:rsidR="00F641F0">
        <w:t xml:space="preserve"> 2020) 5 Food </w:t>
      </w:r>
      <w:r w:rsidR="00435B0B">
        <w:t xml:space="preserve">photography tips with cheat days eat </w:t>
      </w:r>
      <w:hyperlink r:id="rId11" w:history="1">
        <w:r w:rsidR="004C0207">
          <w:rPr>
            <w:rStyle w:val="Hyperlink"/>
          </w:rPr>
          <w:t>5 Food Photography Tips with Cheat Day Eats - YouTube</w:t>
        </w:r>
      </w:hyperlink>
      <w:r w:rsidR="004C0207">
        <w:t xml:space="preserve"> </w:t>
      </w:r>
      <w:proofErr w:type="gramStart"/>
      <w:r w:rsidR="004C0207">
        <w:t>5/04/2021</w:t>
      </w:r>
      <w:proofErr w:type="gramEnd"/>
    </w:p>
    <w:p w14:paraId="4DF99A34" w14:textId="416A570C" w:rsidR="00DB42E2" w:rsidRDefault="00E030C5" w:rsidP="00681EC1">
      <w:proofErr w:type="spellStart"/>
      <w:r>
        <w:t>Clon</w:t>
      </w:r>
      <w:proofErr w:type="spellEnd"/>
      <w:r>
        <w:t xml:space="preserve"> S (25 February 2020) </w:t>
      </w:r>
      <w:r w:rsidR="00EC5D23">
        <w:t xml:space="preserve">How to edit </w:t>
      </w:r>
      <w:proofErr w:type="gramStart"/>
      <w:r w:rsidR="00EC5D23">
        <w:t>dark  food</w:t>
      </w:r>
      <w:proofErr w:type="gramEnd"/>
      <w:r w:rsidR="00EC5D23">
        <w:t xml:space="preserve"> photography in photoshop </w:t>
      </w:r>
      <w:hyperlink r:id="rId12" w:history="1">
        <w:r w:rsidR="00804957">
          <w:rPr>
            <w:rStyle w:val="Hyperlink"/>
          </w:rPr>
          <w:t xml:space="preserve">[ </w:t>
        </w:r>
        <w:proofErr w:type="spellStart"/>
        <w:r w:rsidR="00804957">
          <w:rPr>
            <w:rStyle w:val="Hyperlink"/>
          </w:rPr>
          <w:t>Color</w:t>
        </w:r>
        <w:proofErr w:type="spellEnd"/>
        <w:r w:rsidR="00804957">
          <w:rPr>
            <w:rStyle w:val="Hyperlink"/>
          </w:rPr>
          <w:t xml:space="preserve"> Effect ] HOW TO EDIT DARK FOOD PHOTOGRAPHY IN PHOTOSHOP - YouTube</w:t>
        </w:r>
      </w:hyperlink>
      <w:r w:rsidR="00804957">
        <w:t xml:space="preserve">  07/04/2021</w:t>
      </w:r>
    </w:p>
    <w:p w14:paraId="279A494B" w14:textId="4D92C85A" w:rsidR="002C5C07" w:rsidRDefault="002C5C07" w:rsidP="00681EC1">
      <w:proofErr w:type="spellStart"/>
      <w:r>
        <w:t>Dan</w:t>
      </w:r>
      <w:r w:rsidR="001C22D2">
        <w:t>sky</w:t>
      </w:r>
      <w:proofErr w:type="spellEnd"/>
      <w:r w:rsidR="001C22D2">
        <w:t xml:space="preserve"> (26 </w:t>
      </w:r>
      <w:proofErr w:type="spellStart"/>
      <w:r w:rsidR="001C22D2">
        <w:t>june</w:t>
      </w:r>
      <w:proofErr w:type="spellEnd"/>
      <w:r w:rsidR="001C22D2">
        <w:t xml:space="preserve"> 2015) Learn to use the </w:t>
      </w:r>
      <w:r w:rsidR="00550D79">
        <w:t xml:space="preserve">basic tools in Adobe InDesign CC| </w:t>
      </w:r>
      <w:proofErr w:type="spellStart"/>
      <w:r w:rsidR="00550D79">
        <w:t>Dansky</w:t>
      </w:r>
      <w:proofErr w:type="spellEnd"/>
      <w:r w:rsidR="00550D79">
        <w:t xml:space="preserve"> </w:t>
      </w:r>
      <w:hyperlink r:id="rId13" w:history="1">
        <w:r w:rsidR="00550D79">
          <w:rPr>
            <w:rStyle w:val="Hyperlink"/>
          </w:rPr>
          <w:t xml:space="preserve">Learn How to Use the Basic Tools in Adobe InDesign CC | </w:t>
        </w:r>
        <w:proofErr w:type="spellStart"/>
        <w:r w:rsidR="00550D79">
          <w:rPr>
            <w:rStyle w:val="Hyperlink"/>
          </w:rPr>
          <w:t>Dansky</w:t>
        </w:r>
        <w:proofErr w:type="spellEnd"/>
        <w:r w:rsidR="00550D79">
          <w:rPr>
            <w:rStyle w:val="Hyperlink"/>
          </w:rPr>
          <w:t xml:space="preserve"> - YouTube</w:t>
        </w:r>
      </w:hyperlink>
      <w:r w:rsidR="00550D79">
        <w:t xml:space="preserve"> </w:t>
      </w:r>
      <w:proofErr w:type="gramStart"/>
      <w:r w:rsidR="00850EA6">
        <w:t>7/04/2021</w:t>
      </w:r>
      <w:proofErr w:type="gramEnd"/>
    </w:p>
    <w:p w14:paraId="21A1DFD3" w14:textId="4E62D711" w:rsidR="0004194B" w:rsidRDefault="0073425D" w:rsidP="00681EC1">
      <w:r>
        <w:t xml:space="preserve">Dixon D (2021) Jerk chicken </w:t>
      </w:r>
      <w:hyperlink r:id="rId14" w:history="1">
        <w:r w:rsidRPr="003023C9">
          <w:rPr>
            <w:rStyle w:val="Hyperlink"/>
          </w:rPr>
          <w:t>https://www.bbcgoodfood.com/recipes/jamaican-jerk-chicken</w:t>
        </w:r>
      </w:hyperlink>
      <w:r>
        <w:t xml:space="preserve"> 25/03/2021 </w:t>
      </w:r>
    </w:p>
    <w:p w14:paraId="64C32730" w14:textId="39A37E50" w:rsidR="00E21ED1" w:rsidRDefault="00E6019A" w:rsidP="00681EC1">
      <w:r>
        <w:t xml:space="preserve">EBSCO Mags (2021) Magazine categories </w:t>
      </w:r>
      <w:hyperlink r:id="rId15" w:history="1">
        <w:r w:rsidRPr="00500A17">
          <w:rPr>
            <w:rStyle w:val="Hyperlink"/>
          </w:rPr>
          <w:t xml:space="preserve">https://www.ebscomags.com/magazine-categories </w:t>
        </w:r>
      </w:hyperlink>
      <w:r>
        <w:t xml:space="preserve">  17/03/2021</w:t>
      </w:r>
    </w:p>
    <w:p w14:paraId="503196AF" w14:textId="340F1B90" w:rsidR="00E21ED1" w:rsidRDefault="00E21ED1" w:rsidP="00681EC1">
      <w:r>
        <w:t xml:space="preserve">Editors Delish (December </w:t>
      </w:r>
      <w:proofErr w:type="gramStart"/>
      <w:r>
        <w:t>23</w:t>
      </w:r>
      <w:proofErr w:type="gramEnd"/>
      <w:r>
        <w:t xml:space="preserve"> 2020) The 15 food tr</w:t>
      </w:r>
      <w:r w:rsidR="00C33338">
        <w:t>e</w:t>
      </w:r>
      <w:r>
        <w:t xml:space="preserve">nds you are going to see everywhere in 2021 </w:t>
      </w:r>
      <w:hyperlink r:id="rId16" w:history="1">
        <w:r w:rsidRPr="008F212A">
          <w:rPr>
            <w:rStyle w:val="Hyperlink"/>
          </w:rPr>
          <w:t>https://www.delish.com/food/a35036824/food-trends-2021/</w:t>
        </w:r>
      </w:hyperlink>
      <w:r>
        <w:t xml:space="preserve"> 24/03/2021 </w:t>
      </w:r>
    </w:p>
    <w:p w14:paraId="42A13057" w14:textId="2C36D87E" w:rsidR="00DE1C56" w:rsidRDefault="00DE1C56" w:rsidP="00681EC1">
      <w:proofErr w:type="spellStart"/>
      <w:r>
        <w:t>Envato</w:t>
      </w:r>
      <w:proofErr w:type="spellEnd"/>
      <w:r>
        <w:t xml:space="preserve"> tuts+ (</w:t>
      </w:r>
      <w:r w:rsidR="008E7294">
        <w:t>17 April 2019</w:t>
      </w:r>
      <w:r>
        <w:t>)</w:t>
      </w:r>
      <w:r w:rsidR="008E7294">
        <w:t xml:space="preserve"> InDesign for beginners </w:t>
      </w:r>
      <w:hyperlink r:id="rId17" w:history="1">
        <w:r w:rsidR="00113EE8">
          <w:rPr>
            <w:rStyle w:val="Hyperlink"/>
          </w:rPr>
          <w:t>InDesign for Beginners - YouTube</w:t>
        </w:r>
      </w:hyperlink>
      <w:r w:rsidR="00113EE8">
        <w:t xml:space="preserve"> </w:t>
      </w:r>
      <w:proofErr w:type="gramStart"/>
      <w:r w:rsidR="00113EE8">
        <w:t>07/04/2021</w:t>
      </w:r>
      <w:proofErr w:type="gramEnd"/>
    </w:p>
    <w:p w14:paraId="62DFC0DA" w14:textId="30BE7563" w:rsidR="00EC6842" w:rsidRDefault="00EC6842" w:rsidP="00681EC1">
      <w:r>
        <w:t xml:space="preserve">Essence studios (2021) 6 magazine design tips for beginners  </w:t>
      </w:r>
      <w:hyperlink r:id="rId18" w:history="1">
        <w:r w:rsidRPr="00E50E1D">
          <w:rPr>
            <w:rStyle w:val="Hyperlink"/>
          </w:rPr>
          <w:t>https://www.essencestudios.net/blog/6-magazine-design-tips-for-beginners</w:t>
        </w:r>
      </w:hyperlink>
      <w:r>
        <w:t xml:space="preserve">  26/03/2021</w:t>
      </w:r>
    </w:p>
    <w:p w14:paraId="61E8C0E5" w14:textId="3FE7EBC6" w:rsidR="00E86CF4" w:rsidRDefault="00B93C2E" w:rsidP="00681EC1">
      <w:r>
        <w:t xml:space="preserve">Franco S </w:t>
      </w:r>
      <w:r w:rsidR="00E86CF4">
        <w:t xml:space="preserve">(2021) Spiced vegetable Biryani </w:t>
      </w:r>
      <w:hyperlink r:id="rId19" w:history="1">
        <w:r w:rsidR="00E86CF4" w:rsidRPr="003023C9">
          <w:rPr>
            <w:rStyle w:val="Hyperlink"/>
          </w:rPr>
          <w:t>https://www.bbcgoodfood.com/recipes/spiced-vegetable-biryani 25/03/2021</w:t>
        </w:r>
      </w:hyperlink>
      <w:r w:rsidR="00E86CF4">
        <w:t xml:space="preserve"> </w:t>
      </w:r>
    </w:p>
    <w:p w14:paraId="3F4CDB54" w14:textId="4D761783" w:rsidR="00B50596" w:rsidRDefault="00B50596" w:rsidP="00B50596">
      <w:pPr>
        <w:spacing w:before="240"/>
      </w:pPr>
      <w:proofErr w:type="spellStart"/>
      <w:r>
        <w:t>Fussell</w:t>
      </w:r>
      <w:proofErr w:type="spellEnd"/>
      <w:r>
        <w:t xml:space="preserve"> G </w:t>
      </w:r>
      <w:proofErr w:type="gramStart"/>
      <w:r>
        <w:t>( 15</w:t>
      </w:r>
      <w:proofErr w:type="gramEnd"/>
      <w:r>
        <w:t xml:space="preserve"> </w:t>
      </w:r>
      <w:proofErr w:type="spellStart"/>
      <w:r>
        <w:t>june</w:t>
      </w:r>
      <w:proofErr w:type="spellEnd"/>
      <w:r>
        <w:t xml:space="preserve"> 2020) 10 tips for designing high impact magazines </w:t>
      </w:r>
      <w:hyperlink r:id="rId20" w:history="1">
        <w:r>
          <w:rPr>
            <w:rStyle w:val="Hyperlink"/>
          </w:rPr>
          <w:t>10 Tips for Designing High-Impact Magazines (tutsplus.com)</w:t>
        </w:r>
      </w:hyperlink>
      <w:r>
        <w:t xml:space="preserve">  26/03/2021</w:t>
      </w:r>
    </w:p>
    <w:p w14:paraId="6A9AC02A" w14:textId="4FBB0CC7" w:rsidR="00E86CF4" w:rsidRDefault="00E86CF4" w:rsidP="00681EC1">
      <w:r>
        <w:t xml:space="preserve">Good food team (2021) Chicken Biryani </w:t>
      </w:r>
      <w:hyperlink r:id="rId21" w:history="1">
        <w:r w:rsidRPr="003023C9">
          <w:rPr>
            <w:rStyle w:val="Hyperlink"/>
          </w:rPr>
          <w:t>https://www.bbcgoodfood.com/recipes/chicken-biryani</w:t>
        </w:r>
      </w:hyperlink>
      <w:r>
        <w:t xml:space="preserve"> 25/03/2021</w:t>
      </w:r>
    </w:p>
    <w:p w14:paraId="34FFB3FB" w14:textId="47265C21" w:rsidR="003B4349" w:rsidRDefault="003B4349" w:rsidP="00681EC1">
      <w:pPr>
        <w:rPr>
          <w:rStyle w:val="Hyperlink"/>
        </w:rPr>
      </w:pPr>
      <w:r>
        <w:t xml:space="preserve">Grimes L (2019) Teriyaki salmon &amp; green beans </w:t>
      </w:r>
      <w:hyperlink r:id="rId22" w:history="1">
        <w:r w:rsidR="003B0D51" w:rsidRPr="009A14E3">
          <w:rPr>
            <w:rStyle w:val="Hyperlink"/>
          </w:rPr>
          <w:t>https://www.bbcgoodfood.com/recipes/teriyaki-salmon-green-beans 24/03/2021</w:t>
        </w:r>
      </w:hyperlink>
    </w:p>
    <w:p w14:paraId="63B04084" w14:textId="20B67EF5" w:rsidR="00772827" w:rsidRPr="006A7CBE" w:rsidRDefault="006A7CBE" w:rsidP="00681EC1">
      <w:r>
        <w:rPr>
          <w:rStyle w:val="Hyperlink"/>
          <w:color w:val="auto"/>
          <w:u w:val="none"/>
        </w:rPr>
        <w:t xml:space="preserve">Heim S </w:t>
      </w:r>
      <w:proofErr w:type="gramStart"/>
      <w:r>
        <w:rPr>
          <w:rStyle w:val="Hyperlink"/>
          <w:color w:val="auto"/>
          <w:u w:val="none"/>
        </w:rPr>
        <w:t>( July</w:t>
      </w:r>
      <w:proofErr w:type="gramEnd"/>
      <w:r>
        <w:rPr>
          <w:rStyle w:val="Hyperlink"/>
          <w:color w:val="auto"/>
          <w:u w:val="none"/>
        </w:rPr>
        <w:t xml:space="preserve"> 10 2020)</w:t>
      </w:r>
      <w:r w:rsidR="001F33BA">
        <w:rPr>
          <w:rStyle w:val="Hyperlink"/>
          <w:color w:val="auto"/>
          <w:u w:val="none"/>
        </w:rPr>
        <w:t xml:space="preserve"> 10 simple ways to improve your m</w:t>
      </w:r>
      <w:r w:rsidR="00CF5E91">
        <w:rPr>
          <w:rStyle w:val="Hyperlink"/>
          <w:color w:val="auto"/>
          <w:u w:val="none"/>
        </w:rPr>
        <w:t xml:space="preserve">agazine writing skills </w:t>
      </w:r>
      <w:hyperlink r:id="rId23" w:history="1">
        <w:r w:rsidR="00CF5E91" w:rsidRPr="00E50E1D">
          <w:rPr>
            <w:rStyle w:val="FollowedHyperlink"/>
          </w:rPr>
          <w:t>https://www.theadventurouswriter.com/blogwriting/10-ways-to-write-better-articles-for-magazines/</w:t>
        </w:r>
      </w:hyperlink>
      <w:r w:rsidR="00CF5E91">
        <w:t xml:space="preserve">  2</w:t>
      </w:r>
      <w:r w:rsidR="00453FF1">
        <w:t>9/03/2021</w:t>
      </w:r>
    </w:p>
    <w:p w14:paraId="690C6278" w14:textId="0C180610" w:rsidR="003B0D51" w:rsidRDefault="003B0D51" w:rsidP="00681EC1">
      <w:r>
        <w:t xml:space="preserve">Jamie Oliver (2021) Beetroot curry </w:t>
      </w:r>
      <w:hyperlink r:id="rId24" w:history="1">
        <w:r w:rsidRPr="009A14E3">
          <w:rPr>
            <w:rStyle w:val="Hyperlink"/>
          </w:rPr>
          <w:t>https://www.jamieoliver.com/recipes/beetroot-recipes/beetroot-curry/</w:t>
        </w:r>
      </w:hyperlink>
      <w:r>
        <w:t xml:space="preserve"> 24/03/2021</w:t>
      </w:r>
    </w:p>
    <w:p w14:paraId="0E4F1AE5" w14:textId="54EFCE7A" w:rsidR="003B0D51" w:rsidRDefault="003B0D51" w:rsidP="00681EC1">
      <w:r>
        <w:lastRenderedPageBreak/>
        <w:t xml:space="preserve">Jamie Oliver (2021) Garlic Mushroom burgers </w:t>
      </w:r>
      <w:hyperlink r:id="rId25" w:history="1">
        <w:r w:rsidRPr="009A14E3">
          <w:rPr>
            <w:rStyle w:val="Hyperlink"/>
          </w:rPr>
          <w:t>https://www.jamieoliver.com/recipes/vegetables-recipes/garlic-mushroom-burgers/</w:t>
        </w:r>
      </w:hyperlink>
      <w:r>
        <w:t xml:space="preserve"> 24/03/2021</w:t>
      </w:r>
    </w:p>
    <w:p w14:paraId="0A5D56F6" w14:textId="3059AD1E" w:rsidR="003B0D51" w:rsidRDefault="00BC7BB7" w:rsidP="00681EC1">
      <w:r>
        <w:t>Jamie Oliver (</w:t>
      </w:r>
      <w:r w:rsidR="003B0D51">
        <w:t>2021</w:t>
      </w:r>
      <w:r>
        <w:t>)</w:t>
      </w:r>
      <w:r w:rsidR="003B0D51">
        <w:t xml:space="preserve"> Pumpkin, chickpea &amp; coconut curry </w:t>
      </w:r>
      <w:hyperlink r:id="rId26" w:history="1">
        <w:r w:rsidR="003B0D51" w:rsidRPr="009A14E3">
          <w:rPr>
            <w:rStyle w:val="Hyperlink"/>
          </w:rPr>
          <w:t>https://www.jamieoliver.com/recipes/vegetable-recipes/pumpkin-chickpea-coconut-curry/</w:t>
        </w:r>
      </w:hyperlink>
      <w:r w:rsidR="003B0D51">
        <w:t xml:space="preserve"> 24/03/2021</w:t>
      </w:r>
    </w:p>
    <w:p w14:paraId="7B533495" w14:textId="4B4803A6" w:rsidR="00D26197" w:rsidRDefault="00D26197" w:rsidP="00681EC1">
      <w:proofErr w:type="spellStart"/>
      <w:r>
        <w:t>Kanti</w:t>
      </w:r>
      <w:proofErr w:type="spellEnd"/>
      <w:r>
        <w:t xml:space="preserve"> A (June </w:t>
      </w:r>
      <w:proofErr w:type="gramStart"/>
      <w:r>
        <w:t>29</w:t>
      </w:r>
      <w:proofErr w:type="gramEnd"/>
      <w:r>
        <w:t xml:space="preserve"> 2018) Magazine designs:9 incredible tips you can try now </w:t>
      </w:r>
      <w:hyperlink r:id="rId27" w:history="1">
        <w:r w:rsidRPr="00E50E1D">
          <w:rPr>
            <w:rStyle w:val="Hyperlink"/>
          </w:rPr>
          <w:t>https://www.magloft.com/blog/incredible-magazine-design-tips/</w:t>
        </w:r>
      </w:hyperlink>
      <w:r>
        <w:t xml:space="preserve">   26/03/21</w:t>
      </w:r>
    </w:p>
    <w:p w14:paraId="2136EB31" w14:textId="63A04105" w:rsidR="00B93C2E" w:rsidRDefault="00B93C2E" w:rsidP="00681EC1">
      <w:r>
        <w:t xml:space="preserve">Li Z (January </w:t>
      </w:r>
      <w:proofErr w:type="gramStart"/>
      <w:r>
        <w:t>30</w:t>
      </w:r>
      <w:proofErr w:type="gramEnd"/>
      <w:r>
        <w:t xml:space="preserve"> 2021) Which country has the best food? </w:t>
      </w:r>
      <w:hyperlink r:id="rId28" w:history="1">
        <w:r>
          <w:rPr>
            <w:rStyle w:val="Hyperlink"/>
          </w:rPr>
          <w:t>World cuisine: 10 best food cultures | CNN Travel</w:t>
        </w:r>
      </w:hyperlink>
      <w:r>
        <w:t xml:space="preserve">  25/03/2021</w:t>
      </w:r>
    </w:p>
    <w:p w14:paraId="15EB420C" w14:textId="7F8D18E1" w:rsidR="00B93C2E" w:rsidRDefault="00B93C2E" w:rsidP="00681EC1">
      <w:proofErr w:type="spellStart"/>
      <w:r>
        <w:t>Lubin</w:t>
      </w:r>
      <w:proofErr w:type="spellEnd"/>
      <w:r>
        <w:t xml:space="preserve"> </w:t>
      </w:r>
      <w:proofErr w:type="gramStart"/>
      <w:r>
        <w:t>L  (</w:t>
      </w:r>
      <w:proofErr w:type="gramEnd"/>
      <w:r>
        <w:t xml:space="preserve">April 2020) Most popular food from different countries around the world </w:t>
      </w:r>
      <w:hyperlink r:id="rId29" w:history="1">
        <w:r w:rsidRPr="003023C9">
          <w:rPr>
            <w:rStyle w:val="Hyperlink"/>
          </w:rPr>
          <w:t>https://www.llworldtour.com/most-popular-food-in-cities-around-the-world/</w:t>
        </w:r>
      </w:hyperlink>
      <w:r>
        <w:t xml:space="preserve"> 25/03/2021</w:t>
      </w:r>
    </w:p>
    <w:p w14:paraId="6300647A" w14:textId="6750686E" w:rsidR="0046539D" w:rsidRDefault="00373FD1" w:rsidP="00681EC1">
      <w:r>
        <w:t>Nag A (</w:t>
      </w:r>
      <w:r w:rsidR="00151139">
        <w:t>2 November 2020</w:t>
      </w:r>
      <w:r>
        <w:t>)</w:t>
      </w:r>
      <w:r w:rsidR="00151139">
        <w:t xml:space="preserve"> How to edit and swap background for food photography in c</w:t>
      </w:r>
      <w:r w:rsidR="00CC4B21">
        <w:t xml:space="preserve">apture one and </w:t>
      </w:r>
      <w:r w:rsidR="00993995">
        <w:t xml:space="preserve">photoshop? </w:t>
      </w:r>
      <w:hyperlink r:id="rId30" w:history="1">
        <w:r w:rsidR="00993995">
          <w:rPr>
            <w:rStyle w:val="Hyperlink"/>
          </w:rPr>
          <w:t>How to edit and swap background for Food photography in Capture One and Photoshop? - YouTube</w:t>
        </w:r>
      </w:hyperlink>
      <w:r w:rsidR="00993995">
        <w:t xml:space="preserve"> 07/04/2021</w:t>
      </w:r>
    </w:p>
    <w:p w14:paraId="400C4047" w14:textId="727B7F25" w:rsidR="007F18D6" w:rsidRDefault="0084382B" w:rsidP="00681EC1">
      <w:r>
        <w:t>Photoshop tutorials</w:t>
      </w:r>
      <w:r w:rsidR="00921357">
        <w:t xml:space="preserve">| photo effects </w:t>
      </w:r>
      <w:proofErr w:type="gramStart"/>
      <w:r w:rsidR="00921357">
        <w:t>( 22</w:t>
      </w:r>
      <w:proofErr w:type="gramEnd"/>
      <w:r w:rsidR="00921357">
        <w:t xml:space="preserve"> August 2014) </w:t>
      </w:r>
      <w:r w:rsidR="00E15BF6">
        <w:t>How to design a magazine cover in photoshop tutorial| graphic design</w:t>
      </w:r>
      <w:r w:rsidR="00667E88">
        <w:t xml:space="preserve"> [ episode 1] </w:t>
      </w:r>
      <w:hyperlink r:id="rId31" w:history="1">
        <w:r w:rsidR="00367F7F">
          <w:rPr>
            <w:rStyle w:val="Hyperlink"/>
          </w:rPr>
          <w:t xml:space="preserve">How to Design a Magazine Cover in Photoshop </w:t>
        </w:r>
        <w:proofErr w:type="spellStart"/>
        <w:r w:rsidR="00367F7F">
          <w:rPr>
            <w:rStyle w:val="Hyperlink"/>
          </w:rPr>
          <w:t>Tutuorial</w:t>
        </w:r>
        <w:proofErr w:type="spellEnd"/>
        <w:r w:rsidR="00367F7F">
          <w:rPr>
            <w:rStyle w:val="Hyperlink"/>
          </w:rPr>
          <w:t xml:space="preserve"> | Graphic design [ Episode 1] - YouTube</w:t>
        </w:r>
      </w:hyperlink>
      <w:r w:rsidR="00367F7F">
        <w:t xml:space="preserve"> 06/04/2021</w:t>
      </w:r>
    </w:p>
    <w:p w14:paraId="61D9C34F" w14:textId="5DBD3E4F" w:rsidR="007F18D6" w:rsidRDefault="00B24480" w:rsidP="00681EC1">
      <w:r>
        <w:t xml:space="preserve">Preverm1 </w:t>
      </w:r>
      <w:proofErr w:type="gramStart"/>
      <w:r>
        <w:t>( November</w:t>
      </w:r>
      <w:proofErr w:type="gramEnd"/>
      <w:r>
        <w:t xml:space="preserve"> 28 2011) What is a music magazine? </w:t>
      </w:r>
      <w:hyperlink r:id="rId32" w:history="1">
        <w:r w:rsidRPr="00500A17">
          <w:rPr>
            <w:rStyle w:val="Hyperlink"/>
          </w:rPr>
          <w:t>https://www.slideshare.net/preverm1/what-is-a-music-magazine</w:t>
        </w:r>
      </w:hyperlink>
      <w:r>
        <w:t xml:space="preserve">  17/03/2021</w:t>
      </w:r>
    </w:p>
    <w:p w14:paraId="14B1802F" w14:textId="5B4EA88D" w:rsidR="00A20BA5" w:rsidRDefault="00A20BA5" w:rsidP="00681EC1">
      <w:proofErr w:type="spellStart"/>
      <w:r>
        <w:t>Quicksprout</w:t>
      </w:r>
      <w:proofErr w:type="spellEnd"/>
      <w:r>
        <w:t xml:space="preserve"> (</w:t>
      </w:r>
      <w:proofErr w:type="gramStart"/>
      <w:r>
        <w:t>July  25</w:t>
      </w:r>
      <w:proofErr w:type="gramEnd"/>
      <w:r>
        <w:t xml:space="preserve"> 2016) </w:t>
      </w:r>
      <w:r w:rsidR="00BB5538">
        <w:t xml:space="preserve"> A step by step guide to writing a </w:t>
      </w:r>
      <w:r w:rsidR="00626ED8">
        <w:t xml:space="preserve">compelling article introduction </w:t>
      </w:r>
      <w:hyperlink r:id="rId33" w:history="1">
        <w:r w:rsidR="00626ED8">
          <w:rPr>
            <w:rStyle w:val="Hyperlink"/>
          </w:rPr>
          <w:t>A Guide to Writing a Compelling Article Introduction (quicksprout.com)</w:t>
        </w:r>
      </w:hyperlink>
      <w:r w:rsidR="00626ED8">
        <w:t xml:space="preserve"> 02/04/2021</w:t>
      </w:r>
    </w:p>
    <w:p w14:paraId="73A503A9" w14:textId="4BD80AF8" w:rsidR="00CB6D64" w:rsidRDefault="00CB6D64" w:rsidP="00681EC1">
      <w:r>
        <w:t>Rachel</w:t>
      </w:r>
      <w:r w:rsidR="00505E2B">
        <w:t xml:space="preserve"> (2021) 99 </w:t>
      </w:r>
      <w:r w:rsidR="004623A4">
        <w:t xml:space="preserve">food photography tips to blow your mind </w:t>
      </w:r>
      <w:hyperlink r:id="rId34" w:history="1">
        <w:r w:rsidR="008A5CBD">
          <w:rPr>
            <w:rStyle w:val="Hyperlink"/>
          </w:rPr>
          <w:t xml:space="preserve">99 Food Photography Tips </w:t>
        </w:r>
        <w:proofErr w:type="gramStart"/>
        <w:r w:rsidR="008A5CBD">
          <w:rPr>
            <w:rStyle w:val="Hyperlink"/>
          </w:rPr>
          <w:t>From</w:t>
        </w:r>
        <w:proofErr w:type="gramEnd"/>
        <w:r w:rsidR="008A5CBD">
          <w:rPr>
            <w:rStyle w:val="Hyperlink"/>
          </w:rPr>
          <w:t xml:space="preserve"> Photographers (That'll Blow Your Mind) (twolovesstudio.com)</w:t>
        </w:r>
      </w:hyperlink>
      <w:r w:rsidR="008A5CBD">
        <w:t xml:space="preserve">  05/04/2021</w:t>
      </w:r>
    </w:p>
    <w:p w14:paraId="0A80782B" w14:textId="60A22A94" w:rsidR="007836FC" w:rsidRDefault="007836FC" w:rsidP="00681EC1">
      <w:r>
        <w:t xml:space="preserve">Rossi T </w:t>
      </w:r>
      <w:r w:rsidR="00CC1E74">
        <w:t xml:space="preserve">(2021) Food </w:t>
      </w:r>
      <w:r w:rsidR="00876C4B">
        <w:t xml:space="preserve">photography tricks </w:t>
      </w:r>
      <w:hyperlink r:id="rId35" w:anchor=":~:text=Basic%20Food%20Photography%20Tips%201%20Select%20ISO%20According,5%20Keep%20an%20Eye%20on%20the%20Shadows.%20" w:history="1">
        <w:r w:rsidR="00876C4B">
          <w:rPr>
            <w:rStyle w:val="Hyperlink"/>
          </w:rPr>
          <w:t>Shocking Food Photography Tricks You Should Know (fixthephoto.com)</w:t>
        </w:r>
      </w:hyperlink>
      <w:r w:rsidR="00876C4B">
        <w:t xml:space="preserve"> </w:t>
      </w:r>
      <w:r w:rsidR="001647E8">
        <w:t>05/04/2021</w:t>
      </w:r>
    </w:p>
    <w:p w14:paraId="34E99DF6" w14:textId="63155B1A" w:rsidR="003B4349" w:rsidRDefault="003B4349" w:rsidP="003B4349">
      <w:r>
        <w:t xml:space="preserve">Sarah (October </w:t>
      </w:r>
      <w:proofErr w:type="gramStart"/>
      <w:r>
        <w:t>7</w:t>
      </w:r>
      <w:proofErr w:type="gramEnd"/>
      <w:r>
        <w:t xml:space="preserve"> 2015) Great photobook Ideas 10 Great Photobook Ideas - The Simply Crafted Life 17/03/2021</w:t>
      </w:r>
    </w:p>
    <w:p w14:paraId="4554F2D9" w14:textId="31F7E82E" w:rsidR="003B4349" w:rsidRDefault="003B4349" w:rsidP="003B4349">
      <w:r>
        <w:t xml:space="preserve">Sear J (2018) Halloumi traybake </w:t>
      </w:r>
      <w:hyperlink r:id="rId36" w:history="1">
        <w:r w:rsidRPr="009A14E3">
          <w:rPr>
            <w:rStyle w:val="Hyperlink"/>
          </w:rPr>
          <w:t>https://www.bbcgoodfood.com/recipes/halloumi-traybake</w:t>
        </w:r>
      </w:hyperlink>
      <w:r>
        <w:t xml:space="preserve">  24/03/2021 </w:t>
      </w:r>
    </w:p>
    <w:p w14:paraId="015DB02D" w14:textId="7165BECF" w:rsidR="003B4349" w:rsidRDefault="003B4349" w:rsidP="003B4349">
      <w:r>
        <w:t xml:space="preserve">Shutterfly Community (September </w:t>
      </w:r>
      <w:proofErr w:type="gramStart"/>
      <w:r>
        <w:t>1</w:t>
      </w:r>
      <w:proofErr w:type="gramEnd"/>
      <w:r>
        <w:t xml:space="preserve"> 2017) 80 Creative photo book ideas 80 Photo Book Ideas </w:t>
      </w:r>
      <w:r w:rsidR="00B93C2E">
        <w:t>to</w:t>
      </w:r>
      <w:r>
        <w:t xml:space="preserve"> Inspire You | Shutterfly 17/03/2021</w:t>
      </w:r>
    </w:p>
    <w:p w14:paraId="023C5E9B" w14:textId="1D7EE648" w:rsidR="003B4349" w:rsidRDefault="003B4349" w:rsidP="003B4349">
      <w:r>
        <w:t xml:space="preserve">Shutterfly Community (February 19 2021) The best photobook styles for any occasion The Best Photo Book Styles and Themes | </w:t>
      </w:r>
      <w:proofErr w:type="gramStart"/>
      <w:r>
        <w:t>Shutterfl</w:t>
      </w:r>
      <w:r w:rsidR="00B93C2E">
        <w:t xml:space="preserve">y </w:t>
      </w:r>
      <w:r>
        <w:t xml:space="preserve"> 17</w:t>
      </w:r>
      <w:proofErr w:type="gramEnd"/>
      <w:r>
        <w:t>/03/2021</w:t>
      </w:r>
    </w:p>
    <w:p w14:paraId="375844E2" w14:textId="4EF737BE" w:rsidR="003B4349" w:rsidRDefault="003B4349" w:rsidP="003B4349">
      <w:proofErr w:type="spellStart"/>
      <w:r w:rsidRPr="003B4349">
        <w:t>Silcock</w:t>
      </w:r>
      <w:proofErr w:type="spellEnd"/>
      <w:r w:rsidRPr="003B4349">
        <w:t xml:space="preserve"> E (2021) Roasted root veg </w:t>
      </w:r>
      <w:proofErr w:type="gramStart"/>
      <w:r w:rsidRPr="003B4349">
        <w:t>traybake  https://www.bbcgoodfood.com/recipes/roasted-roots-traybake</w:t>
      </w:r>
      <w:proofErr w:type="gramEnd"/>
      <w:r w:rsidRPr="003B4349">
        <w:t xml:space="preserve"> 24/03/2021</w:t>
      </w:r>
    </w:p>
    <w:p w14:paraId="57378138" w14:textId="614A8C01" w:rsidR="003B4349" w:rsidRDefault="003B4349" w:rsidP="003B4349">
      <w:r>
        <w:t xml:space="preserve">Smith T (January </w:t>
      </w:r>
      <w:proofErr w:type="gramStart"/>
      <w:r>
        <w:t>26</w:t>
      </w:r>
      <w:proofErr w:type="gramEnd"/>
      <w:r>
        <w:t xml:space="preserve"> 2017) Researching different styles of magazine Researching different styles of magazines (slideshare.net) 17/03/2021</w:t>
      </w:r>
    </w:p>
    <w:p w14:paraId="46A8DAA3" w14:textId="55E60728" w:rsidR="003B4349" w:rsidRDefault="003B4349" w:rsidP="003B4349">
      <w:r>
        <w:lastRenderedPageBreak/>
        <w:t xml:space="preserve">St Pier T (June 14 2018) The 5 best cooking </w:t>
      </w:r>
      <w:proofErr w:type="gramStart"/>
      <w:r>
        <w:t>magazine  The</w:t>
      </w:r>
      <w:proofErr w:type="gramEnd"/>
      <w:r>
        <w:t xml:space="preserve"> 5 Best Cooking Magazines | by magazine.co.uk 18/03/2021</w:t>
      </w:r>
    </w:p>
    <w:p w14:paraId="418EF866" w14:textId="73249F14" w:rsidR="00E86CF4" w:rsidRDefault="00E86CF4" w:rsidP="003B4349">
      <w:r>
        <w:t xml:space="preserve">Student chef (2021) Gallo Pinto (Red beans Rice) </w:t>
      </w:r>
      <w:hyperlink r:id="rId37" w:history="1">
        <w:r w:rsidRPr="003023C9">
          <w:rPr>
            <w:rStyle w:val="Hyperlink"/>
          </w:rPr>
          <w:t>https://www.food.com/recipe/gallo-pinto-red-beans-and-rice-455205</w:t>
        </w:r>
      </w:hyperlink>
      <w:r>
        <w:t xml:space="preserve"> 25/03/2021 </w:t>
      </w:r>
    </w:p>
    <w:p w14:paraId="5EF7BFC5" w14:textId="37866196" w:rsidR="007F18D6" w:rsidRDefault="007F18D6" w:rsidP="003B4349">
      <w:proofErr w:type="spellStart"/>
      <w:r>
        <w:t>Suwannapan</w:t>
      </w:r>
      <w:proofErr w:type="spellEnd"/>
      <w:r>
        <w:t xml:space="preserve"> N (2021) Photoshop tutorial – magazine cover </w:t>
      </w:r>
      <w:hyperlink r:id="rId38" w:history="1">
        <w:r>
          <w:rPr>
            <w:rStyle w:val="Hyperlink"/>
          </w:rPr>
          <w:t>Photoshop Tutorial - How to Create A Magazine Cover in Photoshop (webcoursesbangkok.com)</w:t>
        </w:r>
      </w:hyperlink>
      <w:r>
        <w:t xml:space="preserve"> </w:t>
      </w:r>
      <w:proofErr w:type="gramStart"/>
      <w:r>
        <w:t>06/04/2021</w:t>
      </w:r>
      <w:proofErr w:type="gramEnd"/>
    </w:p>
    <w:p w14:paraId="327A4202" w14:textId="79C248F0" w:rsidR="006902EE" w:rsidRDefault="00C33338" w:rsidP="003B4349">
      <w:proofErr w:type="spellStart"/>
      <w:r>
        <w:t>Tastessence</w:t>
      </w:r>
      <w:proofErr w:type="spellEnd"/>
      <w:r>
        <w:t xml:space="preserve"> (2021) List of national dishes around the world </w:t>
      </w:r>
      <w:hyperlink r:id="rId39" w:history="1">
        <w:r w:rsidRPr="003023C9">
          <w:rPr>
            <w:rStyle w:val="Hyperlink"/>
          </w:rPr>
          <w:t>https://tastessence.com/list-of-national-dishes-around-world</w:t>
        </w:r>
      </w:hyperlink>
      <w:r>
        <w:t xml:space="preserve">  25/03/2021</w:t>
      </w:r>
    </w:p>
    <w:p w14:paraId="3B64FF27" w14:textId="03156F5D" w:rsidR="007A3D4B" w:rsidRDefault="007A3D4B" w:rsidP="00681EC1">
      <w:r>
        <w:t xml:space="preserve">Team GD ideas (18 September 2019) Print media vs Digital media </w:t>
      </w:r>
      <w:hyperlink r:id="rId40" w:anchor=":~:text=Print%20media%20is%20more%20trustworthy%20because%20once%20the,Print%20media%20is%20more%20trustworthy%20than%20digital%20media." w:history="1">
        <w:r>
          <w:rPr>
            <w:rStyle w:val="Hyperlink"/>
          </w:rPr>
          <w:t>Print Media vs Digital Media ~ Group Discussion Ideas</w:t>
        </w:r>
      </w:hyperlink>
      <w:r>
        <w:t xml:space="preserve"> 17/03/2021</w:t>
      </w:r>
      <w:bookmarkStart w:id="0" w:name="_Hlk67480106"/>
    </w:p>
    <w:p w14:paraId="685DECF8" w14:textId="214C61A9" w:rsidR="00EA5FF1" w:rsidRDefault="00B93C2E" w:rsidP="00681EC1">
      <w:pPr>
        <w:rPr>
          <w:rStyle w:val="Hyperlink"/>
          <w:color w:val="auto"/>
          <w:u w:val="none"/>
        </w:rPr>
      </w:pPr>
      <w:proofErr w:type="spellStart"/>
      <w:r>
        <w:t>Terentya</w:t>
      </w:r>
      <w:proofErr w:type="spellEnd"/>
      <w:r>
        <w:t xml:space="preserve"> A (2021) The 20 best countries in the world for food </w:t>
      </w:r>
      <w:hyperlink r:id="rId41" w:history="1">
        <w:r>
          <w:rPr>
            <w:rStyle w:val="Hyperlink"/>
          </w:rPr>
          <w:t xml:space="preserve">The 20 Best Countries in the World for Food - </w:t>
        </w:r>
        <w:proofErr w:type="spellStart"/>
        <w:r>
          <w:rPr>
            <w:rStyle w:val="Hyperlink"/>
          </w:rPr>
          <w:t>Yonderbound</w:t>
        </w:r>
        <w:proofErr w:type="spellEnd"/>
      </w:hyperlink>
      <w:r>
        <w:rPr>
          <w:rStyle w:val="Hyperlink"/>
        </w:rPr>
        <w:t xml:space="preserve">   </w:t>
      </w:r>
      <w:r>
        <w:rPr>
          <w:rStyle w:val="Hyperlink"/>
          <w:u w:val="none"/>
        </w:rPr>
        <w:t xml:space="preserve"> </w:t>
      </w:r>
      <w:r w:rsidRPr="00B93C2E">
        <w:rPr>
          <w:rStyle w:val="Hyperlink"/>
          <w:color w:val="auto"/>
          <w:u w:val="none"/>
        </w:rPr>
        <w:t>25/03/2021</w:t>
      </w:r>
    </w:p>
    <w:p w14:paraId="0A4B636B" w14:textId="3CEF5969" w:rsidR="00372E1F" w:rsidRPr="00B93C2E" w:rsidRDefault="00372E1F" w:rsidP="00681EC1">
      <w:pPr>
        <w:rPr>
          <w:color w:val="0563C1" w:themeColor="hyperlink"/>
        </w:rPr>
      </w:pPr>
      <w:r>
        <w:rPr>
          <w:rStyle w:val="Hyperlink"/>
          <w:color w:val="auto"/>
          <w:u w:val="none"/>
        </w:rPr>
        <w:t xml:space="preserve">The audience </w:t>
      </w:r>
      <w:r w:rsidR="001245B6">
        <w:rPr>
          <w:rStyle w:val="Hyperlink"/>
          <w:color w:val="auto"/>
          <w:u w:val="none"/>
        </w:rPr>
        <w:t>agency (2021) Explanation: Mosaic</w:t>
      </w:r>
      <w:r w:rsidR="005E78C3">
        <w:rPr>
          <w:rStyle w:val="Hyperlink"/>
          <w:color w:val="auto"/>
          <w:u w:val="none"/>
        </w:rPr>
        <w:t xml:space="preserve"> </w:t>
      </w:r>
      <w:hyperlink r:id="rId42" w:history="1">
        <w:r w:rsidR="005E78C3">
          <w:rPr>
            <w:rStyle w:val="Hyperlink"/>
          </w:rPr>
          <w:t>Explanation: Mosaic | The Audience Agency</w:t>
        </w:r>
      </w:hyperlink>
      <w:r w:rsidR="008F0AEF">
        <w:t xml:space="preserve"> 08/04/2021</w:t>
      </w:r>
    </w:p>
    <w:p w14:paraId="13201EA1" w14:textId="75FFE218" w:rsidR="00F303A1" w:rsidRDefault="00F303A1" w:rsidP="00681EC1">
      <w:r>
        <w:t xml:space="preserve">The food people (2021) Top 10 new and rising trends 2021-2022 </w:t>
      </w:r>
      <w:hyperlink r:id="rId43" w:history="1">
        <w:r w:rsidRPr="003023C9">
          <w:rPr>
            <w:rStyle w:val="Hyperlink"/>
          </w:rPr>
          <w:t>https://thefoodpeople.co.uk/infographics/top-10-new-and-rising-2021-22</w:t>
        </w:r>
      </w:hyperlink>
      <w:r>
        <w:t xml:space="preserve"> 25/03/2021 </w:t>
      </w:r>
    </w:p>
    <w:p w14:paraId="7491B28B" w14:textId="283BAC00" w:rsidR="00FD5751" w:rsidRDefault="000E695B" w:rsidP="00681EC1">
      <w:proofErr w:type="spellStart"/>
      <w:r>
        <w:t>Veerendra</w:t>
      </w:r>
      <w:proofErr w:type="spellEnd"/>
      <w:r>
        <w:t xml:space="preserve"> (August 3 2020) Article writing format, topics, examples </w:t>
      </w:r>
      <w:r w:rsidR="0021354B">
        <w:t xml:space="preserve">How to write an article </w:t>
      </w:r>
      <w:hyperlink r:id="rId44" w:anchor=":~:text=How%20To%20Write%20an%20Article%3F%201%20Choose%2FPick%20your,6%20Read%2C%20Revise%2C%20and%20Repeat.%20More%20items...%20" w:history="1">
        <w:proofErr w:type="spellStart"/>
        <w:r w:rsidR="0021354B">
          <w:rPr>
            <w:rStyle w:val="Hyperlink"/>
          </w:rPr>
          <w:t>Article</w:t>
        </w:r>
        <w:proofErr w:type="spellEnd"/>
        <w:r w:rsidR="0021354B">
          <w:rPr>
            <w:rStyle w:val="Hyperlink"/>
          </w:rPr>
          <w:t xml:space="preserve"> Writing Format, Topics, Examples | How To Write an Article - A Plus Topper</w:t>
        </w:r>
      </w:hyperlink>
      <w:r w:rsidR="0021354B">
        <w:t xml:space="preserve">  02/03/2021</w:t>
      </w:r>
    </w:p>
    <w:bookmarkEnd w:id="0"/>
    <w:p w14:paraId="7CDA86EA" w14:textId="2C72D5B6" w:rsidR="008F0799" w:rsidRDefault="008F0799" w:rsidP="008F0799">
      <w:r>
        <w:t xml:space="preserve">Watson A ( March 2 2021) Reach of BBC Good Food magazine in Great Britain 2019-2020, by demographic group </w:t>
      </w:r>
      <w:hyperlink r:id="rId45" w:history="1">
        <w:r>
          <w:rPr>
            <w:rStyle w:val="Hyperlink"/>
          </w:rPr>
          <w:t>• BBC Good Food: monthly reach by demographic GB 2019-2020 | Statista</w:t>
        </w:r>
      </w:hyperlink>
      <w:r>
        <w:t xml:space="preserve"> 18/03/2021</w:t>
      </w:r>
    </w:p>
    <w:p w14:paraId="4C7D60A9" w14:textId="481E11D6" w:rsidR="005C2247" w:rsidRDefault="005C2247" w:rsidP="008F0799">
      <w:r>
        <w:t>Yes I</w:t>
      </w:r>
      <w:r w:rsidR="006D5AB9">
        <w:t>’</w:t>
      </w:r>
      <w:r w:rsidR="00F06376">
        <w:t xml:space="preserve">m a designer (11 may 2020) 5 Creative layout techniques with InDesign and </w:t>
      </w:r>
      <w:proofErr w:type="gramStart"/>
      <w:r w:rsidR="006D5AB9">
        <w:t>photoshop  7</w:t>
      </w:r>
      <w:proofErr w:type="gramEnd"/>
      <w:r w:rsidR="006D5AB9">
        <w:t>/04/2021</w:t>
      </w:r>
      <w:r w:rsidR="00F06376">
        <w:t xml:space="preserve"> </w:t>
      </w:r>
    </w:p>
    <w:p w14:paraId="212916A3" w14:textId="6072E6AB" w:rsidR="007C4BDC" w:rsidRDefault="007C4BDC" w:rsidP="008F0799"/>
    <w:sectPr w:rsidR="007C4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45CA2"/>
    <w:multiLevelType w:val="hybridMultilevel"/>
    <w:tmpl w:val="EC16C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73320"/>
    <w:multiLevelType w:val="hybridMultilevel"/>
    <w:tmpl w:val="3CF4B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DC"/>
    <w:rsid w:val="0004194B"/>
    <w:rsid w:val="000E695B"/>
    <w:rsid w:val="00113EE8"/>
    <w:rsid w:val="001245B6"/>
    <w:rsid w:val="00151139"/>
    <w:rsid w:val="001647E8"/>
    <w:rsid w:val="001A77A8"/>
    <w:rsid w:val="001C22D2"/>
    <w:rsid w:val="001F33BA"/>
    <w:rsid w:val="0021354B"/>
    <w:rsid w:val="0022021A"/>
    <w:rsid w:val="002C5C07"/>
    <w:rsid w:val="002D0C5B"/>
    <w:rsid w:val="003373F0"/>
    <w:rsid w:val="00366BD4"/>
    <w:rsid w:val="00367F7F"/>
    <w:rsid w:val="00372E1F"/>
    <w:rsid w:val="00373FD1"/>
    <w:rsid w:val="003B0D51"/>
    <w:rsid w:val="003B4349"/>
    <w:rsid w:val="00435B0B"/>
    <w:rsid w:val="00453FF1"/>
    <w:rsid w:val="004623A4"/>
    <w:rsid w:val="0046539D"/>
    <w:rsid w:val="004A13B1"/>
    <w:rsid w:val="004B4EF4"/>
    <w:rsid w:val="004C0207"/>
    <w:rsid w:val="00505E2B"/>
    <w:rsid w:val="0053557D"/>
    <w:rsid w:val="00550D79"/>
    <w:rsid w:val="0057058D"/>
    <w:rsid w:val="005C2247"/>
    <w:rsid w:val="005C7DD6"/>
    <w:rsid w:val="005E78C3"/>
    <w:rsid w:val="00626ED8"/>
    <w:rsid w:val="00667E88"/>
    <w:rsid w:val="00681EC1"/>
    <w:rsid w:val="006902EE"/>
    <w:rsid w:val="006A7CBE"/>
    <w:rsid w:val="006D5AB9"/>
    <w:rsid w:val="007135AF"/>
    <w:rsid w:val="0073425D"/>
    <w:rsid w:val="00772827"/>
    <w:rsid w:val="007836FC"/>
    <w:rsid w:val="007855EE"/>
    <w:rsid w:val="007A3D4B"/>
    <w:rsid w:val="007C4BDC"/>
    <w:rsid w:val="007F18D6"/>
    <w:rsid w:val="00804957"/>
    <w:rsid w:val="0084382B"/>
    <w:rsid w:val="00850EA6"/>
    <w:rsid w:val="00876C4B"/>
    <w:rsid w:val="008A5CBD"/>
    <w:rsid w:val="008E7294"/>
    <w:rsid w:val="008F0799"/>
    <w:rsid w:val="008F0AEF"/>
    <w:rsid w:val="00921357"/>
    <w:rsid w:val="00942E4D"/>
    <w:rsid w:val="009520CA"/>
    <w:rsid w:val="00993995"/>
    <w:rsid w:val="00A20BA5"/>
    <w:rsid w:val="00AF4CF1"/>
    <w:rsid w:val="00B24480"/>
    <w:rsid w:val="00B34737"/>
    <w:rsid w:val="00B50596"/>
    <w:rsid w:val="00B82DBC"/>
    <w:rsid w:val="00B93C2E"/>
    <w:rsid w:val="00BB5538"/>
    <w:rsid w:val="00BC7BB7"/>
    <w:rsid w:val="00BD69C9"/>
    <w:rsid w:val="00BF659C"/>
    <w:rsid w:val="00C135E5"/>
    <w:rsid w:val="00C33338"/>
    <w:rsid w:val="00C75C12"/>
    <w:rsid w:val="00CB6D64"/>
    <w:rsid w:val="00CC1E74"/>
    <w:rsid w:val="00CC4B21"/>
    <w:rsid w:val="00CF5E91"/>
    <w:rsid w:val="00D26197"/>
    <w:rsid w:val="00DB42E2"/>
    <w:rsid w:val="00DE1C56"/>
    <w:rsid w:val="00E030C5"/>
    <w:rsid w:val="00E15BF6"/>
    <w:rsid w:val="00E21ED1"/>
    <w:rsid w:val="00E6019A"/>
    <w:rsid w:val="00E86CF4"/>
    <w:rsid w:val="00EA5FF1"/>
    <w:rsid w:val="00EC5D23"/>
    <w:rsid w:val="00EC6842"/>
    <w:rsid w:val="00F05CE1"/>
    <w:rsid w:val="00F06376"/>
    <w:rsid w:val="00F303A1"/>
    <w:rsid w:val="00F641F0"/>
    <w:rsid w:val="00FB5DD8"/>
    <w:rsid w:val="00FD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8060C"/>
  <w15:chartTrackingRefBased/>
  <w15:docId w15:val="{FCB00144-218C-48E4-825A-3BC0D407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D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0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1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0D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9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QeNEaRSHBU" TargetMode="External"/><Relationship Id="rId13" Type="http://schemas.openxmlformats.org/officeDocument/2006/relationships/hyperlink" Target="https://www.youtube.com/watch?v=AshfNo-i8Ws" TargetMode="External"/><Relationship Id="rId18" Type="http://schemas.openxmlformats.org/officeDocument/2006/relationships/hyperlink" Target="https://www.essencestudios.net/blog/6-magazine-design-tips-for-beginners" TargetMode="External"/><Relationship Id="rId26" Type="http://schemas.openxmlformats.org/officeDocument/2006/relationships/hyperlink" Target="https://www.jamieoliver.com/recipes/vegetable-recipes/pumpkin-chickpea-coconut-curry/" TargetMode="External"/><Relationship Id="rId39" Type="http://schemas.openxmlformats.org/officeDocument/2006/relationships/hyperlink" Target="https://tastessence.com/list-of-national-dishes-around-worl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bcgoodfood.com/recipes/chicken-biryani" TargetMode="External"/><Relationship Id="rId34" Type="http://schemas.openxmlformats.org/officeDocument/2006/relationships/hyperlink" Target="https://twolovesstudio.com/blog/99-food-photography-tips/" TargetMode="External"/><Relationship Id="rId42" Type="http://schemas.openxmlformats.org/officeDocument/2006/relationships/hyperlink" Target="https://www.theaudienceagency.org/insight/mosaic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cizbTuCHVg" TargetMode="External"/><Relationship Id="rId17" Type="http://schemas.openxmlformats.org/officeDocument/2006/relationships/hyperlink" Target="https://www.youtube.com/watch?v=RXRT3dHu6_o&amp;t=1s" TargetMode="External"/><Relationship Id="rId25" Type="http://schemas.openxmlformats.org/officeDocument/2006/relationships/hyperlink" Target="https://www.jamieoliver.com/recipes/vegetables-recipes/garlic-mushroom-burgers/" TargetMode="External"/><Relationship Id="rId33" Type="http://schemas.openxmlformats.org/officeDocument/2006/relationships/hyperlink" Target="https://www.quicksprout.com/a-step-by-step-guide-to-writing-a-compelling-article-introduction/" TargetMode="External"/><Relationship Id="rId38" Type="http://schemas.openxmlformats.org/officeDocument/2006/relationships/hyperlink" Target="https://www.webcoursesbangkok.com/blog/photoshop-tutorial-magazine-cover/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elish.com/food/a35036824/food-trends-2021/" TargetMode="External"/><Relationship Id="rId20" Type="http://schemas.openxmlformats.org/officeDocument/2006/relationships/hyperlink" Target="https://design.tutsplus.com/articles/10-tips-for-designing-high-impact-magazines--cms-25956" TargetMode="External"/><Relationship Id="rId29" Type="http://schemas.openxmlformats.org/officeDocument/2006/relationships/hyperlink" Target="https://www.llworldtour.com/most-popular-food-in-cities-around-the-world/" TargetMode="External"/><Relationship Id="rId41" Type="http://schemas.openxmlformats.org/officeDocument/2006/relationships/hyperlink" Target="https://yonderbound.com/blog/20-best-countries-world-food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W4zLHtyad4E&amp;t=11s" TargetMode="External"/><Relationship Id="rId24" Type="http://schemas.openxmlformats.org/officeDocument/2006/relationships/hyperlink" Target="https://www.jamieoliver.com/recipes/beetroot-recipes/beetroot-curry/" TargetMode="External"/><Relationship Id="rId32" Type="http://schemas.openxmlformats.org/officeDocument/2006/relationships/hyperlink" Target="https://www.slideshare.net/preverm1/what-is-a-music-magazine" TargetMode="External"/><Relationship Id="rId37" Type="http://schemas.openxmlformats.org/officeDocument/2006/relationships/hyperlink" Target="https://www.food.com/recipe/gallo-pinto-red-beans-and-rice-455205" TargetMode="External"/><Relationship Id="rId40" Type="http://schemas.openxmlformats.org/officeDocument/2006/relationships/hyperlink" Target="https://www.groupdiscussionideas.com/print-media-vs-digital-media/" TargetMode="External"/><Relationship Id="rId45" Type="http://schemas.openxmlformats.org/officeDocument/2006/relationships/hyperlink" Target="https://www.statista.com/statistics/381622/bbc-good-food-monthly-reach-by-demographic-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bscomags.com/magazine-categories%2017/03/2021" TargetMode="External"/><Relationship Id="rId23" Type="http://schemas.openxmlformats.org/officeDocument/2006/relationships/hyperlink" Target="https://www.theadventurouswriter.com/blogwriting/10-ways-to-write-better-articles-for-magazines/" TargetMode="External"/><Relationship Id="rId28" Type="http://schemas.openxmlformats.org/officeDocument/2006/relationships/hyperlink" Target="http://edition.cnn.com/travel/article/world-best-food-cultures/index.html" TargetMode="External"/><Relationship Id="rId36" Type="http://schemas.openxmlformats.org/officeDocument/2006/relationships/hyperlink" Target="https://www.bbcgoodfood.com/recipes/halloumi-traybake" TargetMode="External"/><Relationship Id="rId10" Type="http://schemas.openxmlformats.org/officeDocument/2006/relationships/hyperlink" Target="https://www.bbcgoodfood.com/recipes/you-it-katsu-curry" TargetMode="External"/><Relationship Id="rId19" Type="http://schemas.openxmlformats.org/officeDocument/2006/relationships/hyperlink" Target="https://www.bbcgoodfood.com/recipes/spiced-vegetable-biryani%2025/03/2021" TargetMode="External"/><Relationship Id="rId31" Type="http://schemas.openxmlformats.org/officeDocument/2006/relationships/hyperlink" Target="https://www.youtube.com/watch?v=Oq3DuhaJGTw&amp;t=63s" TargetMode="External"/><Relationship Id="rId44" Type="http://schemas.openxmlformats.org/officeDocument/2006/relationships/hyperlink" Target="https://www.aplustopper.com/article-writin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bc.co.uk/bitesize/guides/zy24p39/revision/1" TargetMode="External"/><Relationship Id="rId14" Type="http://schemas.openxmlformats.org/officeDocument/2006/relationships/hyperlink" Target="https://www.bbcgoodfood.com/recipes/jamaican-jerk-chicken" TargetMode="External"/><Relationship Id="rId22" Type="http://schemas.openxmlformats.org/officeDocument/2006/relationships/hyperlink" Target="https://www.bbcgoodfood.com/recipes/teriyaki-salmon-green-beans%2024/03/2021" TargetMode="External"/><Relationship Id="rId27" Type="http://schemas.openxmlformats.org/officeDocument/2006/relationships/hyperlink" Target="https://www.magloft.com/blog/incredible-magazine-design-tips/" TargetMode="External"/><Relationship Id="rId30" Type="http://schemas.openxmlformats.org/officeDocument/2006/relationships/hyperlink" Target="https://www.youtube.com/watch?v=eV-kiR7zT3M" TargetMode="External"/><Relationship Id="rId35" Type="http://schemas.openxmlformats.org/officeDocument/2006/relationships/hyperlink" Target="https://fixthephoto.com/food-photography-tricks.html" TargetMode="External"/><Relationship Id="rId43" Type="http://schemas.openxmlformats.org/officeDocument/2006/relationships/hyperlink" Target="https://thefoodpeople.co.uk/infographics/top-10-new-and-rising-2021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0871245FF3E43BE629B9386FBE0CE" ma:contentTypeVersion="5" ma:contentTypeDescription="Create a new document." ma:contentTypeScope="" ma:versionID="69f19fa6f07be7fdfc3dfa7846cc8321">
  <xsd:schema xmlns:xsd="http://www.w3.org/2001/XMLSchema" xmlns:xs="http://www.w3.org/2001/XMLSchema" xmlns:p="http://schemas.microsoft.com/office/2006/metadata/properties" xmlns:ns3="fd069a59-d294-4d9f-b1ae-6d7c20e9d17c" targetNamespace="http://schemas.microsoft.com/office/2006/metadata/properties" ma:root="true" ma:fieldsID="352505825af2bfd5b37482e8bcc9aba5" ns3:_="">
    <xsd:import namespace="fd069a59-d294-4d9f-b1ae-6d7c20e9d1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69a59-d294-4d9f-b1ae-6d7c20e9d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1DC568-7756-402B-9093-08D841E92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69a59-d294-4d9f-b1ae-6d7c20e9d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D265EA-CC54-40E6-B863-17FA04B55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E02B9-3F0E-4AC0-A791-F3DA1BF302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d069a59-d294-4d9f-b1ae-6d7c20e9d17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2021-04-09T14:08:00Z</dcterms:created>
  <dcterms:modified xsi:type="dcterms:W3CDTF">2021-04-09T14:08:00Z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0x01010019C0871245FF3E43BE629B9386FBE0CE</vt:lpwstr>
  </property>
</Properties>
</file>