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39F67" w14:textId="5B27A79A" w:rsidR="003043B0" w:rsidRDefault="003043B0" w:rsidP="003043B0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kern w:val="36"/>
          <w:sz w:val="48"/>
          <w:szCs w:val="48"/>
          <w:lang w:eastAsia="en-GB"/>
        </w:rPr>
      </w:pPr>
      <w:r w:rsidRPr="003043B0">
        <w:rPr>
          <w:rFonts w:asciiTheme="majorHAnsi" w:eastAsia="Times New Roman" w:hAnsiTheme="majorHAnsi" w:cstheme="majorHAnsi"/>
          <w:kern w:val="36"/>
          <w:sz w:val="48"/>
          <w:szCs w:val="48"/>
          <w:lang w:eastAsia="en-GB"/>
        </w:rPr>
        <w:t>Research list</w:t>
      </w:r>
    </w:p>
    <w:tbl>
      <w:tblPr>
        <w:tblStyle w:val="TableGrid"/>
        <w:tblW w:w="14885" w:type="dxa"/>
        <w:tblInd w:w="-998" w:type="dxa"/>
        <w:tblLook w:val="04A0" w:firstRow="1" w:lastRow="0" w:firstColumn="1" w:lastColumn="0" w:noHBand="0" w:noVBand="1"/>
      </w:tblPr>
      <w:tblGrid>
        <w:gridCol w:w="2857"/>
        <w:gridCol w:w="3770"/>
        <w:gridCol w:w="3746"/>
        <w:gridCol w:w="4512"/>
      </w:tblGrid>
      <w:tr w:rsidR="00AD3100" w14:paraId="5DBE0002" w14:textId="3E84F541" w:rsidTr="00AD3100">
        <w:tc>
          <w:tcPr>
            <w:tcW w:w="2978" w:type="dxa"/>
          </w:tcPr>
          <w:p w14:paraId="69358507" w14:textId="0A8AE223" w:rsidR="00AD3100" w:rsidRPr="00AD3100" w:rsidRDefault="00AD3100" w:rsidP="003043B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>Question</w:t>
            </w:r>
          </w:p>
        </w:tc>
        <w:tc>
          <w:tcPr>
            <w:tcW w:w="3969" w:type="dxa"/>
          </w:tcPr>
          <w:p w14:paraId="453D5A4C" w14:textId="369909E3" w:rsidR="00AD3100" w:rsidRPr="00AD3100" w:rsidRDefault="00AD3100" w:rsidP="003043B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>Primary or Secondary</w:t>
            </w:r>
          </w:p>
        </w:tc>
        <w:tc>
          <w:tcPr>
            <w:tcW w:w="3969" w:type="dxa"/>
          </w:tcPr>
          <w:p w14:paraId="13688CAD" w14:textId="043A64BF" w:rsidR="00AD3100" w:rsidRDefault="00AD3100" w:rsidP="003043B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 xml:space="preserve">Qualitative or Quantitative </w:t>
            </w:r>
          </w:p>
        </w:tc>
        <w:tc>
          <w:tcPr>
            <w:tcW w:w="3969" w:type="dxa"/>
          </w:tcPr>
          <w:p w14:paraId="0DC19F20" w14:textId="40EDE49E" w:rsidR="00AD3100" w:rsidRDefault="00AD3100" w:rsidP="003043B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>Where I will go for my research</w:t>
            </w:r>
          </w:p>
        </w:tc>
      </w:tr>
      <w:tr w:rsidR="00AD3100" w14:paraId="269EFDA9" w14:textId="5802404D" w:rsidTr="00AD3100">
        <w:tc>
          <w:tcPr>
            <w:tcW w:w="2978" w:type="dxa"/>
          </w:tcPr>
          <w:p w14:paraId="5D1323DE" w14:textId="1CCB4E77" w:rsidR="00AD3100" w:rsidRPr="00AD3100" w:rsidRDefault="00AD3100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  <w:r w:rsidRPr="00AD3100"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>How has social media changed journalism?</w:t>
            </w:r>
          </w:p>
        </w:tc>
        <w:tc>
          <w:tcPr>
            <w:tcW w:w="3969" w:type="dxa"/>
          </w:tcPr>
          <w:p w14:paraId="4253DF01" w14:textId="75B08B2B" w:rsidR="00AD3100" w:rsidRPr="00AD3100" w:rsidRDefault="002D6E5A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>Secondary - I will find out how has social media changed journalism. What aspects of journalism changed due to social media?</w:t>
            </w:r>
          </w:p>
        </w:tc>
        <w:tc>
          <w:tcPr>
            <w:tcW w:w="3969" w:type="dxa"/>
          </w:tcPr>
          <w:p w14:paraId="16E2B057" w14:textId="337C2188" w:rsidR="00AD3100" w:rsidRPr="00AD3100" w:rsidRDefault="002E3841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>Qualitative</w:t>
            </w:r>
          </w:p>
        </w:tc>
        <w:tc>
          <w:tcPr>
            <w:tcW w:w="3969" w:type="dxa"/>
          </w:tcPr>
          <w:p w14:paraId="5D22EFBD" w14:textId="77777777" w:rsidR="00AD3100" w:rsidRDefault="00166395" w:rsidP="00AD3100">
            <w:pPr>
              <w:spacing w:before="100" w:beforeAutospacing="1" w:after="100" w:afterAutospacing="1"/>
              <w:outlineLvl w:val="0"/>
            </w:pPr>
            <w:hyperlink r:id="rId5" w:history="1">
              <w:r w:rsidR="00AA0815">
                <w:rPr>
                  <w:rStyle w:val="Hyperlink"/>
                </w:rPr>
                <w:t>Three Major Ways Social Media Is Changing Journalism - Kurt Wagner '12 - Thought Leaders - Illuminate (scu.edu)</w:t>
              </w:r>
            </w:hyperlink>
          </w:p>
          <w:p w14:paraId="5C665250" w14:textId="77777777" w:rsidR="00AA0815" w:rsidRDefault="00166395" w:rsidP="00AD3100">
            <w:pPr>
              <w:spacing w:before="100" w:beforeAutospacing="1" w:after="100" w:afterAutospacing="1"/>
              <w:outlineLvl w:val="0"/>
            </w:pPr>
            <w:hyperlink r:id="rId6" w:history="1">
              <w:r w:rsidR="00AA0815">
                <w:rPr>
                  <w:rStyle w:val="Hyperlink"/>
                </w:rPr>
                <w:t>How Social Media has changed Journalism - Irish Tech News</w:t>
              </w:r>
            </w:hyperlink>
          </w:p>
          <w:p w14:paraId="6969B438" w14:textId="5CC772B7" w:rsidR="00AA0815" w:rsidRPr="00AD3100" w:rsidRDefault="00166395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  <w:hyperlink r:id="rId7" w:history="1">
              <w:r w:rsidR="00AA0815">
                <w:rPr>
                  <w:rStyle w:val="Hyperlink"/>
                </w:rPr>
                <w:t>Social Media is Changing Journalism…for Better or for Worse? | by Jackie Sales | Medium</w:t>
              </w:r>
            </w:hyperlink>
          </w:p>
        </w:tc>
      </w:tr>
      <w:tr w:rsidR="00AD3100" w14:paraId="7195BC9C" w14:textId="1733B7EA" w:rsidTr="00AD3100">
        <w:tc>
          <w:tcPr>
            <w:tcW w:w="2978" w:type="dxa"/>
          </w:tcPr>
          <w:p w14:paraId="3C75FD22" w14:textId="3E8DDBB6" w:rsidR="00AD3100" w:rsidRPr="00AD3100" w:rsidRDefault="00AD3100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  <w:r w:rsidRPr="00AD3100"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 xml:space="preserve">How does social media affect journalism? </w:t>
            </w:r>
          </w:p>
        </w:tc>
        <w:tc>
          <w:tcPr>
            <w:tcW w:w="3969" w:type="dxa"/>
          </w:tcPr>
          <w:p w14:paraId="157CD8CC" w14:textId="01DA3B88" w:rsidR="00AD3100" w:rsidRPr="00AD3100" w:rsidRDefault="002D6E5A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>Secondary- what part of social media affects journalism and why does social media affect journalism.</w:t>
            </w:r>
          </w:p>
        </w:tc>
        <w:tc>
          <w:tcPr>
            <w:tcW w:w="3969" w:type="dxa"/>
          </w:tcPr>
          <w:p w14:paraId="6C3DEF73" w14:textId="54AE9E1C" w:rsidR="00AD3100" w:rsidRPr="00AD3100" w:rsidRDefault="002E3841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>Qualitative</w:t>
            </w:r>
          </w:p>
        </w:tc>
        <w:tc>
          <w:tcPr>
            <w:tcW w:w="3969" w:type="dxa"/>
          </w:tcPr>
          <w:p w14:paraId="5D45B84F" w14:textId="77777777" w:rsidR="00AD3100" w:rsidRDefault="00166395" w:rsidP="00AD3100">
            <w:pPr>
              <w:spacing w:before="100" w:beforeAutospacing="1" w:after="100" w:afterAutospacing="1"/>
              <w:outlineLvl w:val="0"/>
            </w:pPr>
            <w:hyperlink r:id="rId8" w:anchor=":~:text=Social%20media%20and%20journalism%20also%20combine%20to%20make,ideas%20to%20shifting%20how%20they%20share%20those%20stories." w:history="1">
              <w:r w:rsidR="00AA0815">
                <w:rPr>
                  <w:rStyle w:val="Hyperlink"/>
                </w:rPr>
                <w:t>The effects of social media on journalism (muckrack.com)</w:t>
              </w:r>
            </w:hyperlink>
          </w:p>
          <w:p w14:paraId="3623513E" w14:textId="012AAD44" w:rsidR="00AA0815" w:rsidRPr="00AD3100" w:rsidRDefault="00AA0815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</w:p>
        </w:tc>
      </w:tr>
      <w:tr w:rsidR="00AD3100" w14:paraId="29FBECC4" w14:textId="03F08B13" w:rsidTr="00AD3100">
        <w:tc>
          <w:tcPr>
            <w:tcW w:w="2978" w:type="dxa"/>
          </w:tcPr>
          <w:p w14:paraId="187196D9" w14:textId="63329C99" w:rsidR="00AD3100" w:rsidRPr="00AD3100" w:rsidRDefault="00AD3100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  <w:r w:rsidRPr="00AD3100"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>What are the advantages and disadvantages of social media in journalism</w:t>
            </w:r>
          </w:p>
        </w:tc>
        <w:tc>
          <w:tcPr>
            <w:tcW w:w="3969" w:type="dxa"/>
          </w:tcPr>
          <w:p w14:paraId="58B4C524" w14:textId="71E94666" w:rsidR="00AD3100" w:rsidRPr="00AD3100" w:rsidRDefault="002D6E5A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>Secondary</w:t>
            </w:r>
            <w:r w:rsidR="00137A24"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>- what makes them positives and disadvantages? Why are they positives and negatives.</w:t>
            </w:r>
          </w:p>
        </w:tc>
        <w:tc>
          <w:tcPr>
            <w:tcW w:w="3969" w:type="dxa"/>
          </w:tcPr>
          <w:p w14:paraId="774E9896" w14:textId="0914AEF9" w:rsidR="00AD3100" w:rsidRPr="00AD3100" w:rsidRDefault="002E3841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>Qualitative</w:t>
            </w:r>
          </w:p>
        </w:tc>
        <w:tc>
          <w:tcPr>
            <w:tcW w:w="3969" w:type="dxa"/>
          </w:tcPr>
          <w:p w14:paraId="19CE7214" w14:textId="77777777" w:rsidR="00AD3100" w:rsidRDefault="00166395" w:rsidP="00AD3100">
            <w:pPr>
              <w:spacing w:before="100" w:beforeAutospacing="1" w:after="100" w:afterAutospacing="1"/>
              <w:outlineLvl w:val="0"/>
            </w:pPr>
            <w:hyperlink r:id="rId9" w:history="1">
              <w:r w:rsidR="00732689">
                <w:rPr>
                  <w:rStyle w:val="Hyperlink"/>
                </w:rPr>
                <w:t>Social Media Advantages and Disadvantages (netconnectdigital.com)</w:t>
              </w:r>
            </w:hyperlink>
          </w:p>
          <w:p w14:paraId="3E13F952" w14:textId="0C69D972" w:rsidR="00732689" w:rsidRPr="00AD3100" w:rsidRDefault="00166395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  <w:hyperlink r:id="rId10" w:history="1">
              <w:r w:rsidR="00732689" w:rsidRPr="00397081">
                <w:rPr>
                  <w:rStyle w:val="Hyperlink"/>
                  <w:rFonts w:asciiTheme="majorHAnsi" w:eastAsia="Times New Roman" w:hAnsiTheme="majorHAnsi" w:cstheme="majorHAnsi"/>
                  <w:kern w:val="36"/>
                  <w:sz w:val="24"/>
                  <w:szCs w:val="24"/>
                  <w:lang w:eastAsia="en-GB"/>
                </w:rPr>
                <w:t>https://medium.com/@angelomosco/social-media-positive-negative-effects-on-journalism-d99bda197787</w:t>
              </w:r>
            </w:hyperlink>
            <w:r w:rsidR="00732689"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AD3100" w14:paraId="3AFD8141" w14:textId="1F509914" w:rsidTr="00AD3100">
        <w:tc>
          <w:tcPr>
            <w:tcW w:w="2978" w:type="dxa"/>
          </w:tcPr>
          <w:p w14:paraId="40B6EA41" w14:textId="27AE7E5D" w:rsidR="00AD3100" w:rsidRPr="00AD3100" w:rsidRDefault="00AD3100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  <w:r w:rsidRPr="00AD3100"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 xml:space="preserve"> The ethics of social media in journalism</w:t>
            </w:r>
          </w:p>
        </w:tc>
        <w:tc>
          <w:tcPr>
            <w:tcW w:w="3969" w:type="dxa"/>
          </w:tcPr>
          <w:p w14:paraId="44458B4A" w14:textId="0057E126" w:rsidR="00AD3100" w:rsidRPr="00AD3100" w:rsidRDefault="00137A24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 xml:space="preserve"> Secondary- what are the ethics of social med and journalism and why.</w:t>
            </w:r>
          </w:p>
        </w:tc>
        <w:tc>
          <w:tcPr>
            <w:tcW w:w="3969" w:type="dxa"/>
          </w:tcPr>
          <w:p w14:paraId="533169B9" w14:textId="490014DF" w:rsidR="00AD3100" w:rsidRPr="00AD3100" w:rsidRDefault="002E3841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>Qualitative</w:t>
            </w:r>
          </w:p>
        </w:tc>
        <w:tc>
          <w:tcPr>
            <w:tcW w:w="3969" w:type="dxa"/>
          </w:tcPr>
          <w:p w14:paraId="040970D6" w14:textId="77777777" w:rsidR="00AD3100" w:rsidRDefault="00166395" w:rsidP="00AD3100">
            <w:pPr>
              <w:spacing w:before="100" w:beforeAutospacing="1" w:after="100" w:afterAutospacing="1"/>
              <w:outlineLvl w:val="0"/>
            </w:pPr>
            <w:hyperlink r:id="rId11" w:anchor=":~:text=Journalists%20and%20public%20relations%20professionals%20are%20almost%20always,showed%20how%20journalists%20approach%20and%20use%20social%20media." w:history="1">
              <w:r w:rsidR="00961B5F">
                <w:rPr>
                  <w:rStyle w:val="Hyperlink"/>
                </w:rPr>
                <w:t>The Ethical Issues of Social Media in Journalism | by Ryan Guerrero | Medium</w:t>
              </w:r>
            </w:hyperlink>
          </w:p>
          <w:p w14:paraId="720D6962" w14:textId="72716A57" w:rsidR="00961B5F" w:rsidRPr="00AD3100" w:rsidRDefault="00961B5F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</w:p>
        </w:tc>
      </w:tr>
      <w:tr w:rsidR="00AD3100" w14:paraId="2996CA2F" w14:textId="0790BBA2" w:rsidTr="00AD3100">
        <w:tc>
          <w:tcPr>
            <w:tcW w:w="2978" w:type="dxa"/>
          </w:tcPr>
          <w:p w14:paraId="2CE7A462" w14:textId="6C327506" w:rsidR="00AD3100" w:rsidRPr="00AD3100" w:rsidRDefault="00AD3100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  <w:r w:rsidRPr="00AD3100"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>Does journalist need social media?</w:t>
            </w:r>
          </w:p>
        </w:tc>
        <w:tc>
          <w:tcPr>
            <w:tcW w:w="3969" w:type="dxa"/>
          </w:tcPr>
          <w:p w14:paraId="4D9A0AA2" w14:textId="747FBE4E" w:rsidR="00AD3100" w:rsidRPr="00AD3100" w:rsidRDefault="00137A24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 xml:space="preserve"> Secondary – Why do they need social media for their career. </w:t>
            </w:r>
          </w:p>
        </w:tc>
        <w:tc>
          <w:tcPr>
            <w:tcW w:w="3969" w:type="dxa"/>
          </w:tcPr>
          <w:p w14:paraId="21B218C0" w14:textId="66F5E50D" w:rsidR="00AD3100" w:rsidRPr="00AD3100" w:rsidRDefault="002E3841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>Qualitative</w:t>
            </w:r>
          </w:p>
        </w:tc>
        <w:tc>
          <w:tcPr>
            <w:tcW w:w="3969" w:type="dxa"/>
          </w:tcPr>
          <w:p w14:paraId="2B19631D" w14:textId="77777777" w:rsidR="00AD3100" w:rsidRDefault="00166395" w:rsidP="00AD3100">
            <w:pPr>
              <w:spacing w:before="100" w:beforeAutospacing="1" w:after="100" w:afterAutospacing="1"/>
              <w:outlineLvl w:val="0"/>
            </w:pPr>
            <w:hyperlink r:id="rId12" w:history="1">
              <w:r w:rsidR="00961B5F">
                <w:rPr>
                  <w:rStyle w:val="Hyperlink"/>
                </w:rPr>
                <w:t>social-media-public.pdf (ipso.co.uk)</w:t>
              </w:r>
            </w:hyperlink>
          </w:p>
          <w:p w14:paraId="567AE009" w14:textId="422546C9" w:rsidR="00961B5F" w:rsidRPr="00AD3100" w:rsidRDefault="00961B5F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</w:p>
        </w:tc>
      </w:tr>
      <w:tr w:rsidR="00AD3100" w14:paraId="636AD7FA" w14:textId="42F19D39" w:rsidTr="00AD3100">
        <w:tc>
          <w:tcPr>
            <w:tcW w:w="2978" w:type="dxa"/>
          </w:tcPr>
          <w:p w14:paraId="58F69490" w14:textId="66C04CB5" w:rsidR="00AD3100" w:rsidRPr="00AD3100" w:rsidRDefault="00AD3100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  <w:r w:rsidRPr="00AD3100"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lastRenderedPageBreak/>
              <w:t xml:space="preserve"> Does journalist have access to the audience through social media.</w:t>
            </w:r>
          </w:p>
        </w:tc>
        <w:tc>
          <w:tcPr>
            <w:tcW w:w="3969" w:type="dxa"/>
          </w:tcPr>
          <w:p w14:paraId="06AE2FC2" w14:textId="5D3F57D6" w:rsidR="00AD3100" w:rsidRPr="00AD3100" w:rsidRDefault="00137A24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>Secondary- How does journalists use social media to access their audience.</w:t>
            </w:r>
          </w:p>
        </w:tc>
        <w:tc>
          <w:tcPr>
            <w:tcW w:w="3969" w:type="dxa"/>
          </w:tcPr>
          <w:p w14:paraId="7B109F93" w14:textId="4C6D13B0" w:rsidR="00AD3100" w:rsidRPr="00AD3100" w:rsidRDefault="002E3841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>Qualitative</w:t>
            </w:r>
          </w:p>
        </w:tc>
        <w:tc>
          <w:tcPr>
            <w:tcW w:w="3969" w:type="dxa"/>
          </w:tcPr>
          <w:p w14:paraId="0D8DF067" w14:textId="77777777" w:rsidR="00AD3100" w:rsidRDefault="00166395" w:rsidP="00AD3100">
            <w:pPr>
              <w:spacing w:before="100" w:beforeAutospacing="1" w:after="100" w:afterAutospacing="1"/>
              <w:outlineLvl w:val="0"/>
              <w:rPr>
                <w:rStyle w:val="Hyperlink"/>
              </w:rPr>
            </w:pPr>
            <w:hyperlink r:id="rId13" w:history="1">
              <w:r w:rsidR="00732689">
                <w:rPr>
                  <w:rStyle w:val="Hyperlink"/>
                </w:rPr>
                <w:t>The effects of social media on journalism (muckrac</w:t>
              </w:r>
              <w:r w:rsidR="00732689">
                <w:rPr>
                  <w:rStyle w:val="Hyperlink"/>
                </w:rPr>
                <w:t>k</w:t>
              </w:r>
              <w:r w:rsidR="00732689">
                <w:rPr>
                  <w:rStyle w:val="Hyperlink"/>
                </w:rPr>
                <w:t>.com)</w:t>
              </w:r>
            </w:hyperlink>
          </w:p>
          <w:p w14:paraId="5A4C34E4" w14:textId="77777777" w:rsidR="0072346D" w:rsidRDefault="0072346D" w:rsidP="00AD3100">
            <w:pPr>
              <w:spacing w:before="100" w:beforeAutospacing="1" w:after="100" w:afterAutospacing="1"/>
              <w:outlineLvl w:val="0"/>
            </w:pPr>
            <w:hyperlink r:id="rId14" w:history="1">
              <w:r>
                <w:rPr>
                  <w:rStyle w:val="Hyperlink"/>
                </w:rPr>
                <w:t>Five ways journalists can engage their audiences in storytelling | International Journalists' Network (ijnet.org)</w:t>
              </w:r>
            </w:hyperlink>
          </w:p>
          <w:p w14:paraId="4A297962" w14:textId="3CC7E283" w:rsidR="00C02EDF" w:rsidRPr="00AD3100" w:rsidRDefault="00C02EDF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  <w:hyperlink r:id="rId15" w:history="1">
              <w:r>
                <w:rPr>
                  <w:rStyle w:val="Hyperlink"/>
                </w:rPr>
                <w:t>How journalists can best engage with their audience (twitter.com)</w:t>
              </w:r>
            </w:hyperlink>
          </w:p>
        </w:tc>
      </w:tr>
      <w:tr w:rsidR="00AD3100" w14:paraId="2841CE85" w14:textId="34229119" w:rsidTr="00AD3100">
        <w:tc>
          <w:tcPr>
            <w:tcW w:w="2978" w:type="dxa"/>
          </w:tcPr>
          <w:p w14:paraId="2C9568C5" w14:textId="7A4B9A63" w:rsidR="00AD3100" w:rsidRPr="00AD3100" w:rsidRDefault="00AD3100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  <w:r w:rsidRPr="00AD3100"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>Has social media influenced journalism?</w:t>
            </w:r>
          </w:p>
        </w:tc>
        <w:tc>
          <w:tcPr>
            <w:tcW w:w="3969" w:type="dxa"/>
          </w:tcPr>
          <w:p w14:paraId="7AE11725" w14:textId="11481DCE" w:rsidR="00AD3100" w:rsidRPr="00AD3100" w:rsidRDefault="00137A24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 xml:space="preserve">Secondary- how has social media influenced journalism. Why </w:t>
            </w:r>
            <w:r w:rsidR="00AA0815"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>did social media influence journalism?</w:t>
            </w:r>
          </w:p>
        </w:tc>
        <w:tc>
          <w:tcPr>
            <w:tcW w:w="3969" w:type="dxa"/>
          </w:tcPr>
          <w:p w14:paraId="2DD0AB3B" w14:textId="7FE4BBE7" w:rsidR="00AD3100" w:rsidRPr="00AD3100" w:rsidRDefault="002E3841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>Qualitative</w:t>
            </w:r>
          </w:p>
        </w:tc>
        <w:tc>
          <w:tcPr>
            <w:tcW w:w="3969" w:type="dxa"/>
          </w:tcPr>
          <w:p w14:paraId="50EA2E42" w14:textId="77777777" w:rsidR="00AD3100" w:rsidRDefault="00166395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  <w:hyperlink r:id="rId16" w:anchor=":~:text=Social%20media%20and%20journalism%20also%20combine%20to%20make,ideas%20to%20shifting%20how%20they%20share%20those%20stories." w:history="1">
              <w:r w:rsidR="00BD4BE1" w:rsidRPr="00BD4BE1">
                <w:rPr>
                  <w:rStyle w:val="Hyperlink"/>
                  <w:rFonts w:asciiTheme="majorHAnsi" w:eastAsia="Times New Roman" w:hAnsiTheme="majorHAnsi" w:cstheme="majorHAnsi"/>
                  <w:kern w:val="36"/>
                  <w:sz w:val="24"/>
                  <w:szCs w:val="24"/>
                  <w:lang w:eastAsia="en-GB"/>
                </w:rPr>
                <w:t>The effects of social media on journalism (muckrack.com</w:t>
              </w:r>
              <w:r w:rsidR="00BD4BE1" w:rsidRPr="00BD4BE1">
                <w:rPr>
                  <w:rStyle w:val="Hyperlink"/>
                  <w:rFonts w:asciiTheme="majorHAnsi" w:eastAsia="Times New Roman" w:hAnsiTheme="majorHAnsi" w:cstheme="majorHAnsi"/>
                  <w:kern w:val="36"/>
                  <w:sz w:val="24"/>
                  <w:szCs w:val="24"/>
                  <w:lang w:eastAsia="en-GB"/>
                </w:rPr>
                <w:t>)</w:t>
              </w:r>
            </w:hyperlink>
          </w:p>
          <w:p w14:paraId="2FFE123F" w14:textId="77777777" w:rsidR="00BD4BE1" w:rsidRDefault="00166395" w:rsidP="00AD3100">
            <w:pPr>
              <w:spacing w:before="100" w:beforeAutospacing="1" w:after="100" w:afterAutospacing="1"/>
              <w:outlineLvl w:val="0"/>
              <w:rPr>
                <w:rStyle w:val="Hyperlink"/>
              </w:rPr>
            </w:pPr>
            <w:hyperlink r:id="rId17" w:anchor=":~:text=One%20key%20way%20that%20social%20media%20has%20changed,their%20own%20stories%20and%20opinions%20on%20the%20matter." w:history="1">
              <w:r w:rsidR="00BD4BE1">
                <w:rPr>
                  <w:rStyle w:val="Hyperlink"/>
                </w:rPr>
                <w:t>Social Media</w:t>
              </w:r>
              <w:r w:rsidR="00BD4BE1">
                <w:rPr>
                  <w:rStyle w:val="Hyperlink"/>
                </w:rPr>
                <w:t>'</w:t>
              </w:r>
              <w:r w:rsidR="00BD4BE1">
                <w:rPr>
                  <w:rStyle w:val="Hyperlink"/>
                </w:rPr>
                <w:t>s</w:t>
              </w:r>
              <w:r w:rsidR="00BD4BE1">
                <w:rPr>
                  <w:rStyle w:val="Hyperlink"/>
                </w:rPr>
                <w:t xml:space="preserve"> Im</w:t>
              </w:r>
              <w:r w:rsidR="00BD4BE1">
                <w:rPr>
                  <w:rStyle w:val="Hyperlink"/>
                </w:rPr>
                <w:t>p</w:t>
              </w:r>
              <w:r w:rsidR="00BD4BE1">
                <w:rPr>
                  <w:rStyle w:val="Hyperlink"/>
                </w:rPr>
                <w:t>act on Journalism - Social Songbird</w:t>
              </w:r>
            </w:hyperlink>
          </w:p>
          <w:p w14:paraId="5923495F" w14:textId="77777777" w:rsidR="00166395" w:rsidRDefault="00166395" w:rsidP="00AD3100">
            <w:pPr>
              <w:spacing w:before="100" w:beforeAutospacing="1" w:after="100" w:afterAutospacing="1"/>
              <w:outlineLvl w:val="0"/>
            </w:pPr>
            <w:hyperlink r:id="rId18" w:history="1">
              <w:proofErr w:type="gramStart"/>
              <w:r>
                <w:rPr>
                  <w:rStyle w:val="Hyperlink"/>
                </w:rPr>
                <w:t>How</w:t>
              </w:r>
              <w:proofErr w:type="gramEnd"/>
              <w:r>
                <w:rPr>
                  <w:rStyle w:val="Hyperlink"/>
                </w:rPr>
                <w:t xml:space="preserve"> Social Media Influences People - Infographic - Social Magnets</w:t>
              </w:r>
            </w:hyperlink>
          </w:p>
          <w:p w14:paraId="6BA97AE7" w14:textId="77777777" w:rsidR="00166395" w:rsidRDefault="00166395" w:rsidP="00AD3100">
            <w:pPr>
              <w:spacing w:before="100" w:beforeAutospacing="1" w:after="100" w:afterAutospacing="1"/>
              <w:outlineLvl w:val="0"/>
            </w:pPr>
            <w:hyperlink r:id="rId19" w:history="1">
              <w:r>
                <w:rPr>
                  <w:rStyle w:val="Hyperlink"/>
                </w:rPr>
                <w:t>The Influence of Social Media on Journalism - Business 2 Community</w:t>
              </w:r>
            </w:hyperlink>
          </w:p>
          <w:p w14:paraId="2D254686" w14:textId="47C1AA27" w:rsidR="00166395" w:rsidRPr="00AD3100" w:rsidRDefault="00166395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</w:p>
        </w:tc>
      </w:tr>
      <w:tr w:rsidR="00AD3100" w14:paraId="75637041" w14:textId="0A0F3F60" w:rsidTr="00AD3100">
        <w:tc>
          <w:tcPr>
            <w:tcW w:w="2978" w:type="dxa"/>
          </w:tcPr>
          <w:p w14:paraId="6537CF85" w14:textId="416EB19D" w:rsidR="00AD3100" w:rsidRPr="00AD3100" w:rsidRDefault="00AD3100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  <w:r w:rsidRPr="00AD3100"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 xml:space="preserve">Why does social media play an important role in </w:t>
            </w:r>
            <w:proofErr w:type="gramStart"/>
            <w:r w:rsidRPr="00AD3100"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>journalism.</w:t>
            </w:r>
            <w:proofErr w:type="gramEnd"/>
          </w:p>
        </w:tc>
        <w:tc>
          <w:tcPr>
            <w:tcW w:w="3969" w:type="dxa"/>
          </w:tcPr>
          <w:p w14:paraId="2921165B" w14:textId="4473E7E2" w:rsidR="00AD3100" w:rsidRPr="00AD3100" w:rsidRDefault="00AA0815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 xml:space="preserve">Secondary – How does social media play an important role. What part of social media play an important </w:t>
            </w:r>
            <w:proofErr w:type="gramStart"/>
            <w:r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>role.</w:t>
            </w:r>
            <w:proofErr w:type="gramEnd"/>
          </w:p>
        </w:tc>
        <w:tc>
          <w:tcPr>
            <w:tcW w:w="3969" w:type="dxa"/>
          </w:tcPr>
          <w:p w14:paraId="43939EC9" w14:textId="28CC4892" w:rsidR="00AD3100" w:rsidRPr="00AD3100" w:rsidRDefault="002E3841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>Qualitative</w:t>
            </w:r>
          </w:p>
        </w:tc>
        <w:tc>
          <w:tcPr>
            <w:tcW w:w="3969" w:type="dxa"/>
          </w:tcPr>
          <w:p w14:paraId="5C020DE4" w14:textId="77777777" w:rsidR="00732689" w:rsidRDefault="00166395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  <w:hyperlink r:id="rId20" w:history="1">
              <w:r w:rsidR="00732689" w:rsidRPr="00397081">
                <w:rPr>
                  <w:rStyle w:val="Hyperlink"/>
                  <w:rFonts w:asciiTheme="majorHAnsi" w:eastAsia="Times New Roman" w:hAnsiTheme="majorHAnsi" w:cstheme="majorHAnsi"/>
                  <w:kern w:val="36"/>
                  <w:sz w:val="24"/>
                  <w:szCs w:val="24"/>
                  <w:lang w:eastAsia="en-GB"/>
                </w:rPr>
                <w:t>https://niemanreports.org/articles/what-is-journalisms-place-in-social-media</w:t>
              </w:r>
            </w:hyperlink>
            <w:r w:rsidR="00732689"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 xml:space="preserve"> </w:t>
            </w:r>
          </w:p>
          <w:p w14:paraId="1B3C6DDE" w14:textId="77777777" w:rsidR="00AD3100" w:rsidRDefault="00166395" w:rsidP="00AD3100">
            <w:pPr>
              <w:spacing w:before="100" w:beforeAutospacing="1" w:after="100" w:afterAutospacing="1"/>
              <w:outlineLvl w:val="0"/>
              <w:rPr>
                <w:rStyle w:val="Hyperlink"/>
              </w:rPr>
            </w:pPr>
            <w:hyperlink r:id="rId21" w:history="1">
              <w:r w:rsidR="00BD4BE1">
                <w:rPr>
                  <w:rStyle w:val="Hyperlink"/>
                </w:rPr>
                <w:t xml:space="preserve">The Role of Social Media in Journalism. | by Serena </w:t>
              </w:r>
              <w:proofErr w:type="spellStart"/>
              <w:r w:rsidR="00BD4BE1">
                <w:rPr>
                  <w:rStyle w:val="Hyperlink"/>
                </w:rPr>
                <w:t>Soroka</w:t>
              </w:r>
              <w:proofErr w:type="spellEnd"/>
              <w:r w:rsidR="00BD4BE1">
                <w:rPr>
                  <w:rStyle w:val="Hyperlink"/>
                </w:rPr>
                <w:t xml:space="preserve"> | </w:t>
              </w:r>
              <w:proofErr w:type="gramStart"/>
              <w:r w:rsidR="00BD4BE1">
                <w:rPr>
                  <w:rStyle w:val="Hyperlink"/>
                </w:rPr>
                <w:t>Jan,</w:t>
              </w:r>
              <w:proofErr w:type="gramEnd"/>
              <w:r w:rsidR="00BD4BE1">
                <w:rPr>
                  <w:rStyle w:val="Hyperlink"/>
                </w:rPr>
                <w:t xml:space="preserve"> 2021 | Medium</w:t>
              </w:r>
            </w:hyperlink>
          </w:p>
          <w:p w14:paraId="05FEFE4D" w14:textId="706DB03E" w:rsidR="00C113CF" w:rsidRPr="00AD3100" w:rsidRDefault="00C113CF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  <w:hyperlink r:id="rId22" w:history="1">
              <w:r>
                <w:rPr>
                  <w:rStyle w:val="Hyperlink"/>
                </w:rPr>
                <w:t>(PDF) Social Media's Impact on a Journalist's role (researchgate.net)</w:t>
              </w:r>
            </w:hyperlink>
          </w:p>
        </w:tc>
      </w:tr>
      <w:tr w:rsidR="00AD3100" w14:paraId="3FBF4A5F" w14:textId="77777777" w:rsidTr="00AD3100">
        <w:tc>
          <w:tcPr>
            <w:tcW w:w="2978" w:type="dxa"/>
          </w:tcPr>
          <w:p w14:paraId="3129DCB7" w14:textId="2E1423F1" w:rsidR="00AD3100" w:rsidRPr="00AD3100" w:rsidRDefault="00AD3100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  <w:r w:rsidRPr="00AD3100"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lastRenderedPageBreak/>
              <w:t>Why do people like to get there news by social media?</w:t>
            </w:r>
          </w:p>
        </w:tc>
        <w:tc>
          <w:tcPr>
            <w:tcW w:w="3969" w:type="dxa"/>
          </w:tcPr>
          <w:p w14:paraId="2E051BD8" w14:textId="64C56B04" w:rsidR="00AD3100" w:rsidRPr="00AD3100" w:rsidRDefault="00AD3100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color w:val="FF0000"/>
                <w:kern w:val="36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 xml:space="preserve">Primary Questionnaire: </w:t>
            </w:r>
            <w:r w:rsidR="00732689"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 xml:space="preserve"> I will send out the questionnaire on reddit and my social media. To find out what the audiences opinion. I am going to find out why the audience like to get </w:t>
            </w:r>
            <w:proofErr w:type="gramStart"/>
            <w:r w:rsidR="00732689"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>there</w:t>
            </w:r>
            <w:proofErr w:type="gramEnd"/>
            <w:r w:rsidR="00732689"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 xml:space="preserve"> news by social media and why they like it.</w:t>
            </w:r>
          </w:p>
        </w:tc>
        <w:tc>
          <w:tcPr>
            <w:tcW w:w="3969" w:type="dxa"/>
          </w:tcPr>
          <w:p w14:paraId="1509EC43" w14:textId="743AD6E3" w:rsidR="00AD3100" w:rsidRPr="00AD3100" w:rsidRDefault="002E3841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>Quantitative</w:t>
            </w:r>
          </w:p>
        </w:tc>
        <w:tc>
          <w:tcPr>
            <w:tcW w:w="3969" w:type="dxa"/>
          </w:tcPr>
          <w:p w14:paraId="726C301B" w14:textId="77777777" w:rsidR="00AD3100" w:rsidRDefault="00166395" w:rsidP="00AD3100">
            <w:pPr>
              <w:spacing w:before="100" w:beforeAutospacing="1" w:after="100" w:afterAutospacing="1"/>
              <w:outlineLvl w:val="0"/>
            </w:pPr>
            <w:hyperlink r:id="rId23" w:history="1">
              <w:r w:rsidR="00732689">
                <w:rPr>
                  <w:rStyle w:val="Hyperlink"/>
                </w:rPr>
                <w:t xml:space="preserve">People Increasingly Turn </w:t>
              </w:r>
              <w:proofErr w:type="gramStart"/>
              <w:r w:rsidR="00732689">
                <w:rPr>
                  <w:rStyle w:val="Hyperlink"/>
                </w:rPr>
                <w:t>To</w:t>
              </w:r>
              <w:proofErr w:type="gramEnd"/>
              <w:r w:rsidR="00732689">
                <w:rPr>
                  <w:rStyle w:val="Hyperlink"/>
                </w:rPr>
                <w:t xml:space="preserve"> Social Media For News (forbes.com)</w:t>
              </w:r>
            </w:hyperlink>
          </w:p>
          <w:p w14:paraId="38B9820F" w14:textId="2B478954" w:rsidR="00732689" w:rsidRPr="00AD3100" w:rsidRDefault="00732689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</w:p>
        </w:tc>
      </w:tr>
      <w:tr w:rsidR="00AD3100" w14:paraId="0AE62625" w14:textId="77777777" w:rsidTr="00AD3100">
        <w:tc>
          <w:tcPr>
            <w:tcW w:w="2978" w:type="dxa"/>
          </w:tcPr>
          <w:p w14:paraId="216C2E85" w14:textId="62433622" w:rsidR="00AD3100" w:rsidRPr="00AD3100" w:rsidRDefault="00AD3100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>H</w:t>
            </w:r>
            <w:r w:rsidRPr="00AD3100"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>ow has social media impacted journalism.</w:t>
            </w:r>
          </w:p>
        </w:tc>
        <w:tc>
          <w:tcPr>
            <w:tcW w:w="3969" w:type="dxa"/>
          </w:tcPr>
          <w:p w14:paraId="4E4161FB" w14:textId="50E3CB5A" w:rsidR="00AD3100" w:rsidRPr="00AD3100" w:rsidRDefault="00AD3100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>Primary Interview</w:t>
            </w:r>
            <w:r w:rsidRPr="00AD3100"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>:</w:t>
            </w:r>
            <w:r w:rsidRPr="00AD3100">
              <w:rPr>
                <w:rFonts w:asciiTheme="majorHAnsi" w:eastAsia="Times New Roman" w:hAnsiTheme="majorHAnsi" w:cstheme="majorHAnsi"/>
                <w:color w:val="FF0000"/>
                <w:kern w:val="36"/>
                <w:sz w:val="24"/>
                <w:szCs w:val="24"/>
                <w:lang w:eastAsia="en-GB"/>
              </w:rPr>
              <w:t xml:space="preserve"> </w:t>
            </w:r>
            <w:r w:rsidR="002E3841">
              <w:rPr>
                <w:rFonts w:asciiTheme="majorHAnsi" w:eastAsia="Times New Roman" w:hAnsiTheme="majorHAnsi" w:cstheme="majorHAnsi"/>
                <w:color w:val="FF0000"/>
                <w:kern w:val="36"/>
                <w:sz w:val="24"/>
                <w:szCs w:val="24"/>
                <w:lang w:eastAsia="en-GB"/>
              </w:rPr>
              <w:t xml:space="preserve"> </w:t>
            </w:r>
            <w:r w:rsidR="002E3841"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>I am trying to find someone who can answer the question so I can find out more information. I am going to find out how social media impacted journalism and why it has impacted journalism.</w:t>
            </w:r>
          </w:p>
        </w:tc>
        <w:tc>
          <w:tcPr>
            <w:tcW w:w="3969" w:type="dxa"/>
          </w:tcPr>
          <w:p w14:paraId="3D58C6D5" w14:textId="4DFD1C0D" w:rsidR="00AD3100" w:rsidRPr="00AD3100" w:rsidRDefault="002E3841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  <w:t>Qualitative</w:t>
            </w:r>
          </w:p>
        </w:tc>
        <w:tc>
          <w:tcPr>
            <w:tcW w:w="3969" w:type="dxa"/>
          </w:tcPr>
          <w:p w14:paraId="0C8D45DE" w14:textId="77777777" w:rsidR="00AD3100" w:rsidRDefault="00166395" w:rsidP="00AD3100">
            <w:pPr>
              <w:spacing w:before="100" w:beforeAutospacing="1" w:after="100" w:afterAutospacing="1"/>
              <w:outlineLvl w:val="0"/>
            </w:pPr>
            <w:hyperlink r:id="rId24" w:history="1">
              <w:r w:rsidR="00961B5F">
                <w:rPr>
                  <w:rStyle w:val="Hyperlink"/>
                </w:rPr>
                <w:t>The Impact of Social Media on Traditional Journalism | Liberian Observer</w:t>
              </w:r>
            </w:hyperlink>
          </w:p>
          <w:p w14:paraId="6B513E78" w14:textId="77777777" w:rsidR="00961B5F" w:rsidRDefault="00166395" w:rsidP="00AD3100">
            <w:pPr>
              <w:spacing w:before="100" w:beforeAutospacing="1" w:after="100" w:afterAutospacing="1"/>
              <w:outlineLvl w:val="0"/>
            </w:pPr>
            <w:hyperlink r:id="rId25" w:history="1">
              <w:r w:rsidR="00961B5F">
                <w:rPr>
                  <w:rStyle w:val="Hyperlink"/>
                </w:rPr>
                <w:t>Social Media's Impact on Journalism - Social Songbird</w:t>
              </w:r>
            </w:hyperlink>
          </w:p>
          <w:p w14:paraId="11D09B65" w14:textId="63415BAD" w:rsidR="00961B5F" w:rsidRPr="00AD3100" w:rsidRDefault="00166395" w:rsidP="00AD3100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theme="majorHAnsi"/>
                <w:kern w:val="36"/>
                <w:sz w:val="24"/>
                <w:szCs w:val="24"/>
                <w:lang w:eastAsia="en-GB"/>
              </w:rPr>
            </w:pPr>
            <w:hyperlink r:id="rId26" w:history="1">
              <w:r w:rsidR="00961B5F">
                <w:rPr>
                  <w:rStyle w:val="Hyperlink"/>
                </w:rPr>
                <w:t>Future of journalism: The impact of social media - Journalism London</w:t>
              </w:r>
            </w:hyperlink>
          </w:p>
        </w:tc>
      </w:tr>
    </w:tbl>
    <w:p w14:paraId="3CE92DEF" w14:textId="77777777" w:rsidR="003043B0" w:rsidRDefault="003043B0"/>
    <w:sectPr w:rsidR="003043B0" w:rsidSect="00AD310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70203"/>
    <w:multiLevelType w:val="multilevel"/>
    <w:tmpl w:val="A282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87AC5"/>
    <w:multiLevelType w:val="multilevel"/>
    <w:tmpl w:val="35A6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3B0"/>
    <w:rsid w:val="00137A24"/>
    <w:rsid w:val="00166395"/>
    <w:rsid w:val="00246B3A"/>
    <w:rsid w:val="002D6E5A"/>
    <w:rsid w:val="002E3841"/>
    <w:rsid w:val="003043B0"/>
    <w:rsid w:val="00430C40"/>
    <w:rsid w:val="004A735F"/>
    <w:rsid w:val="0072346D"/>
    <w:rsid w:val="00732689"/>
    <w:rsid w:val="00961B5F"/>
    <w:rsid w:val="00A17A74"/>
    <w:rsid w:val="00A2337F"/>
    <w:rsid w:val="00AA0815"/>
    <w:rsid w:val="00AD3100"/>
    <w:rsid w:val="00BD4BE1"/>
    <w:rsid w:val="00C02EDF"/>
    <w:rsid w:val="00C113CF"/>
    <w:rsid w:val="00FA11FC"/>
    <w:rsid w:val="00FE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E0A52"/>
  <w15:chartTrackingRefBased/>
  <w15:docId w15:val="{48417D21-F7E1-471D-9C0B-B4DC1DE5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043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3B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246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081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6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34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6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ckrack.com/blog/2018/03/14/the-effects-of-social-media-on-journalism" TargetMode="External"/><Relationship Id="rId13" Type="http://schemas.openxmlformats.org/officeDocument/2006/relationships/hyperlink" Target="https://muckrack.com/blog/2018/03/14/the-effects-of-social-media-on-journalism" TargetMode="External"/><Relationship Id="rId18" Type="http://schemas.openxmlformats.org/officeDocument/2006/relationships/hyperlink" Target="https://www.socialmagnets.net/how-social-media-influences-people/" TargetMode="External"/><Relationship Id="rId26" Type="http://schemas.openxmlformats.org/officeDocument/2006/relationships/hyperlink" Target="https://journalism.london/2018/11/journalistic-impacts-from-social-medi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dium.com/@serenapolly9/the-role-of-social-media-in-journalism-3c686837ae65" TargetMode="External"/><Relationship Id="rId7" Type="http://schemas.openxmlformats.org/officeDocument/2006/relationships/hyperlink" Target="https://medium.com/@salesjacqueline32/social-media-is-changing-journalism-for-better-or-for-worse-95d530464651" TargetMode="External"/><Relationship Id="rId12" Type="http://schemas.openxmlformats.org/officeDocument/2006/relationships/hyperlink" Target="https://www.ipso.co.uk/media/1510/social-media-public.pdf" TargetMode="External"/><Relationship Id="rId17" Type="http://schemas.openxmlformats.org/officeDocument/2006/relationships/hyperlink" Target="https://www.socialsongbird.com/2013/09/social-medias-impact-on-journalism.html" TargetMode="External"/><Relationship Id="rId25" Type="http://schemas.openxmlformats.org/officeDocument/2006/relationships/hyperlink" Target="https://www.socialsongbird.com/2013/09/social-medias-impact-on-journalism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muckrack.com/blog/2018/03/14/the-effects-of-social-media-on-journalism" TargetMode="External"/><Relationship Id="rId20" Type="http://schemas.openxmlformats.org/officeDocument/2006/relationships/hyperlink" Target="https://niemanreports.org/articles/what-is-journalisms-place-in-social-med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rishtechnews.ie/how-social-media-has-changed-journalism/" TargetMode="External"/><Relationship Id="rId11" Type="http://schemas.openxmlformats.org/officeDocument/2006/relationships/hyperlink" Target="https://medium.com/@ryan.guerrero/the-ethical-issues-of-social-media-in-journalism-430c85ca8fd1" TargetMode="External"/><Relationship Id="rId24" Type="http://schemas.openxmlformats.org/officeDocument/2006/relationships/hyperlink" Target="https://www.liberianobserver.com/opinion/the-impact-of-social-media-on-traditional-journalism/" TargetMode="External"/><Relationship Id="rId5" Type="http://schemas.openxmlformats.org/officeDocument/2006/relationships/hyperlink" Target="https://www.scu.edu/illuminate/thought-leaders/kurt-wagner-12/three-major-ways-social-media-is-changing-journalism.html" TargetMode="External"/><Relationship Id="rId15" Type="http://schemas.openxmlformats.org/officeDocument/2006/relationships/hyperlink" Target="https://media.twitter.com/en_gb/article-container/articles/generic/how-journalists-can-best-engage-with-their-audience.html" TargetMode="External"/><Relationship Id="rId23" Type="http://schemas.openxmlformats.org/officeDocument/2006/relationships/hyperlink" Target="https://www.forbes.com/sites/mikevorhaus/2020/06/24/people-increasingly-turn-to-social-media-for-news/?sh=28b4b0c73bcc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edium.com/@angelomosco/social-media-positive-negative-effects-on-journalism-d99bda197787" TargetMode="External"/><Relationship Id="rId19" Type="http://schemas.openxmlformats.org/officeDocument/2006/relationships/hyperlink" Target="https://www.business2community.com/social-media/the-influence-of-social-media-on-journalism-03173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tconnectdigital.com/top-10-advantages-and-disadvantages-of-social-media/" TargetMode="External"/><Relationship Id="rId14" Type="http://schemas.openxmlformats.org/officeDocument/2006/relationships/hyperlink" Target="https://ijnet.org/en/story/five-ways-journalists-can-engage-their-audiences-storytelling" TargetMode="External"/><Relationship Id="rId22" Type="http://schemas.openxmlformats.org/officeDocument/2006/relationships/hyperlink" Target="https://www.researchgate.net/publication/329416333_Social_Media's_Impact_on_a_Journalist's_rol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Stephenson</dc:creator>
  <cp:keywords/>
  <dc:description/>
  <cp:lastModifiedBy>esther Stephenson</cp:lastModifiedBy>
  <cp:revision>2</cp:revision>
  <dcterms:created xsi:type="dcterms:W3CDTF">2021-01-27T08:48:00Z</dcterms:created>
  <dcterms:modified xsi:type="dcterms:W3CDTF">2021-01-27T08:48:00Z</dcterms:modified>
</cp:coreProperties>
</file>