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34"/>
        <w:gridCol w:w="1803"/>
        <w:gridCol w:w="1803"/>
        <w:gridCol w:w="1803"/>
        <w:gridCol w:w="1804"/>
      </w:tblGrid>
      <w:tr w:rsidR="00EB5498" w14:paraId="7D2A21EA" w14:textId="77777777" w:rsidTr="00F81D74">
        <w:tc>
          <w:tcPr>
            <w:tcW w:w="9447" w:type="dxa"/>
            <w:gridSpan w:val="5"/>
          </w:tcPr>
          <w:p w14:paraId="70EA47B4" w14:textId="77777777" w:rsidR="00EB5498" w:rsidRPr="00A84D72" w:rsidRDefault="00A84D72" w:rsidP="00A84D7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84D72">
              <w:rPr>
                <w:b/>
                <w:sz w:val="28"/>
                <w:szCs w:val="28"/>
              </w:rPr>
              <w:t>ShowReel</w:t>
            </w:r>
            <w:proofErr w:type="spellEnd"/>
            <w:r w:rsidRPr="00A84D72">
              <w:rPr>
                <w:b/>
                <w:sz w:val="28"/>
                <w:szCs w:val="28"/>
              </w:rPr>
              <w:t xml:space="preserve"> Edit</w:t>
            </w:r>
          </w:p>
          <w:p w14:paraId="66CDB874" w14:textId="77777777" w:rsidR="00EB5498" w:rsidRPr="00EB5498" w:rsidRDefault="00EB5498" w:rsidP="00A84D72">
            <w:pPr>
              <w:jc w:val="center"/>
              <w:rPr>
                <w:sz w:val="28"/>
                <w:szCs w:val="28"/>
              </w:rPr>
            </w:pPr>
            <w:r w:rsidRPr="00EB5498">
              <w:rPr>
                <w:sz w:val="28"/>
                <w:szCs w:val="28"/>
              </w:rPr>
              <w:t>This document should be completed in order of where the content will appear on the screen</w:t>
            </w:r>
            <w:r w:rsidR="00A84D72">
              <w:rPr>
                <w:sz w:val="28"/>
                <w:szCs w:val="28"/>
              </w:rPr>
              <w:t xml:space="preserve"> – You can change your mind and move sections around – Fill in the timecode in edit LAST</w:t>
            </w:r>
          </w:p>
        </w:tc>
      </w:tr>
      <w:tr w:rsidR="00EB5498" w14:paraId="67A5887C" w14:textId="77777777" w:rsidTr="00F81D74">
        <w:tc>
          <w:tcPr>
            <w:tcW w:w="2234" w:type="dxa"/>
          </w:tcPr>
          <w:p w14:paraId="5463FDCD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B0C7B9D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48EEFD38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13751641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DE364FA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</w:tr>
      <w:tr w:rsidR="00EB5498" w14:paraId="521C32AC" w14:textId="77777777" w:rsidTr="00F81D74">
        <w:tc>
          <w:tcPr>
            <w:tcW w:w="2234" w:type="dxa"/>
          </w:tcPr>
          <w:p w14:paraId="5471E9B1" w14:textId="77777777" w:rsidR="00EB5498" w:rsidRPr="00EB5498" w:rsidRDefault="00EB5498" w:rsidP="00EB5498">
            <w:pPr>
              <w:jc w:val="center"/>
              <w:rPr>
                <w:b/>
                <w:sz w:val="28"/>
                <w:szCs w:val="28"/>
              </w:rPr>
            </w:pPr>
            <w:r w:rsidRPr="00EB5498">
              <w:rPr>
                <w:b/>
                <w:sz w:val="28"/>
                <w:szCs w:val="28"/>
              </w:rPr>
              <w:t>File Name</w:t>
            </w:r>
          </w:p>
        </w:tc>
        <w:tc>
          <w:tcPr>
            <w:tcW w:w="1803" w:type="dxa"/>
          </w:tcPr>
          <w:p w14:paraId="311F13AD" w14:textId="77777777" w:rsidR="00EB5498" w:rsidRPr="00EB5498" w:rsidRDefault="00EB5498" w:rsidP="007702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770228">
              <w:rPr>
                <w:b/>
                <w:sz w:val="28"/>
                <w:szCs w:val="28"/>
              </w:rPr>
              <w:t>ime Codes in the file</w:t>
            </w:r>
          </w:p>
        </w:tc>
        <w:tc>
          <w:tcPr>
            <w:tcW w:w="1803" w:type="dxa"/>
          </w:tcPr>
          <w:p w14:paraId="1042AEAA" w14:textId="77777777" w:rsidR="00EB5498" w:rsidRPr="00EB5498" w:rsidRDefault="00EB5498" w:rsidP="00EB5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 Code in Edit</w:t>
            </w:r>
          </w:p>
        </w:tc>
        <w:tc>
          <w:tcPr>
            <w:tcW w:w="1803" w:type="dxa"/>
          </w:tcPr>
          <w:p w14:paraId="693368ED" w14:textId="77777777" w:rsidR="00EB5498" w:rsidRPr="00EB5498" w:rsidRDefault="00EB5498" w:rsidP="00EB5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Effects or Transitions</w:t>
            </w:r>
          </w:p>
        </w:tc>
        <w:tc>
          <w:tcPr>
            <w:tcW w:w="1804" w:type="dxa"/>
          </w:tcPr>
          <w:p w14:paraId="744D3CA3" w14:textId="77777777" w:rsidR="00EB5498" w:rsidRPr="00EB5498" w:rsidRDefault="00A90F48" w:rsidP="00EB54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Duration</w:t>
            </w:r>
          </w:p>
        </w:tc>
      </w:tr>
      <w:tr w:rsidR="00EB5498" w14:paraId="3AED48B3" w14:textId="77777777" w:rsidTr="00F81D74">
        <w:tc>
          <w:tcPr>
            <w:tcW w:w="2234" w:type="dxa"/>
          </w:tcPr>
          <w:p w14:paraId="1ED0DB42" w14:textId="055F5899" w:rsidR="00EB5498" w:rsidRPr="009A5667" w:rsidRDefault="009A56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graphic</w:t>
            </w:r>
          </w:p>
        </w:tc>
        <w:tc>
          <w:tcPr>
            <w:tcW w:w="1803" w:type="dxa"/>
          </w:tcPr>
          <w:p w14:paraId="4D784699" w14:textId="77777777" w:rsidR="00EB5498" w:rsidRPr="00A90F48" w:rsidRDefault="00EB5498">
            <w:pPr>
              <w:rPr>
                <w:color w:val="FF0000"/>
                <w:sz w:val="28"/>
                <w:szCs w:val="28"/>
              </w:rPr>
            </w:pPr>
            <w:r w:rsidRPr="009A5667">
              <w:rPr>
                <w:sz w:val="28"/>
                <w:szCs w:val="28"/>
              </w:rPr>
              <w:t>Using the entire file</w:t>
            </w:r>
          </w:p>
        </w:tc>
        <w:tc>
          <w:tcPr>
            <w:tcW w:w="1803" w:type="dxa"/>
          </w:tcPr>
          <w:p w14:paraId="1A392A56" w14:textId="77777777" w:rsidR="00EB5498" w:rsidRPr="00A90F48" w:rsidRDefault="00EB5498">
            <w:pPr>
              <w:rPr>
                <w:color w:val="FF0000"/>
                <w:sz w:val="28"/>
                <w:szCs w:val="28"/>
              </w:rPr>
            </w:pPr>
            <w:r w:rsidRPr="009A5667">
              <w:rPr>
                <w:sz w:val="28"/>
                <w:szCs w:val="28"/>
              </w:rPr>
              <w:t>00:06</w:t>
            </w:r>
          </w:p>
        </w:tc>
        <w:tc>
          <w:tcPr>
            <w:tcW w:w="1803" w:type="dxa"/>
          </w:tcPr>
          <w:p w14:paraId="1E19D50D" w14:textId="77777777" w:rsidR="00EB5498" w:rsidRPr="00A90F48" w:rsidRDefault="00EB5498">
            <w:pPr>
              <w:rPr>
                <w:color w:val="FF0000"/>
                <w:sz w:val="28"/>
                <w:szCs w:val="28"/>
              </w:rPr>
            </w:pPr>
            <w:r w:rsidRPr="009A5667">
              <w:rPr>
                <w:sz w:val="28"/>
                <w:szCs w:val="28"/>
              </w:rPr>
              <w:t>Fade out</w:t>
            </w:r>
          </w:p>
        </w:tc>
        <w:tc>
          <w:tcPr>
            <w:tcW w:w="1804" w:type="dxa"/>
          </w:tcPr>
          <w:p w14:paraId="600F02DA" w14:textId="77777777" w:rsidR="00EB5498" w:rsidRPr="00A90F48" w:rsidRDefault="00A90F48">
            <w:pPr>
              <w:rPr>
                <w:color w:val="FF0000"/>
                <w:sz w:val="28"/>
                <w:szCs w:val="28"/>
              </w:rPr>
            </w:pPr>
            <w:r w:rsidRPr="009A5667">
              <w:rPr>
                <w:sz w:val="28"/>
                <w:szCs w:val="28"/>
              </w:rPr>
              <w:t>00:06</w:t>
            </w:r>
          </w:p>
        </w:tc>
      </w:tr>
      <w:tr w:rsidR="00EB5498" w14:paraId="2157540D" w14:textId="77777777" w:rsidTr="00F81D74">
        <w:tc>
          <w:tcPr>
            <w:tcW w:w="2234" w:type="dxa"/>
          </w:tcPr>
          <w:p w14:paraId="3C0ADD42" w14:textId="1EA51C41" w:rsidR="00EB5498" w:rsidRPr="00F81D74" w:rsidRDefault="004564BB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An informati</w:t>
            </w:r>
            <w:r w:rsidR="00E0607B" w:rsidRPr="00F81D74">
              <w:rPr>
                <w:sz w:val="28"/>
                <w:szCs w:val="28"/>
              </w:rPr>
              <w:t>ve film about the media industry</w:t>
            </w:r>
          </w:p>
        </w:tc>
        <w:tc>
          <w:tcPr>
            <w:tcW w:w="1803" w:type="dxa"/>
          </w:tcPr>
          <w:p w14:paraId="07D70BD7" w14:textId="7A35C42E" w:rsidR="00EB5498" w:rsidRPr="00F81D74" w:rsidRDefault="00CF15A0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 xml:space="preserve"> 00.23</w:t>
            </w:r>
            <w:r w:rsidR="00A90F48" w:rsidRPr="00F81D74">
              <w:rPr>
                <w:sz w:val="28"/>
                <w:szCs w:val="28"/>
              </w:rPr>
              <w:t xml:space="preserve"> – 0</w:t>
            </w:r>
            <w:r w:rsidRPr="00F81D74">
              <w:rPr>
                <w:sz w:val="28"/>
                <w:szCs w:val="28"/>
              </w:rPr>
              <w:t>0</w:t>
            </w:r>
            <w:r w:rsidR="00A90F48" w:rsidRPr="00F81D74">
              <w:rPr>
                <w:sz w:val="28"/>
                <w:szCs w:val="28"/>
              </w:rPr>
              <w:t>:</w:t>
            </w:r>
            <w:r w:rsidRPr="00F81D74">
              <w:rPr>
                <w:sz w:val="28"/>
                <w:szCs w:val="28"/>
              </w:rPr>
              <w:t>34</w:t>
            </w:r>
          </w:p>
        </w:tc>
        <w:tc>
          <w:tcPr>
            <w:tcW w:w="1803" w:type="dxa"/>
          </w:tcPr>
          <w:p w14:paraId="5FEDE8EE" w14:textId="4521724B" w:rsidR="00EB5498" w:rsidRPr="00F81D74" w:rsidRDefault="00A84D72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00:07 – 00:1</w:t>
            </w:r>
            <w:r w:rsidR="00CF15A0" w:rsidRPr="00F81D74">
              <w:rPr>
                <w:sz w:val="28"/>
                <w:szCs w:val="28"/>
              </w:rPr>
              <w:t>8</w:t>
            </w:r>
          </w:p>
        </w:tc>
        <w:tc>
          <w:tcPr>
            <w:tcW w:w="1803" w:type="dxa"/>
          </w:tcPr>
          <w:p w14:paraId="450DEAA5" w14:textId="77777777" w:rsidR="00EB5498" w:rsidRPr="00F81D74" w:rsidRDefault="00976732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Cut</w:t>
            </w:r>
          </w:p>
        </w:tc>
        <w:tc>
          <w:tcPr>
            <w:tcW w:w="1804" w:type="dxa"/>
          </w:tcPr>
          <w:p w14:paraId="41EFA345" w14:textId="0B0ECD08" w:rsidR="00EB5498" w:rsidRPr="00F81D74" w:rsidRDefault="0077022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00:1</w:t>
            </w:r>
            <w:r w:rsidR="00CF15A0" w:rsidRPr="00F81D74">
              <w:rPr>
                <w:sz w:val="28"/>
                <w:szCs w:val="28"/>
              </w:rPr>
              <w:t>1</w:t>
            </w:r>
          </w:p>
        </w:tc>
      </w:tr>
      <w:tr w:rsidR="00EB5498" w14:paraId="5046BAF1" w14:textId="77777777" w:rsidTr="00F81D74">
        <w:tc>
          <w:tcPr>
            <w:tcW w:w="2234" w:type="dxa"/>
          </w:tcPr>
          <w:p w14:paraId="7B3E9B04" w14:textId="5A720AF8" w:rsidR="00EB5498" w:rsidRPr="00EB5498" w:rsidRDefault="00E0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show production rush hour</w:t>
            </w:r>
          </w:p>
        </w:tc>
        <w:tc>
          <w:tcPr>
            <w:tcW w:w="1803" w:type="dxa"/>
          </w:tcPr>
          <w:p w14:paraId="2BCDDFBE" w14:textId="580A07D4" w:rsidR="00EB5498" w:rsidRPr="00EB5498" w:rsidRDefault="00CF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01.00-1-30</w:t>
            </w:r>
          </w:p>
        </w:tc>
        <w:tc>
          <w:tcPr>
            <w:tcW w:w="1803" w:type="dxa"/>
          </w:tcPr>
          <w:p w14:paraId="140D3619" w14:textId="51BCE318" w:rsidR="00EB5498" w:rsidRPr="00EB5498" w:rsidRDefault="00CF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2149BC">
              <w:rPr>
                <w:sz w:val="28"/>
                <w:szCs w:val="28"/>
              </w:rPr>
              <w:t>0:24-0:34</w:t>
            </w:r>
          </w:p>
        </w:tc>
        <w:tc>
          <w:tcPr>
            <w:tcW w:w="1803" w:type="dxa"/>
          </w:tcPr>
          <w:p w14:paraId="59E107CA" w14:textId="0518C86D" w:rsidR="00EB5498" w:rsidRPr="00EB5498" w:rsidRDefault="00214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Fade out</w:t>
            </w:r>
          </w:p>
        </w:tc>
        <w:tc>
          <w:tcPr>
            <w:tcW w:w="1804" w:type="dxa"/>
          </w:tcPr>
          <w:p w14:paraId="28F4BEC1" w14:textId="16C5F3DA" w:rsidR="00EB5498" w:rsidRPr="00EB5498" w:rsidRDefault="002149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00:10</w:t>
            </w:r>
          </w:p>
        </w:tc>
      </w:tr>
      <w:tr w:rsidR="00A84D72" w14:paraId="77BF46A0" w14:textId="77777777" w:rsidTr="00F81D74">
        <w:tc>
          <w:tcPr>
            <w:tcW w:w="2234" w:type="dxa"/>
          </w:tcPr>
          <w:p w14:paraId="47081E8A" w14:textId="24176B74" w:rsidR="00A84D72" w:rsidRPr="00EB5498" w:rsidRDefault="00E060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day in a life of a </w:t>
            </w:r>
            <w:proofErr w:type="spellStart"/>
            <w:r>
              <w:rPr>
                <w:sz w:val="28"/>
                <w:szCs w:val="28"/>
              </w:rPr>
              <w:t>uni</w:t>
            </w:r>
            <w:proofErr w:type="spellEnd"/>
            <w:r>
              <w:rPr>
                <w:sz w:val="28"/>
                <w:szCs w:val="28"/>
              </w:rPr>
              <w:t xml:space="preserve"> student </w:t>
            </w:r>
          </w:p>
        </w:tc>
        <w:tc>
          <w:tcPr>
            <w:tcW w:w="1803" w:type="dxa"/>
          </w:tcPr>
          <w:p w14:paraId="1D88776A" w14:textId="2347A03C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00:00-00:14</w:t>
            </w:r>
          </w:p>
        </w:tc>
        <w:tc>
          <w:tcPr>
            <w:tcW w:w="1803" w:type="dxa"/>
          </w:tcPr>
          <w:p w14:paraId="1759EAD6" w14:textId="7331BA75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810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 w:rsidR="00C8109E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-0</w:t>
            </w:r>
            <w:r w:rsidR="00C810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 w:rsidR="00C8109E">
              <w:rPr>
                <w:sz w:val="28"/>
                <w:szCs w:val="28"/>
              </w:rPr>
              <w:t>49</w:t>
            </w:r>
          </w:p>
        </w:tc>
        <w:tc>
          <w:tcPr>
            <w:tcW w:w="1803" w:type="dxa"/>
          </w:tcPr>
          <w:p w14:paraId="6F92D899" w14:textId="47944A35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cut</w:t>
            </w:r>
          </w:p>
        </w:tc>
        <w:tc>
          <w:tcPr>
            <w:tcW w:w="1804" w:type="dxa"/>
          </w:tcPr>
          <w:p w14:paraId="6F8C6302" w14:textId="5D125467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00:14</w:t>
            </w:r>
          </w:p>
        </w:tc>
      </w:tr>
      <w:tr w:rsidR="00A84D72" w14:paraId="5BD4E4A8" w14:textId="77777777" w:rsidTr="00F81D74">
        <w:tc>
          <w:tcPr>
            <w:tcW w:w="2234" w:type="dxa"/>
          </w:tcPr>
          <w:p w14:paraId="5200E09A" w14:textId="3997EF17" w:rsidR="00A84D72" w:rsidRPr="00EB5498" w:rsidRDefault="00CF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Radio ident</w:t>
            </w:r>
          </w:p>
        </w:tc>
        <w:tc>
          <w:tcPr>
            <w:tcW w:w="1803" w:type="dxa"/>
          </w:tcPr>
          <w:p w14:paraId="06B55A60" w14:textId="6C01E6B5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00:00-00:38</w:t>
            </w:r>
          </w:p>
        </w:tc>
        <w:tc>
          <w:tcPr>
            <w:tcW w:w="1803" w:type="dxa"/>
          </w:tcPr>
          <w:p w14:paraId="7658D3F6" w14:textId="503E9617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8109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:</w:t>
            </w:r>
            <w:r w:rsidR="00C8109E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-0</w:t>
            </w:r>
            <w:r w:rsidR="00C810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C8109E">
              <w:rPr>
                <w:sz w:val="28"/>
                <w:szCs w:val="28"/>
              </w:rPr>
              <w:t>28</w:t>
            </w:r>
          </w:p>
        </w:tc>
        <w:tc>
          <w:tcPr>
            <w:tcW w:w="1803" w:type="dxa"/>
          </w:tcPr>
          <w:p w14:paraId="48C88252" w14:textId="4D40A040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fade</w:t>
            </w:r>
          </w:p>
        </w:tc>
        <w:tc>
          <w:tcPr>
            <w:tcW w:w="1804" w:type="dxa"/>
          </w:tcPr>
          <w:p w14:paraId="4F3C6AAA" w14:textId="1B938214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00:38</w:t>
            </w:r>
          </w:p>
        </w:tc>
      </w:tr>
      <w:tr w:rsidR="00A84D72" w14:paraId="1AA7DF73" w14:textId="77777777" w:rsidTr="00F81D74">
        <w:tc>
          <w:tcPr>
            <w:tcW w:w="2234" w:type="dxa"/>
          </w:tcPr>
          <w:p w14:paraId="1154E643" w14:textId="183D4035" w:rsidR="00A84D72" w:rsidRPr="00EB5498" w:rsidRDefault="00CF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Makeup tutorial- Magazine</w:t>
            </w:r>
          </w:p>
        </w:tc>
        <w:tc>
          <w:tcPr>
            <w:tcW w:w="1803" w:type="dxa"/>
          </w:tcPr>
          <w:p w14:paraId="01125B08" w14:textId="2F76FB91" w:rsidR="00A84D72" w:rsidRPr="00EB5498" w:rsidRDefault="00A34A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2F36BA">
              <w:rPr>
                <w:sz w:val="28"/>
                <w:szCs w:val="28"/>
              </w:rPr>
              <w:t>:00-00:35</w:t>
            </w:r>
          </w:p>
        </w:tc>
        <w:tc>
          <w:tcPr>
            <w:tcW w:w="1803" w:type="dxa"/>
          </w:tcPr>
          <w:p w14:paraId="383AE858" w14:textId="1EADB22E" w:rsidR="00A84D72" w:rsidRPr="00EB5498" w:rsidRDefault="002F3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8109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C8109E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-0</w:t>
            </w:r>
            <w:r w:rsidR="00C8109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:39</w:t>
            </w:r>
          </w:p>
        </w:tc>
        <w:tc>
          <w:tcPr>
            <w:tcW w:w="1803" w:type="dxa"/>
          </w:tcPr>
          <w:p w14:paraId="46F058C7" w14:textId="79C53A7E" w:rsidR="00A84D72" w:rsidRPr="00EB5498" w:rsidRDefault="002F3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cut</w:t>
            </w:r>
          </w:p>
        </w:tc>
        <w:tc>
          <w:tcPr>
            <w:tcW w:w="1804" w:type="dxa"/>
          </w:tcPr>
          <w:p w14:paraId="0D8AA350" w14:textId="411F2E6B" w:rsidR="00A84D72" w:rsidRPr="00EB5498" w:rsidRDefault="002F3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00:35</w:t>
            </w:r>
          </w:p>
        </w:tc>
      </w:tr>
      <w:tr w:rsidR="00A84D72" w14:paraId="084C93EA" w14:textId="77777777" w:rsidTr="00F81D74">
        <w:tc>
          <w:tcPr>
            <w:tcW w:w="2234" w:type="dxa"/>
          </w:tcPr>
          <w:p w14:paraId="3533F8C6" w14:textId="630E1682" w:rsidR="00A84D72" w:rsidRPr="00EB5498" w:rsidRDefault="00CF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Hostile</w:t>
            </w:r>
          </w:p>
        </w:tc>
        <w:tc>
          <w:tcPr>
            <w:tcW w:w="1803" w:type="dxa"/>
          </w:tcPr>
          <w:p w14:paraId="25DB8E09" w14:textId="1F551906" w:rsidR="00A84D72" w:rsidRPr="00EB5498" w:rsidRDefault="002F36BA" w:rsidP="00C8109E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  <w:r w:rsidR="00C8109E">
              <w:rPr>
                <w:sz w:val="28"/>
                <w:szCs w:val="28"/>
              </w:rPr>
              <w:t>:00-00:08</w:t>
            </w:r>
          </w:p>
        </w:tc>
        <w:tc>
          <w:tcPr>
            <w:tcW w:w="1803" w:type="dxa"/>
          </w:tcPr>
          <w:p w14:paraId="72E4BB65" w14:textId="13168E31" w:rsidR="00A84D72" w:rsidRPr="00EB5498" w:rsidRDefault="00C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02:40- 02:48</w:t>
            </w:r>
          </w:p>
        </w:tc>
        <w:tc>
          <w:tcPr>
            <w:tcW w:w="1803" w:type="dxa"/>
          </w:tcPr>
          <w:p w14:paraId="4BF60083" w14:textId="096158C3" w:rsidR="00A84D72" w:rsidRPr="00EB5498" w:rsidRDefault="00C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fade</w:t>
            </w:r>
          </w:p>
        </w:tc>
        <w:tc>
          <w:tcPr>
            <w:tcW w:w="1804" w:type="dxa"/>
          </w:tcPr>
          <w:p w14:paraId="377E6DF1" w14:textId="0A903150" w:rsidR="00A84D72" w:rsidRPr="00EB5498" w:rsidRDefault="00C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D14C8">
              <w:rPr>
                <w:sz w:val="28"/>
                <w:szCs w:val="28"/>
              </w:rPr>
              <w:t>0:08</w:t>
            </w:r>
          </w:p>
        </w:tc>
      </w:tr>
      <w:tr w:rsidR="00C8109E" w14:paraId="5C88C750" w14:textId="77777777" w:rsidTr="00F81D74">
        <w:tc>
          <w:tcPr>
            <w:tcW w:w="2234" w:type="dxa"/>
          </w:tcPr>
          <w:p w14:paraId="436D50D4" w14:textId="20D7C2C4" w:rsidR="00C8109E" w:rsidRDefault="00C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 that late show</w:t>
            </w:r>
          </w:p>
        </w:tc>
        <w:tc>
          <w:tcPr>
            <w:tcW w:w="1803" w:type="dxa"/>
          </w:tcPr>
          <w:p w14:paraId="53C2AF74" w14:textId="6CAB002D" w:rsidR="00C8109E" w:rsidRDefault="00C8109E" w:rsidP="00C8109E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00:00-00:18</w:t>
            </w:r>
          </w:p>
        </w:tc>
        <w:tc>
          <w:tcPr>
            <w:tcW w:w="1803" w:type="dxa"/>
          </w:tcPr>
          <w:p w14:paraId="6ED1D831" w14:textId="05F8C846" w:rsidR="00C8109E" w:rsidRDefault="00C81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02:49-03:07</w:t>
            </w:r>
          </w:p>
        </w:tc>
        <w:tc>
          <w:tcPr>
            <w:tcW w:w="1803" w:type="dxa"/>
          </w:tcPr>
          <w:p w14:paraId="035FD4F4" w14:textId="77777777" w:rsidR="00C8109E" w:rsidRDefault="00C8109E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0E793F94" w14:textId="7F5232B1" w:rsidR="00C8109E" w:rsidRPr="00EB5498" w:rsidRDefault="00ED14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00:18</w:t>
            </w:r>
          </w:p>
        </w:tc>
      </w:tr>
      <w:tr w:rsidR="00EB5498" w14:paraId="0F1091D9" w14:textId="77777777" w:rsidTr="00F81D74">
        <w:tc>
          <w:tcPr>
            <w:tcW w:w="2234" w:type="dxa"/>
          </w:tcPr>
          <w:p w14:paraId="4DEA85AB" w14:textId="77777777" w:rsidR="00EB5498" w:rsidRPr="00F81D74" w:rsidRDefault="00EB549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Closing Graphic and Contact Information</w:t>
            </w:r>
          </w:p>
        </w:tc>
        <w:tc>
          <w:tcPr>
            <w:tcW w:w="1803" w:type="dxa"/>
          </w:tcPr>
          <w:p w14:paraId="3916CA36" w14:textId="77777777" w:rsidR="00EB5498" w:rsidRPr="00F81D74" w:rsidRDefault="00A90F4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Using the entire fil</w:t>
            </w:r>
            <w:r w:rsidR="00770228" w:rsidRPr="00F81D74">
              <w:rPr>
                <w:sz w:val="28"/>
                <w:szCs w:val="28"/>
              </w:rPr>
              <w:t>e</w:t>
            </w:r>
          </w:p>
        </w:tc>
        <w:tc>
          <w:tcPr>
            <w:tcW w:w="1803" w:type="dxa"/>
          </w:tcPr>
          <w:p w14:paraId="3A585255" w14:textId="77777777" w:rsidR="00EB5498" w:rsidRPr="00F81D74" w:rsidRDefault="0077022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02:50 – 03:00</w:t>
            </w:r>
          </w:p>
        </w:tc>
        <w:tc>
          <w:tcPr>
            <w:tcW w:w="1803" w:type="dxa"/>
          </w:tcPr>
          <w:p w14:paraId="695B631D" w14:textId="77777777" w:rsidR="00EB5498" w:rsidRPr="00F81D74" w:rsidRDefault="0077022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Fade out</w:t>
            </w:r>
          </w:p>
        </w:tc>
        <w:tc>
          <w:tcPr>
            <w:tcW w:w="1804" w:type="dxa"/>
          </w:tcPr>
          <w:p w14:paraId="71F64060" w14:textId="77777777" w:rsidR="00EB5498" w:rsidRPr="00F81D74" w:rsidRDefault="00770228">
            <w:pPr>
              <w:rPr>
                <w:sz w:val="28"/>
                <w:szCs w:val="28"/>
              </w:rPr>
            </w:pPr>
            <w:r w:rsidRPr="00F81D74">
              <w:rPr>
                <w:sz w:val="28"/>
                <w:szCs w:val="28"/>
              </w:rPr>
              <w:t>00:10</w:t>
            </w:r>
          </w:p>
        </w:tc>
      </w:tr>
      <w:tr w:rsidR="00EB5498" w14:paraId="7335B7EC" w14:textId="77777777" w:rsidTr="00F81D74">
        <w:trPr>
          <w:trHeight w:val="483"/>
        </w:trPr>
        <w:tc>
          <w:tcPr>
            <w:tcW w:w="2234" w:type="dxa"/>
          </w:tcPr>
          <w:p w14:paraId="09B7E5C3" w14:textId="77777777" w:rsidR="00EB5498" w:rsidRPr="00EB5498" w:rsidRDefault="00EB54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03" w:type="dxa"/>
          </w:tcPr>
          <w:p w14:paraId="6EF61898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21A663E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</w:tcPr>
          <w:p w14:paraId="79D14F6E" w14:textId="77777777" w:rsidR="00EB5498" w:rsidRPr="00EB5498" w:rsidRDefault="00EB5498">
            <w:pPr>
              <w:rPr>
                <w:sz w:val="28"/>
                <w:szCs w:val="28"/>
              </w:rPr>
            </w:pPr>
          </w:p>
        </w:tc>
        <w:tc>
          <w:tcPr>
            <w:tcW w:w="1804" w:type="dxa"/>
          </w:tcPr>
          <w:p w14:paraId="6DE1395A" w14:textId="77777777" w:rsidR="00EB5498" w:rsidRDefault="00EB5498" w:rsidP="00A90F48">
            <w:pPr>
              <w:rPr>
                <w:b/>
                <w:sz w:val="28"/>
                <w:szCs w:val="28"/>
              </w:rPr>
            </w:pPr>
            <w:r w:rsidRPr="00EB5498">
              <w:rPr>
                <w:b/>
                <w:sz w:val="28"/>
                <w:szCs w:val="28"/>
              </w:rPr>
              <w:t xml:space="preserve">Full </w:t>
            </w:r>
            <w:r w:rsidR="00A90F48">
              <w:rPr>
                <w:b/>
                <w:sz w:val="28"/>
                <w:szCs w:val="28"/>
              </w:rPr>
              <w:t>Duration</w:t>
            </w:r>
            <w:r w:rsidRPr="00EB5498">
              <w:rPr>
                <w:b/>
                <w:sz w:val="28"/>
                <w:szCs w:val="28"/>
              </w:rPr>
              <w:t>:</w:t>
            </w:r>
          </w:p>
          <w:p w14:paraId="74621E6A" w14:textId="14E9C35B" w:rsidR="00A90F48" w:rsidRPr="00EB5498" w:rsidRDefault="00A90F48" w:rsidP="00A90F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81D74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:</w:t>
            </w:r>
            <w:r w:rsidR="00F81D74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6EDDDCD5" w14:textId="77777777" w:rsidR="00D51F25" w:rsidRDefault="00F81D74"/>
    <w:sectPr w:rsidR="00D51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98"/>
    <w:rsid w:val="002149BC"/>
    <w:rsid w:val="002F36BA"/>
    <w:rsid w:val="004564BB"/>
    <w:rsid w:val="006974C6"/>
    <w:rsid w:val="00770228"/>
    <w:rsid w:val="007B5D56"/>
    <w:rsid w:val="00976732"/>
    <w:rsid w:val="009A5667"/>
    <w:rsid w:val="00A34A77"/>
    <w:rsid w:val="00A84D72"/>
    <w:rsid w:val="00A90F48"/>
    <w:rsid w:val="00C8109E"/>
    <w:rsid w:val="00CF15A0"/>
    <w:rsid w:val="00E0607B"/>
    <w:rsid w:val="00E42CCF"/>
    <w:rsid w:val="00EB5498"/>
    <w:rsid w:val="00ED14C8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78C97"/>
  <w15:chartTrackingRefBased/>
  <w15:docId w15:val="{E4C6C331-0D20-46A7-8077-94176C1D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Cleaver</dc:creator>
  <cp:keywords/>
  <dc:description/>
  <cp:lastModifiedBy>Esther Stephenson</cp:lastModifiedBy>
  <cp:revision>2</cp:revision>
  <dcterms:created xsi:type="dcterms:W3CDTF">2021-01-07T15:36:00Z</dcterms:created>
  <dcterms:modified xsi:type="dcterms:W3CDTF">2021-01-07T15:36:00Z</dcterms:modified>
</cp:coreProperties>
</file>