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F9F7C" w14:textId="77777777" w:rsidR="00BC3DF5" w:rsidRDefault="00B151F6">
      <w:r>
        <w:t>Proposal</w:t>
      </w:r>
    </w:p>
    <w:p w14:paraId="4C6609F3" w14:textId="77777777" w:rsidR="00B151F6" w:rsidRDefault="00B151F6"/>
    <w:p w14:paraId="01988812" w14:textId="77777777" w:rsidR="00B151F6" w:rsidRDefault="00B151F6">
      <w:pPr>
        <w:rPr>
          <w:u w:val="single"/>
        </w:rPr>
      </w:pPr>
      <w:r w:rsidRPr="00B151F6">
        <w:rPr>
          <w:u w:val="single"/>
        </w:rPr>
        <w:t>Objectives of the production</w:t>
      </w:r>
    </w:p>
    <w:p w14:paraId="53A8D761" w14:textId="77777777" w:rsidR="00B151F6" w:rsidRDefault="00B151F6">
      <w:r>
        <w:rPr>
          <w:u w:val="single"/>
        </w:rPr>
        <w:t xml:space="preserve"> </w:t>
      </w:r>
      <w:r>
        <w:t xml:space="preserve">What </w:t>
      </w:r>
      <w:r w:rsidR="00A121D4">
        <w:t>are</w:t>
      </w:r>
      <w:r>
        <w:t xml:space="preserve"> the objectives for the production? The objective for this production is to engage </w:t>
      </w:r>
      <w:r w:rsidR="00A121D4">
        <w:t>the audience. To engage the audience, we are creating a live Tv show.</w:t>
      </w:r>
    </w:p>
    <w:p w14:paraId="0F5B90F7" w14:textId="77777777" w:rsidR="00A121D4" w:rsidRDefault="00A121D4">
      <w:pPr>
        <w:rPr>
          <w:u w:val="single"/>
        </w:rPr>
      </w:pPr>
      <w:r>
        <w:rPr>
          <w:u w:val="single"/>
        </w:rPr>
        <w:t>Synopsis</w:t>
      </w:r>
    </w:p>
    <w:p w14:paraId="46D501D0" w14:textId="77777777" w:rsidR="00A121D4" w:rsidRDefault="004E2DF0">
      <w:r>
        <w:t xml:space="preserve">What is the synopsis? The synopsis of our show is that we are creating is a magazine show that has different segments. The segments will have a different topic. </w:t>
      </w:r>
    </w:p>
    <w:p w14:paraId="74B3573C" w14:textId="77777777" w:rsidR="004E2DF0" w:rsidRPr="00A57D60" w:rsidRDefault="004E2DF0">
      <w:pPr>
        <w:rPr>
          <w:u w:val="single"/>
        </w:rPr>
      </w:pPr>
      <w:r w:rsidRPr="00A57D60">
        <w:rPr>
          <w:u w:val="single"/>
        </w:rPr>
        <w:t>Production duration and scheduling</w:t>
      </w:r>
    </w:p>
    <w:p w14:paraId="1F268E5D" w14:textId="77777777" w:rsidR="00DB3F6E" w:rsidRDefault="00DB3F6E">
      <w:r>
        <w:t>How long</w:t>
      </w:r>
      <w:r w:rsidR="004E2DF0">
        <w:t xml:space="preserve"> is </w:t>
      </w:r>
      <w:r>
        <w:t>our magazine show? Our magazine show is one hour long. When will our show be on?  Our magazine show will be on MTV on a Thursday at 8.30pm – 9.30pm. We decided on the time 8.30 - 9.30 because it crosses over watershed.   We chose MTV as the channel because they aimed at the same target audience we are aiming. As a group we decide on Thursday because everyone is home from school or work.</w:t>
      </w:r>
    </w:p>
    <w:p w14:paraId="2530391D" w14:textId="77777777" w:rsidR="00DB3F6E" w:rsidRPr="00A57D60" w:rsidRDefault="00DB3F6E">
      <w:pPr>
        <w:rPr>
          <w:u w:val="single"/>
        </w:rPr>
      </w:pPr>
      <w:r w:rsidRPr="00A57D60">
        <w:rPr>
          <w:u w:val="single"/>
        </w:rPr>
        <w:t xml:space="preserve">Production </w:t>
      </w:r>
      <w:r w:rsidR="00CC2C4E" w:rsidRPr="00A57D60">
        <w:rPr>
          <w:u w:val="single"/>
        </w:rPr>
        <w:t>title</w:t>
      </w:r>
    </w:p>
    <w:p w14:paraId="460BD145" w14:textId="77777777" w:rsidR="009D4CC9" w:rsidRDefault="00CC2C4E">
      <w:r>
        <w:t xml:space="preserve">What is the title of our magazine show? At </w:t>
      </w:r>
      <w:r w:rsidR="00E20AA0">
        <w:t>first,</w:t>
      </w:r>
      <w:r>
        <w:t xml:space="preserve"> we couldn’t think of a title for our show. We decided that we are going think about it and decide later on. We had a meeting abou</w:t>
      </w:r>
      <w:r w:rsidR="00E20AA0">
        <w:t>t what we are going to name the show. We decided on “The not late-night show”</w:t>
      </w:r>
      <w:r w:rsidR="009D4CC9">
        <w:t>.</w:t>
      </w:r>
    </w:p>
    <w:p w14:paraId="4E6825B3" w14:textId="77777777" w:rsidR="009D4CC9" w:rsidRPr="00A57D60" w:rsidRDefault="009D4CC9">
      <w:pPr>
        <w:rPr>
          <w:u w:val="single"/>
        </w:rPr>
      </w:pPr>
      <w:r w:rsidRPr="00A57D60">
        <w:rPr>
          <w:u w:val="single"/>
        </w:rPr>
        <w:t>Presenter layout</w:t>
      </w:r>
    </w:p>
    <w:p w14:paraId="0C7B1182" w14:textId="77777777" w:rsidR="00A57D60" w:rsidRDefault="009D4CC9">
      <w:r>
        <w:t xml:space="preserve">What is our presenter layout? For our magazine show we will need two hosts. We have Gracie and Jakub being our presenters of our show. For some </w:t>
      </w:r>
      <w:r w:rsidR="00A57D60">
        <w:t>the segments the presenters will present the segments together and alone.</w:t>
      </w:r>
    </w:p>
    <w:p w14:paraId="685B54A8" w14:textId="77777777" w:rsidR="00A57D60" w:rsidRDefault="00A57D60">
      <w:pPr>
        <w:rPr>
          <w:u w:val="single"/>
        </w:rPr>
      </w:pPr>
      <w:r>
        <w:rPr>
          <w:u w:val="single"/>
        </w:rPr>
        <w:t>Research</w:t>
      </w:r>
    </w:p>
    <w:p w14:paraId="12CBA639" w14:textId="77777777" w:rsidR="00A57D60" w:rsidRDefault="00A57D60">
      <w:r>
        <w:t xml:space="preserve">What we research did we conduct? We looked in to our target audience and </w:t>
      </w:r>
      <w:r w:rsidR="00AF2856">
        <w:t>what they like about magazine shows. We looked into magazine shows and there target audiences and who watches them and why. I looked into what channel we should put our show and why we should put our show on that channel.</w:t>
      </w:r>
    </w:p>
    <w:p w14:paraId="29B48F7B" w14:textId="77777777" w:rsidR="00AF2856" w:rsidRDefault="00AF2856"/>
    <w:p w14:paraId="0EF1330F" w14:textId="77777777" w:rsidR="00AF2856" w:rsidRPr="007138FB" w:rsidRDefault="00AF2856">
      <w:pPr>
        <w:rPr>
          <w:u w:val="single"/>
        </w:rPr>
      </w:pPr>
      <w:r w:rsidRPr="007138FB">
        <w:rPr>
          <w:u w:val="single"/>
        </w:rPr>
        <w:t>Format of production</w:t>
      </w:r>
    </w:p>
    <w:p w14:paraId="51EE4934" w14:textId="10EBF7A5" w:rsidR="007138FB" w:rsidRDefault="00AF2856">
      <w:r>
        <w:t>What format have we chosen</w:t>
      </w:r>
      <w:r w:rsidR="00706909">
        <w:t xml:space="preserve">? </w:t>
      </w:r>
      <w:r>
        <w:t>The format that we have chosen for our show is magazine because we wanted to create a show that h</w:t>
      </w:r>
      <w:r w:rsidR="00C51D92">
        <w:t>as different segments so that we can fill the hour up. We also said that we should do magazine because we want to making it entertaining</w:t>
      </w:r>
      <w:r w:rsidR="007138FB">
        <w:t xml:space="preserve"> for our target audience.</w:t>
      </w:r>
    </w:p>
    <w:p w14:paraId="2D39A483" w14:textId="1768FE6C" w:rsidR="007138FB" w:rsidRDefault="007138FB"/>
    <w:p w14:paraId="31F53DFE" w14:textId="1793ABB7" w:rsidR="007138FB" w:rsidRPr="001356C8" w:rsidRDefault="00706909">
      <w:pPr>
        <w:rPr>
          <w:u w:val="single"/>
        </w:rPr>
      </w:pPr>
      <w:r w:rsidRPr="001356C8">
        <w:rPr>
          <w:u w:val="single"/>
        </w:rPr>
        <w:t>Content</w:t>
      </w:r>
    </w:p>
    <w:p w14:paraId="0253B697" w14:textId="25286986" w:rsidR="00292DDE" w:rsidRDefault="00706909">
      <w:r>
        <w:t xml:space="preserve">What content are we including in our show? </w:t>
      </w:r>
      <w:r w:rsidR="00F86A2F">
        <w:t xml:space="preserve">In my questionnaire </w:t>
      </w:r>
      <w:r w:rsidR="00D27531">
        <w:t xml:space="preserve">I asked what </w:t>
      </w:r>
      <w:r w:rsidR="00744ED6">
        <w:t xml:space="preserve">we </w:t>
      </w:r>
      <w:r w:rsidR="00D27531">
        <w:t xml:space="preserve">should include </w:t>
      </w:r>
      <w:r w:rsidR="004A4574">
        <w:t>in our show</w:t>
      </w:r>
      <w:r w:rsidR="008D7E42">
        <w:t xml:space="preserve"> this helped </w:t>
      </w:r>
      <w:r w:rsidR="004E3591">
        <w:t xml:space="preserve">decide on what we should include in our </w:t>
      </w:r>
      <w:r w:rsidR="007F7C97">
        <w:t xml:space="preserve">showing what our target audience will </w:t>
      </w:r>
      <w:r w:rsidR="007F7C97">
        <w:lastRenderedPageBreak/>
        <w:t xml:space="preserve">enjoy. </w:t>
      </w:r>
      <w:r w:rsidR="00D50832">
        <w:t xml:space="preserve"> </w:t>
      </w:r>
      <w:r w:rsidR="00435FE0">
        <w:t xml:space="preserve">We decided on </w:t>
      </w:r>
      <w:r w:rsidR="006B7B2F">
        <w:t xml:space="preserve">seven different segments </w:t>
      </w:r>
      <w:r w:rsidR="009D6B63">
        <w:t>where our presenters will do the</w:t>
      </w:r>
      <w:r w:rsidR="00220784">
        <w:t>m either together or separately.</w:t>
      </w:r>
      <w:r w:rsidR="00D50832">
        <w:t xml:space="preserve"> When filming the </w:t>
      </w:r>
      <w:r w:rsidR="001356C8">
        <w:t>segments</w:t>
      </w:r>
      <w:r w:rsidR="00387C66">
        <w:t xml:space="preserve"> some of them will live or pre</w:t>
      </w:r>
      <w:r w:rsidR="00806D72">
        <w:t>-recorded.</w:t>
      </w:r>
    </w:p>
    <w:p w14:paraId="04137972" w14:textId="6768F838" w:rsidR="009D4CC9" w:rsidRDefault="009B142C" w:rsidP="009B142C">
      <w:pPr>
        <w:pStyle w:val="ListParagraph"/>
        <w:numPr>
          <w:ilvl w:val="0"/>
          <w:numId w:val="1"/>
        </w:numPr>
      </w:pPr>
      <w:r>
        <w:t xml:space="preserve">Chat section </w:t>
      </w:r>
      <w:r w:rsidR="00806D72">
        <w:t xml:space="preserve">– Live – Gracie and </w:t>
      </w:r>
      <w:proofErr w:type="spellStart"/>
      <w:r w:rsidR="00806D72">
        <w:t>Jakub</w:t>
      </w:r>
      <w:proofErr w:type="spellEnd"/>
      <w:r w:rsidR="00806D72">
        <w:t xml:space="preserve"> </w:t>
      </w:r>
      <w:r w:rsidR="00FF3CAA">
        <w:t xml:space="preserve">and one guest </w:t>
      </w:r>
    </w:p>
    <w:p w14:paraId="41076E76" w14:textId="0BF8CABF" w:rsidR="00FF3CAA" w:rsidRDefault="00FF3CAA" w:rsidP="009B142C">
      <w:pPr>
        <w:pStyle w:val="ListParagraph"/>
        <w:numPr>
          <w:ilvl w:val="0"/>
          <w:numId w:val="1"/>
        </w:numPr>
      </w:pPr>
      <w:r>
        <w:t>Gossip – pre-recorded -</w:t>
      </w:r>
      <w:r w:rsidR="00533319">
        <w:t>Gracie</w:t>
      </w:r>
    </w:p>
    <w:p w14:paraId="6286ACEB" w14:textId="132394C0" w:rsidR="00533319" w:rsidRDefault="00533319" w:rsidP="009B142C">
      <w:pPr>
        <w:pStyle w:val="ListParagraph"/>
        <w:numPr>
          <w:ilvl w:val="0"/>
          <w:numId w:val="1"/>
        </w:numPr>
      </w:pPr>
      <w:r>
        <w:t xml:space="preserve">Music </w:t>
      </w:r>
      <w:r w:rsidR="00844685">
        <w:t>chart rundown- pre-rec</w:t>
      </w:r>
      <w:r w:rsidR="004834C6">
        <w:t xml:space="preserve">orded – </w:t>
      </w:r>
      <w:proofErr w:type="spellStart"/>
      <w:r w:rsidR="004834C6">
        <w:t>Jakub</w:t>
      </w:r>
      <w:proofErr w:type="spellEnd"/>
      <w:r w:rsidR="004834C6">
        <w:t xml:space="preserve"> </w:t>
      </w:r>
    </w:p>
    <w:p w14:paraId="570E3EF3" w14:textId="5B13B2AA" w:rsidR="004834C6" w:rsidRDefault="004834C6" w:rsidP="00C25018">
      <w:pPr>
        <w:pStyle w:val="ListParagraph"/>
        <w:numPr>
          <w:ilvl w:val="0"/>
          <w:numId w:val="1"/>
        </w:numPr>
      </w:pPr>
      <w:r>
        <w:t>Fashion</w:t>
      </w:r>
      <w:r w:rsidR="008F2506">
        <w:t xml:space="preserve"> </w:t>
      </w:r>
      <w:r w:rsidR="00C25018">
        <w:t>current trends</w:t>
      </w:r>
      <w:r>
        <w:t xml:space="preserve"> </w:t>
      </w:r>
      <w:r w:rsidR="00C25018">
        <w:t xml:space="preserve">– live </w:t>
      </w:r>
      <w:r w:rsidR="00CA6491">
        <w:t>–</w:t>
      </w:r>
      <w:r w:rsidR="007B6989">
        <w:t xml:space="preserve"> G</w:t>
      </w:r>
      <w:r w:rsidR="00CA6491">
        <w:t xml:space="preserve">racie and </w:t>
      </w:r>
      <w:proofErr w:type="spellStart"/>
      <w:r w:rsidR="00CA6491">
        <w:t>Jakub</w:t>
      </w:r>
      <w:proofErr w:type="spellEnd"/>
      <w:r w:rsidR="00CA6491">
        <w:t xml:space="preserve"> </w:t>
      </w:r>
    </w:p>
    <w:p w14:paraId="1DBA1248" w14:textId="5786F5B3" w:rsidR="00CA6491" w:rsidRDefault="004F373C" w:rsidP="00C25018">
      <w:pPr>
        <w:pStyle w:val="ListParagraph"/>
        <w:numPr>
          <w:ilvl w:val="0"/>
          <w:numId w:val="1"/>
        </w:numPr>
      </w:pPr>
      <w:r>
        <w:t xml:space="preserve">Sports – pre-recorded – </w:t>
      </w:r>
      <w:proofErr w:type="spellStart"/>
      <w:r>
        <w:t>Jakub</w:t>
      </w:r>
      <w:proofErr w:type="spellEnd"/>
    </w:p>
    <w:p w14:paraId="1F1B6EBE" w14:textId="38297D5E" w:rsidR="004F373C" w:rsidRDefault="004F373C" w:rsidP="00C25018">
      <w:pPr>
        <w:pStyle w:val="ListParagraph"/>
        <w:numPr>
          <w:ilvl w:val="0"/>
          <w:numId w:val="1"/>
        </w:numPr>
      </w:pPr>
      <w:r>
        <w:t>Hard hitting</w:t>
      </w:r>
      <w:r w:rsidR="00162D3D">
        <w:t xml:space="preserve"> </w:t>
      </w:r>
      <w:r w:rsidR="00FE2AE7">
        <w:t xml:space="preserve">section – </w:t>
      </w:r>
      <w:r w:rsidR="0095198F">
        <w:t xml:space="preserve"> live – Gracie and </w:t>
      </w:r>
      <w:proofErr w:type="spellStart"/>
      <w:r w:rsidR="0095198F">
        <w:t>Jakub</w:t>
      </w:r>
      <w:proofErr w:type="spellEnd"/>
      <w:r w:rsidR="0095198F">
        <w:t xml:space="preserve"> </w:t>
      </w:r>
    </w:p>
    <w:p w14:paraId="2ABB3E04" w14:textId="614F78DB" w:rsidR="0095198F" w:rsidRDefault="00916808" w:rsidP="00C25018">
      <w:pPr>
        <w:pStyle w:val="ListParagraph"/>
        <w:numPr>
          <w:ilvl w:val="0"/>
          <w:numId w:val="1"/>
        </w:numPr>
      </w:pPr>
      <w:r>
        <w:t>Gaming</w:t>
      </w:r>
      <w:r w:rsidR="00C77E7D">
        <w:t xml:space="preserve"> – live – </w:t>
      </w:r>
      <w:proofErr w:type="spellStart"/>
      <w:r w:rsidR="003E4498">
        <w:t>Aleyna</w:t>
      </w:r>
      <w:proofErr w:type="spellEnd"/>
      <w:r w:rsidR="003E4498">
        <w:t xml:space="preserve">, Gracie and </w:t>
      </w:r>
      <w:proofErr w:type="spellStart"/>
      <w:r w:rsidR="00C77E7D">
        <w:t>Jakub</w:t>
      </w:r>
      <w:proofErr w:type="spellEnd"/>
      <w:r w:rsidR="00C77E7D">
        <w:t xml:space="preserve"> </w:t>
      </w:r>
    </w:p>
    <w:p w14:paraId="0BAA36A0" w14:textId="184D4ED7" w:rsidR="003E4498" w:rsidRDefault="003E4498" w:rsidP="003E4498">
      <w:pPr>
        <w:pStyle w:val="ListParagraph"/>
        <w:numPr>
          <w:ilvl w:val="0"/>
          <w:numId w:val="1"/>
        </w:numPr>
      </w:pPr>
      <w:r>
        <w:t xml:space="preserve">3 ad </w:t>
      </w:r>
      <w:r w:rsidR="0009477C">
        <w:t xml:space="preserve">break </w:t>
      </w:r>
      <w:r w:rsidR="005041C8">
        <w:t>– 3 and half minutes each</w:t>
      </w:r>
    </w:p>
    <w:p w14:paraId="174567E4" w14:textId="1ADC80FE" w:rsidR="005041C8" w:rsidRDefault="00114BED" w:rsidP="00114BED">
      <w:pPr>
        <w:pStyle w:val="ListParagraph"/>
        <w:numPr>
          <w:ilvl w:val="0"/>
          <w:numId w:val="1"/>
        </w:numPr>
      </w:pPr>
      <w:r>
        <w:t>Social media throughout</w:t>
      </w:r>
    </w:p>
    <w:p w14:paraId="0FBED5C6" w14:textId="48CD0E79" w:rsidR="00844685" w:rsidRDefault="00844685" w:rsidP="00844685"/>
    <w:p w14:paraId="7DB10A3A" w14:textId="6EBC9A5F" w:rsidR="00771813" w:rsidRDefault="00771813" w:rsidP="00844685">
      <w:pPr>
        <w:rPr>
          <w:u w:val="single"/>
        </w:rPr>
      </w:pPr>
      <w:r w:rsidRPr="00771813">
        <w:rPr>
          <w:u w:val="single"/>
        </w:rPr>
        <w:t>Target audience</w:t>
      </w:r>
    </w:p>
    <w:p w14:paraId="2497510A" w14:textId="1A650E6D" w:rsidR="00D87ECB" w:rsidRDefault="00AD12BC" w:rsidP="00844685">
      <w:r>
        <w:t>Who is our target audience?</w:t>
      </w:r>
      <w:r w:rsidR="00C21977">
        <w:t xml:space="preserve">  As a group we decided on who we </w:t>
      </w:r>
      <w:r w:rsidR="004D5101">
        <w:t xml:space="preserve">are going to target our </w:t>
      </w:r>
      <w:r w:rsidR="00813844">
        <w:t xml:space="preserve">magazine show. </w:t>
      </w:r>
      <w:r w:rsidR="005A311E">
        <w:t>Our primary target audience is between the ages of 16-25 years old</w:t>
      </w:r>
      <w:r w:rsidR="00346F07">
        <w:t xml:space="preserve"> </w:t>
      </w:r>
      <w:r w:rsidR="003327DA">
        <w:t>they can either be female or male who has a minimum wag</w:t>
      </w:r>
      <w:r w:rsidR="00675C44">
        <w:t xml:space="preserve">e job they will </w:t>
      </w:r>
      <w:r w:rsidR="000D3AD9">
        <w:t xml:space="preserve">be classed in the classes of </w:t>
      </w:r>
      <w:r w:rsidR="00FA3136">
        <w:t>C2, D and E.  Our secondary</w:t>
      </w:r>
      <w:r w:rsidR="00B25C30">
        <w:t xml:space="preserve"> target </w:t>
      </w:r>
      <w:r w:rsidR="00886A25">
        <w:t xml:space="preserve">audience is between the ages of 26-35 years old </w:t>
      </w:r>
      <w:r w:rsidR="00B423E7">
        <w:t>who can either be a female or male</w:t>
      </w:r>
      <w:r w:rsidR="005E5536">
        <w:t xml:space="preserve"> they can be in the classes of C2, D and E. </w:t>
      </w:r>
      <w:r w:rsidR="006A0D38">
        <w:t>Our</w:t>
      </w:r>
      <w:r w:rsidR="005E5536">
        <w:t xml:space="preserve"> </w:t>
      </w:r>
      <w:r w:rsidR="006A0D38">
        <w:t xml:space="preserve">target audience </w:t>
      </w:r>
      <w:r w:rsidR="00950CC1">
        <w:t xml:space="preserve"> h</w:t>
      </w:r>
      <w:r w:rsidR="006D4E69">
        <w:t xml:space="preserve">ave </w:t>
      </w:r>
      <w:r w:rsidR="00950CC1">
        <w:t xml:space="preserve"> low morals</w:t>
      </w:r>
      <w:r w:rsidR="00392CC2">
        <w:t xml:space="preserve"> and </w:t>
      </w:r>
      <w:r w:rsidR="00950CC1">
        <w:t>they</w:t>
      </w:r>
      <w:r w:rsidR="00115044">
        <w:t xml:space="preserve"> only </w:t>
      </w:r>
      <w:r w:rsidR="00D90026">
        <w:t xml:space="preserve">care about what they </w:t>
      </w:r>
      <w:r w:rsidR="00392CC2">
        <w:t xml:space="preserve">look like. </w:t>
      </w:r>
      <w:r w:rsidR="0015784F">
        <w:t xml:space="preserve"> Those </w:t>
      </w:r>
      <w:r w:rsidR="0084523C">
        <w:t xml:space="preserve">are strict with their religion they wouldn’t watch our show </w:t>
      </w:r>
      <w:r w:rsidR="008E349F">
        <w:t xml:space="preserve">abut those who are </w:t>
      </w:r>
      <w:r w:rsidR="008406C0">
        <w:t xml:space="preserve">atheists or not as strict </w:t>
      </w:r>
      <w:r w:rsidR="00361EAB">
        <w:t>with their religion would watch our show</w:t>
      </w:r>
      <w:r w:rsidR="00996D8B">
        <w:t>. Those who are single, new relationshi</w:t>
      </w:r>
      <w:r w:rsidR="004F03F9">
        <w:t xml:space="preserve">p, </w:t>
      </w:r>
      <w:r w:rsidR="00E93E11">
        <w:t xml:space="preserve">short term or a dysfunctional relationship would watch our show because of what MTV shows are about. </w:t>
      </w:r>
      <w:r w:rsidR="006A3A59">
        <w:t xml:space="preserve">Our target audience would live in the UK who lives in different places like </w:t>
      </w:r>
      <w:r w:rsidR="00D87ECB">
        <w:t xml:space="preserve"> university </w:t>
      </w:r>
      <w:r w:rsidR="00000705">
        <w:t xml:space="preserve">accommodation or a small and </w:t>
      </w:r>
      <w:r w:rsidR="00624463">
        <w:t xml:space="preserve">affordable houses </w:t>
      </w:r>
      <w:r w:rsidR="00000705">
        <w:t>or flats</w:t>
      </w:r>
      <w:r w:rsidR="001356C8">
        <w:t>.</w:t>
      </w:r>
    </w:p>
    <w:p w14:paraId="43C03769" w14:textId="1235107B" w:rsidR="001356C8" w:rsidRDefault="00A32624" w:rsidP="00844685">
      <w:pPr>
        <w:rPr>
          <w:u w:val="single"/>
        </w:rPr>
      </w:pPr>
      <w:r w:rsidRPr="00B637C5">
        <w:rPr>
          <w:u w:val="single"/>
        </w:rPr>
        <w:t xml:space="preserve">Mode of address </w:t>
      </w:r>
    </w:p>
    <w:p w14:paraId="4C933EE2" w14:textId="034DE2F8" w:rsidR="00330762" w:rsidRDefault="00267E9A" w:rsidP="00844685">
      <w:r>
        <w:t>For our magazine show we decided that</w:t>
      </w:r>
      <w:r w:rsidR="00C705F8">
        <w:t xml:space="preserve"> we should address our target audience </w:t>
      </w:r>
      <w:r w:rsidR="008558DA">
        <w:t>informally. Our presenters will</w:t>
      </w:r>
      <w:r w:rsidR="00CE1CF2">
        <w:t xml:space="preserve"> have casual banter </w:t>
      </w:r>
      <w:r w:rsidR="000E341C">
        <w:t xml:space="preserve">and they will have good vibes and be relaxed each other. This will engage </w:t>
      </w:r>
      <w:r w:rsidR="00330762">
        <w:t xml:space="preserve">our target audience </w:t>
      </w:r>
      <w:r w:rsidR="002B75B6">
        <w:t>to watch our magazine show as this is what they like.</w:t>
      </w:r>
    </w:p>
    <w:p w14:paraId="5E08E8CF" w14:textId="0FB3CA97" w:rsidR="002B75B6" w:rsidRDefault="003D49FA" w:rsidP="00844685">
      <w:pPr>
        <w:rPr>
          <w:u w:val="single"/>
        </w:rPr>
      </w:pPr>
      <w:r>
        <w:rPr>
          <w:u w:val="single"/>
        </w:rPr>
        <w:t xml:space="preserve">Technical </w:t>
      </w:r>
      <w:r w:rsidR="00D87FDB">
        <w:rPr>
          <w:u w:val="single"/>
        </w:rPr>
        <w:t>requirements</w:t>
      </w:r>
    </w:p>
    <w:p w14:paraId="7ED8E093" w14:textId="103E085F" w:rsidR="00D87FDB" w:rsidRDefault="00D87FDB" w:rsidP="00844685">
      <w:r>
        <w:t>Technically requirements that we will need for our show is</w:t>
      </w:r>
      <w:r w:rsidR="00D325B8">
        <w:t>:</w:t>
      </w:r>
    </w:p>
    <w:p w14:paraId="36D3CC39" w14:textId="6D4D2F52" w:rsidR="00D325B8" w:rsidRDefault="00D325B8" w:rsidP="00D325B8">
      <w:pPr>
        <w:pStyle w:val="ListParagraph"/>
        <w:numPr>
          <w:ilvl w:val="0"/>
          <w:numId w:val="2"/>
        </w:numPr>
      </w:pPr>
      <w:r>
        <w:t>The studio</w:t>
      </w:r>
    </w:p>
    <w:p w14:paraId="451D4C5B" w14:textId="7367CD56" w:rsidR="00D325B8" w:rsidRDefault="00D325B8" w:rsidP="00D325B8">
      <w:pPr>
        <w:pStyle w:val="ListParagraph"/>
        <w:numPr>
          <w:ilvl w:val="0"/>
          <w:numId w:val="2"/>
        </w:numPr>
      </w:pPr>
      <w:r>
        <w:t xml:space="preserve">Gallery </w:t>
      </w:r>
    </w:p>
    <w:p w14:paraId="6F616C47" w14:textId="25F603A3" w:rsidR="002F3572" w:rsidRDefault="00D325B8" w:rsidP="002F3572">
      <w:pPr>
        <w:pStyle w:val="ListParagraph"/>
        <w:numPr>
          <w:ilvl w:val="0"/>
          <w:numId w:val="2"/>
        </w:numPr>
      </w:pPr>
      <w:r>
        <w:t>The vision mix</w:t>
      </w:r>
      <w:r w:rsidR="002F3572">
        <w:t>ing desk</w:t>
      </w:r>
    </w:p>
    <w:p w14:paraId="6D38A932" w14:textId="7BEF979B" w:rsidR="00D325B8" w:rsidRDefault="00D325B8" w:rsidP="00D325B8">
      <w:pPr>
        <w:pStyle w:val="ListParagraph"/>
        <w:numPr>
          <w:ilvl w:val="0"/>
          <w:numId w:val="2"/>
        </w:numPr>
      </w:pPr>
      <w:r>
        <w:t>The audio mix</w:t>
      </w:r>
      <w:r w:rsidR="002F3572">
        <w:t>ing desk</w:t>
      </w:r>
    </w:p>
    <w:p w14:paraId="00E10552" w14:textId="6A825985" w:rsidR="00D325B8" w:rsidRDefault="00ED3B26" w:rsidP="00D325B8">
      <w:pPr>
        <w:pStyle w:val="ListParagraph"/>
        <w:numPr>
          <w:ilvl w:val="0"/>
          <w:numId w:val="2"/>
        </w:numPr>
      </w:pPr>
      <w:r>
        <w:t>Mics</w:t>
      </w:r>
    </w:p>
    <w:p w14:paraId="25B1435F" w14:textId="3B04124C" w:rsidR="00ED3B26" w:rsidRDefault="00ED3B26" w:rsidP="00D325B8">
      <w:pPr>
        <w:pStyle w:val="ListParagraph"/>
        <w:numPr>
          <w:ilvl w:val="0"/>
          <w:numId w:val="2"/>
        </w:numPr>
      </w:pPr>
      <w:r>
        <w:t xml:space="preserve"> Headsets </w:t>
      </w:r>
    </w:p>
    <w:p w14:paraId="263EBF0F" w14:textId="13BEE603" w:rsidR="00ED3B26" w:rsidRDefault="00ED3B26" w:rsidP="00D325B8">
      <w:pPr>
        <w:pStyle w:val="ListParagraph"/>
        <w:numPr>
          <w:ilvl w:val="0"/>
          <w:numId w:val="2"/>
        </w:numPr>
      </w:pPr>
      <w:r>
        <w:t>Cameras</w:t>
      </w:r>
    </w:p>
    <w:p w14:paraId="1A37A4F8" w14:textId="5D5CBAFB" w:rsidR="002F3572" w:rsidRDefault="00ED3B26" w:rsidP="002F3572">
      <w:pPr>
        <w:pStyle w:val="ListParagraph"/>
        <w:numPr>
          <w:ilvl w:val="0"/>
          <w:numId w:val="2"/>
        </w:numPr>
      </w:pPr>
      <w:r>
        <w:t xml:space="preserve">Lighting </w:t>
      </w:r>
    </w:p>
    <w:p w14:paraId="497E2532" w14:textId="294E4AD7" w:rsidR="00086B8A" w:rsidRDefault="00086B8A" w:rsidP="00086B8A">
      <w:r>
        <w:t>Set design</w:t>
      </w:r>
    </w:p>
    <w:p w14:paraId="376CCF7E" w14:textId="77777777" w:rsidR="00F3676D" w:rsidRDefault="00903852" w:rsidP="00086B8A">
      <w:r>
        <w:t>What is our set deign?</w:t>
      </w:r>
      <w:r w:rsidR="00E513AF">
        <w:t xml:space="preserve">  As a group we decide on what colours </w:t>
      </w:r>
      <w:r w:rsidR="009A6CEB">
        <w:t>we want</w:t>
      </w:r>
      <w:r w:rsidR="00E17231">
        <w:t xml:space="preserve"> our set to be. We said that we wanted blue and purple as</w:t>
      </w:r>
      <w:r w:rsidR="00CE7FD6">
        <w:t xml:space="preserve"> our colours </w:t>
      </w:r>
      <w:r w:rsidR="00305D61">
        <w:t>because most evening shows use</w:t>
      </w:r>
      <w:r w:rsidR="00F3676D">
        <w:t xml:space="preserve"> darks colours.</w:t>
      </w:r>
    </w:p>
    <w:p w14:paraId="2F88EA00" w14:textId="255A8CFC" w:rsidR="00F3676D" w:rsidRDefault="00F3676D" w:rsidP="00086B8A">
      <w:r>
        <w:lastRenderedPageBreak/>
        <w:t>Props and costumes</w:t>
      </w:r>
    </w:p>
    <w:p w14:paraId="08376815" w14:textId="174001B6" w:rsidR="00A06176" w:rsidRDefault="005E2972" w:rsidP="00086B8A">
      <w:r>
        <w:t xml:space="preserve">We do need </w:t>
      </w:r>
      <w:r w:rsidR="00D244DD">
        <w:t>props and</w:t>
      </w:r>
      <w:r w:rsidR="003D2145">
        <w:t xml:space="preserve"> </w:t>
      </w:r>
      <w:r w:rsidR="00A84E8C">
        <w:t xml:space="preserve">costumes </w:t>
      </w:r>
      <w:r w:rsidR="00AB24B3">
        <w:t xml:space="preserve">for our magazine show. </w:t>
      </w:r>
      <w:r w:rsidR="009231A4">
        <w:t xml:space="preserve"> </w:t>
      </w:r>
      <w:r w:rsidR="00AB24B3">
        <w:t>We</w:t>
      </w:r>
      <w:r w:rsidR="009231A4">
        <w:t xml:space="preserve"> don’t know what</w:t>
      </w:r>
      <w:r w:rsidR="00AB24B3">
        <w:t xml:space="preserve"> </w:t>
      </w:r>
      <w:r w:rsidR="009231A4">
        <w:t xml:space="preserve">costumes we will need. We decided that the colours of the costumes shouldn’t </w:t>
      </w:r>
      <w:r w:rsidR="006F3069">
        <w:t xml:space="preserve"> clash</w:t>
      </w:r>
      <w:r w:rsidR="00A06176">
        <w:t xml:space="preserve"> with the set colours. For props we decided that we will  use a Xbox for the gaming section</w:t>
      </w:r>
      <w:r w:rsidR="00CA0503">
        <w:t>.</w:t>
      </w:r>
    </w:p>
    <w:p w14:paraId="70E51E2A" w14:textId="772D0137" w:rsidR="00CA0503" w:rsidRDefault="00CA0503" w:rsidP="00086B8A"/>
    <w:p w14:paraId="1494853B" w14:textId="5845A48E" w:rsidR="00CA0503" w:rsidRDefault="00CA0503" w:rsidP="00086B8A">
      <w:r>
        <w:t>Cast and crew</w:t>
      </w:r>
    </w:p>
    <w:p w14:paraId="02C6B3C8" w14:textId="70F44B42" w:rsidR="00CA0503" w:rsidRDefault="00435CE7" w:rsidP="00435CE7">
      <w:pPr>
        <w:pStyle w:val="ListParagraph"/>
        <w:numPr>
          <w:ilvl w:val="0"/>
          <w:numId w:val="3"/>
        </w:numPr>
      </w:pPr>
      <w:r>
        <w:t xml:space="preserve">Producer </w:t>
      </w:r>
      <w:r w:rsidR="00463E9C">
        <w:t>–</w:t>
      </w:r>
      <w:r>
        <w:t xml:space="preserve"> </w:t>
      </w:r>
      <w:proofErr w:type="spellStart"/>
      <w:r>
        <w:t>Kay</w:t>
      </w:r>
      <w:r w:rsidR="00463E9C">
        <w:t>ley</w:t>
      </w:r>
      <w:proofErr w:type="spellEnd"/>
      <w:r w:rsidR="00463E9C">
        <w:t xml:space="preserve"> </w:t>
      </w:r>
    </w:p>
    <w:p w14:paraId="5FE445F7" w14:textId="77777777" w:rsidR="00CD3560" w:rsidRDefault="00463E9C" w:rsidP="00CD3560">
      <w:pPr>
        <w:pStyle w:val="ListParagraph"/>
        <w:numPr>
          <w:ilvl w:val="0"/>
          <w:numId w:val="3"/>
        </w:numPr>
      </w:pPr>
      <w:r>
        <w:t xml:space="preserve">Director – Callum </w:t>
      </w:r>
    </w:p>
    <w:p w14:paraId="352A71C5" w14:textId="1AD710F9" w:rsidR="008850FF" w:rsidRDefault="00CD3560" w:rsidP="00CD3560">
      <w:pPr>
        <w:pStyle w:val="ListParagraph"/>
        <w:numPr>
          <w:ilvl w:val="0"/>
          <w:numId w:val="3"/>
        </w:numPr>
      </w:pPr>
      <w:r>
        <w:t>P</w:t>
      </w:r>
      <w:r w:rsidR="008850FF">
        <w:t xml:space="preserve">resenter 1 and graphic designer </w:t>
      </w:r>
      <w:r w:rsidR="004A4BDE">
        <w:t>–</w:t>
      </w:r>
      <w:r>
        <w:t xml:space="preserve"> </w:t>
      </w:r>
      <w:proofErr w:type="spellStart"/>
      <w:r w:rsidR="004A4BDE">
        <w:t>Jakub</w:t>
      </w:r>
      <w:proofErr w:type="spellEnd"/>
      <w:r w:rsidR="004A4BDE">
        <w:t xml:space="preserve"> </w:t>
      </w:r>
    </w:p>
    <w:p w14:paraId="47B2E2EB" w14:textId="37C9636C" w:rsidR="004A4BDE" w:rsidRDefault="004A4BDE" w:rsidP="00CD3560">
      <w:pPr>
        <w:pStyle w:val="ListParagraph"/>
        <w:numPr>
          <w:ilvl w:val="0"/>
          <w:numId w:val="3"/>
        </w:numPr>
      </w:pPr>
      <w:r>
        <w:t xml:space="preserve">Presenter </w:t>
      </w:r>
      <w:r w:rsidR="00813C28">
        <w:t xml:space="preserve">2 – Gracie </w:t>
      </w:r>
    </w:p>
    <w:p w14:paraId="43F7EEB1" w14:textId="4E1AD2C4" w:rsidR="00813C28" w:rsidRDefault="00813C28" w:rsidP="00CD3560">
      <w:pPr>
        <w:pStyle w:val="ListParagraph"/>
        <w:numPr>
          <w:ilvl w:val="0"/>
          <w:numId w:val="3"/>
        </w:numPr>
      </w:pPr>
      <w:r>
        <w:t xml:space="preserve">Camera 1 - </w:t>
      </w:r>
      <w:r w:rsidR="003913C7">
        <w:t xml:space="preserve"> </w:t>
      </w:r>
      <w:proofErr w:type="spellStart"/>
      <w:r w:rsidR="003913C7">
        <w:t>Kacper</w:t>
      </w:r>
      <w:proofErr w:type="spellEnd"/>
    </w:p>
    <w:p w14:paraId="76147A59" w14:textId="209CEBB1" w:rsidR="003913C7" w:rsidRDefault="003913C7" w:rsidP="00CD3560">
      <w:pPr>
        <w:pStyle w:val="ListParagraph"/>
        <w:numPr>
          <w:ilvl w:val="0"/>
          <w:numId w:val="3"/>
        </w:numPr>
      </w:pPr>
      <w:r>
        <w:t>Camera 2</w:t>
      </w:r>
      <w:r w:rsidR="0020190B">
        <w:t xml:space="preserve"> – Shamiam</w:t>
      </w:r>
    </w:p>
    <w:p w14:paraId="5B9D7D1C" w14:textId="6B9F0F95" w:rsidR="003C78E6" w:rsidRDefault="003C78E6" w:rsidP="004D652C">
      <w:pPr>
        <w:pStyle w:val="ListParagraph"/>
        <w:numPr>
          <w:ilvl w:val="0"/>
          <w:numId w:val="3"/>
        </w:numPr>
      </w:pPr>
      <w:r>
        <w:t xml:space="preserve">Camera 3 – </w:t>
      </w:r>
      <w:proofErr w:type="spellStart"/>
      <w:r>
        <w:t>Jub</w:t>
      </w:r>
      <w:r w:rsidR="004D652C">
        <w:t>iair</w:t>
      </w:r>
      <w:proofErr w:type="spellEnd"/>
    </w:p>
    <w:p w14:paraId="5025BAE4" w14:textId="652B2260" w:rsidR="00E6316C" w:rsidRDefault="00E6316C" w:rsidP="004D652C">
      <w:pPr>
        <w:pStyle w:val="ListParagraph"/>
        <w:numPr>
          <w:ilvl w:val="0"/>
          <w:numId w:val="3"/>
        </w:numPr>
      </w:pPr>
      <w:r>
        <w:t xml:space="preserve">Lighting – </w:t>
      </w:r>
      <w:proofErr w:type="spellStart"/>
      <w:r>
        <w:t>Kelsi</w:t>
      </w:r>
      <w:proofErr w:type="spellEnd"/>
      <w:r>
        <w:t xml:space="preserve"> </w:t>
      </w:r>
    </w:p>
    <w:p w14:paraId="42D2B62F" w14:textId="67EFEF5C" w:rsidR="00E6316C" w:rsidRDefault="00E6316C" w:rsidP="004D652C">
      <w:pPr>
        <w:pStyle w:val="ListParagraph"/>
        <w:numPr>
          <w:ilvl w:val="0"/>
          <w:numId w:val="3"/>
        </w:numPr>
      </w:pPr>
      <w:r>
        <w:t xml:space="preserve">Sound mixer </w:t>
      </w:r>
      <w:r w:rsidR="00A91F89">
        <w:t xml:space="preserve">– Esther </w:t>
      </w:r>
    </w:p>
    <w:p w14:paraId="508347E7" w14:textId="41DDD581" w:rsidR="00A91F89" w:rsidRDefault="00A91F89" w:rsidP="00A91F89">
      <w:pPr>
        <w:pStyle w:val="ListParagraph"/>
        <w:numPr>
          <w:ilvl w:val="0"/>
          <w:numId w:val="3"/>
        </w:numPr>
      </w:pPr>
      <w:r>
        <w:t>Vision mixer- Chloe</w:t>
      </w:r>
    </w:p>
    <w:p w14:paraId="76548309" w14:textId="188B4031" w:rsidR="00A91F89" w:rsidRDefault="00157FC6" w:rsidP="00A91F89">
      <w:pPr>
        <w:pStyle w:val="ListParagraph"/>
        <w:numPr>
          <w:ilvl w:val="0"/>
          <w:numId w:val="3"/>
        </w:numPr>
      </w:pPr>
      <w:r>
        <w:t xml:space="preserve">Floor manager - Nikola </w:t>
      </w:r>
    </w:p>
    <w:p w14:paraId="2FB8836A" w14:textId="1EE6DF6A" w:rsidR="007140D9" w:rsidRDefault="007140D9" w:rsidP="007140D9">
      <w:pPr>
        <w:pStyle w:val="ListParagraph"/>
        <w:numPr>
          <w:ilvl w:val="0"/>
          <w:numId w:val="3"/>
        </w:numPr>
      </w:pPr>
      <w:r>
        <w:t xml:space="preserve">Set design, props and costumes </w:t>
      </w:r>
      <w:r w:rsidR="004851D1">
        <w:t>–</w:t>
      </w:r>
      <w:r>
        <w:t xml:space="preserve"> </w:t>
      </w:r>
      <w:proofErr w:type="spellStart"/>
      <w:r w:rsidR="004851D1">
        <w:t>Aleyna</w:t>
      </w:r>
      <w:proofErr w:type="spellEnd"/>
    </w:p>
    <w:p w14:paraId="1F8C3ED3" w14:textId="54278058" w:rsidR="004851D1" w:rsidRDefault="004851D1" w:rsidP="004851D1"/>
    <w:p w14:paraId="0A73810B" w14:textId="3775C126" w:rsidR="004851D1" w:rsidRDefault="004851D1" w:rsidP="004851D1">
      <w:r>
        <w:t>Budget</w:t>
      </w:r>
    </w:p>
    <w:p w14:paraId="416EAD7D" w14:textId="48B02238" w:rsidR="008061E9" w:rsidRDefault="000B3346" w:rsidP="004851D1">
      <w:r>
        <w:t>We decided on a budget £120 in total everyone has to contribute £10 each</w:t>
      </w:r>
      <w:r w:rsidR="008061E9">
        <w:t xml:space="preserve">. The money will </w:t>
      </w:r>
      <w:r w:rsidR="003B71D2">
        <w:t>help purchase all the things we need for our set.</w:t>
      </w:r>
    </w:p>
    <w:p w14:paraId="281DA66C" w14:textId="14863C2D" w:rsidR="003B71D2" w:rsidRDefault="003B71D2" w:rsidP="004851D1"/>
    <w:p w14:paraId="7CBF5400" w14:textId="4D720ED9" w:rsidR="003B71D2" w:rsidRPr="008B5EC4" w:rsidRDefault="003B71D2" w:rsidP="004851D1">
      <w:pPr>
        <w:rPr>
          <w:u w:val="single"/>
        </w:rPr>
      </w:pPr>
      <w:r w:rsidRPr="008B5EC4">
        <w:rPr>
          <w:u w:val="single"/>
        </w:rPr>
        <w:t>Market</w:t>
      </w:r>
      <w:r w:rsidR="008B5EC4" w:rsidRPr="008B5EC4">
        <w:rPr>
          <w:u w:val="single"/>
        </w:rPr>
        <w:t>ing requirements</w:t>
      </w:r>
    </w:p>
    <w:p w14:paraId="41C63B41" w14:textId="4B3EAC04" w:rsidR="009D49E6" w:rsidRPr="00CA0503" w:rsidRDefault="008B5EC4" w:rsidP="004851D1">
      <w:r>
        <w:t>We will promote our show in different ways</w:t>
      </w:r>
      <w:r w:rsidR="00281579">
        <w:t>. We will advertise it on social medi</w:t>
      </w:r>
      <w:r w:rsidR="002461DC">
        <w:t>a, Tv adverts</w:t>
      </w:r>
      <w:r w:rsidR="003340A2">
        <w:t>, website and word to mouth because we want viewer</w:t>
      </w:r>
      <w:r w:rsidR="00713630">
        <w:t xml:space="preserve"> to watch and magazine show</w:t>
      </w:r>
      <w:r w:rsidR="00064BC5">
        <w:t xml:space="preserve"> and we want to </w:t>
      </w:r>
      <w:r w:rsidR="009D49E6">
        <w:t xml:space="preserve">get our target audience attention. </w:t>
      </w:r>
    </w:p>
    <w:p w14:paraId="21832FEC" w14:textId="29DBAD96" w:rsidR="006F3069" w:rsidRDefault="00E6316C" w:rsidP="00086B8A">
      <w:r>
        <w:t xml:space="preserve"> </w:t>
      </w:r>
    </w:p>
    <w:p w14:paraId="3B99E675" w14:textId="5AC68623" w:rsidR="00086B8A" w:rsidRPr="00D87FDB" w:rsidRDefault="006F3069" w:rsidP="00086B8A">
      <w:r>
        <w:t xml:space="preserve">  </w:t>
      </w:r>
      <w:r w:rsidR="00E17231">
        <w:t xml:space="preserve"> </w:t>
      </w:r>
      <w:r w:rsidR="009A6CEB">
        <w:t xml:space="preserve"> </w:t>
      </w:r>
      <w:r w:rsidR="00802779">
        <w:t xml:space="preserve">  </w:t>
      </w:r>
    </w:p>
    <w:p w14:paraId="533E732A" w14:textId="77777777" w:rsidR="000E341C" w:rsidRDefault="000E341C" w:rsidP="00844685"/>
    <w:p w14:paraId="0EF34FEB" w14:textId="274D9F1F" w:rsidR="000E341C" w:rsidRDefault="000E341C" w:rsidP="00844685"/>
    <w:p w14:paraId="3BEF2C49" w14:textId="77777777" w:rsidR="000E341C" w:rsidRPr="003D34F6" w:rsidRDefault="000E341C" w:rsidP="00844685"/>
    <w:p w14:paraId="4AA0352D" w14:textId="77777777" w:rsidR="00771813" w:rsidRPr="00771813" w:rsidRDefault="00771813" w:rsidP="00844685"/>
    <w:p w14:paraId="7A26AE4D" w14:textId="77777777" w:rsidR="009D4CC9" w:rsidRDefault="009D4CC9"/>
    <w:p w14:paraId="38F9C067" w14:textId="77777777" w:rsidR="009D4CC9" w:rsidRDefault="009D4CC9"/>
    <w:p w14:paraId="6056EFC8" w14:textId="77777777" w:rsidR="009D4CC9" w:rsidRDefault="009D4CC9"/>
    <w:p w14:paraId="0239A6A0" w14:textId="77777777" w:rsidR="009D4CC9" w:rsidRDefault="009D4CC9"/>
    <w:p w14:paraId="78B9E8DE" w14:textId="77777777" w:rsidR="009D4CC9" w:rsidRDefault="009D4CC9"/>
    <w:p w14:paraId="0F2774F4" w14:textId="77777777" w:rsidR="009D4CC9" w:rsidRDefault="009D4CC9"/>
    <w:p w14:paraId="77BE7932" w14:textId="77777777" w:rsidR="009D4CC9" w:rsidRDefault="009D4CC9"/>
    <w:p w14:paraId="613C7B15" w14:textId="77777777" w:rsidR="009D4CC9" w:rsidRDefault="009D4CC9"/>
    <w:p w14:paraId="684AC1A6" w14:textId="77777777" w:rsidR="009D4CC9" w:rsidRDefault="009D4CC9"/>
    <w:p w14:paraId="16F3E229" w14:textId="77777777" w:rsidR="009D4CC9" w:rsidRDefault="009D4CC9"/>
    <w:p w14:paraId="2538051B" w14:textId="77777777" w:rsidR="009D4CC9" w:rsidRDefault="009D4CC9"/>
    <w:p w14:paraId="712897D9" w14:textId="77777777" w:rsidR="009D4CC9" w:rsidRDefault="009D4CC9"/>
    <w:p w14:paraId="3D566521" w14:textId="77777777" w:rsidR="009D4CC9" w:rsidRDefault="009D4CC9"/>
    <w:p w14:paraId="36728239" w14:textId="77777777" w:rsidR="009D4CC9" w:rsidRDefault="009D4CC9"/>
    <w:p w14:paraId="61FA9960" w14:textId="77777777" w:rsidR="009D4CC9" w:rsidRDefault="009D4CC9"/>
    <w:p w14:paraId="65DADB74" w14:textId="77777777" w:rsidR="009D4CC9" w:rsidRDefault="009D4CC9"/>
    <w:p w14:paraId="1821DA58" w14:textId="77777777" w:rsidR="009D4CC9" w:rsidRDefault="009D4CC9"/>
    <w:p w14:paraId="65C21657" w14:textId="77777777" w:rsidR="009D4CC9" w:rsidRDefault="009D4CC9"/>
    <w:p w14:paraId="61E00688" w14:textId="77777777" w:rsidR="009D4CC9" w:rsidRDefault="009D4CC9"/>
    <w:p w14:paraId="6A678411" w14:textId="77777777" w:rsidR="009D4CC9" w:rsidRDefault="009D4CC9"/>
    <w:p w14:paraId="20427943" w14:textId="77777777" w:rsidR="009D4CC9" w:rsidRDefault="009D4CC9"/>
    <w:p w14:paraId="3132C733" w14:textId="77777777" w:rsidR="009D4CC9" w:rsidRDefault="009D4CC9"/>
    <w:p w14:paraId="0410AA6D" w14:textId="77777777" w:rsidR="009D4CC9" w:rsidRDefault="009D4CC9"/>
    <w:p w14:paraId="0E66C23C" w14:textId="77777777" w:rsidR="009D4CC9" w:rsidRDefault="009D4CC9"/>
    <w:p w14:paraId="173638D6" w14:textId="77777777" w:rsidR="009D4CC9" w:rsidRDefault="009D4CC9"/>
    <w:p w14:paraId="162F36B2" w14:textId="77777777" w:rsidR="009D4CC9" w:rsidRDefault="009D4CC9"/>
    <w:p w14:paraId="2C52130C" w14:textId="77777777" w:rsidR="009D4CC9" w:rsidRDefault="009D4CC9"/>
    <w:p w14:paraId="63B178AB" w14:textId="77777777" w:rsidR="009D4CC9" w:rsidRDefault="009D4CC9"/>
    <w:p w14:paraId="2A6F12A3" w14:textId="77777777" w:rsidR="009D4CC9" w:rsidRDefault="009D4CC9"/>
    <w:p w14:paraId="022ABAE1" w14:textId="77777777" w:rsidR="009D4CC9" w:rsidRDefault="009D4CC9"/>
    <w:p w14:paraId="3C4FFE0A" w14:textId="77777777" w:rsidR="009D4CC9" w:rsidRDefault="009D4CC9"/>
    <w:p w14:paraId="63D1973B" w14:textId="77777777" w:rsidR="009D4CC9" w:rsidRDefault="009D4CC9"/>
    <w:p w14:paraId="7AA39BDB" w14:textId="77777777" w:rsidR="009D4CC9" w:rsidRDefault="009D4CC9"/>
    <w:p w14:paraId="719F1033" w14:textId="77777777" w:rsidR="009D4CC9" w:rsidRDefault="009D4CC9"/>
    <w:p w14:paraId="7E3D673D" w14:textId="77777777" w:rsidR="009D4CC9" w:rsidRDefault="009D4CC9"/>
    <w:p w14:paraId="14AE92F6" w14:textId="77777777" w:rsidR="009D4CC9" w:rsidRDefault="009D4CC9"/>
    <w:p w14:paraId="0848AE54" w14:textId="77777777" w:rsidR="009D4CC9" w:rsidRDefault="009D4CC9"/>
    <w:p w14:paraId="67548084" w14:textId="77777777" w:rsidR="009D4CC9" w:rsidRDefault="009D4CC9"/>
    <w:p w14:paraId="2FD3240B" w14:textId="77777777" w:rsidR="009D4CC9" w:rsidRDefault="009D4CC9"/>
    <w:p w14:paraId="521A768A" w14:textId="77777777" w:rsidR="009D4CC9" w:rsidRDefault="009D4CC9"/>
    <w:p w14:paraId="5C425CFB" w14:textId="77777777" w:rsidR="009D4CC9" w:rsidRDefault="009D4CC9"/>
    <w:p w14:paraId="78F5E2A5" w14:textId="77777777" w:rsidR="009D4CC9" w:rsidRDefault="009D4CC9"/>
    <w:p w14:paraId="0C04CF80" w14:textId="77777777" w:rsidR="009D4CC9" w:rsidRDefault="009D4CC9"/>
    <w:p w14:paraId="2F992935" w14:textId="77777777" w:rsidR="009D4CC9" w:rsidRDefault="009D4CC9"/>
    <w:p w14:paraId="21CEA994" w14:textId="77777777" w:rsidR="009D4CC9" w:rsidRDefault="009D4CC9"/>
    <w:p w14:paraId="104C45A5" w14:textId="77777777" w:rsidR="009D4CC9" w:rsidRDefault="009D4CC9"/>
    <w:p w14:paraId="59188B3B" w14:textId="77777777" w:rsidR="009D4CC9" w:rsidRDefault="009D4CC9"/>
    <w:p w14:paraId="1DA22A6E" w14:textId="77777777" w:rsidR="004D3F59" w:rsidRDefault="004D3F59"/>
    <w:p w14:paraId="71428930" w14:textId="77777777" w:rsidR="004D3F59" w:rsidRDefault="004D3F59"/>
    <w:p w14:paraId="2095DE5E" w14:textId="77777777" w:rsidR="004D3F59" w:rsidRDefault="004D3F59"/>
    <w:p w14:paraId="30806D3A" w14:textId="77777777" w:rsidR="004D3F59" w:rsidRDefault="004D3F59"/>
    <w:p w14:paraId="49EB22EF" w14:textId="77777777" w:rsidR="004D3F59" w:rsidRDefault="004D3F59"/>
    <w:p w14:paraId="5CA814FF" w14:textId="77777777" w:rsidR="004D3F59" w:rsidRDefault="004D3F59"/>
    <w:p w14:paraId="373A633D" w14:textId="77777777" w:rsidR="004D3F59" w:rsidRDefault="004D3F59"/>
    <w:p w14:paraId="55FDE484" w14:textId="77777777" w:rsidR="004D3F59" w:rsidRDefault="004D3F59"/>
    <w:p w14:paraId="08346F21" w14:textId="77777777" w:rsidR="004D3F59" w:rsidRDefault="004D3F59"/>
    <w:p w14:paraId="5E97E9ED" w14:textId="77777777" w:rsidR="004D3F59" w:rsidRDefault="004D3F59"/>
    <w:p w14:paraId="04F617FF" w14:textId="77777777" w:rsidR="004D3F59" w:rsidRDefault="004D3F59"/>
    <w:p w14:paraId="70033E84" w14:textId="77777777" w:rsidR="004D3F59" w:rsidRDefault="004D3F59"/>
    <w:p w14:paraId="47824696" w14:textId="77777777" w:rsidR="004D3F59" w:rsidRDefault="004D3F59"/>
    <w:p w14:paraId="6BDAD36A" w14:textId="77777777" w:rsidR="004D3F59" w:rsidRDefault="004D3F59"/>
    <w:p w14:paraId="44ED6B11" w14:textId="77777777" w:rsidR="004D3F59" w:rsidRDefault="004D3F59"/>
    <w:p w14:paraId="633131D5" w14:textId="77777777" w:rsidR="004D3F59" w:rsidRDefault="004D3F59"/>
    <w:p w14:paraId="71519D3B" w14:textId="77777777" w:rsidR="004D3F59" w:rsidRDefault="004D3F59"/>
    <w:p w14:paraId="6309CD01" w14:textId="77777777" w:rsidR="004D3F59" w:rsidRPr="00A121D4" w:rsidRDefault="004D3F59"/>
    <w:p w14:paraId="0A0A80D9" w14:textId="77777777" w:rsidR="00A121D4" w:rsidRPr="00A121D4" w:rsidRDefault="00A121D4"/>
    <w:sectPr w:rsidR="00A121D4" w:rsidRPr="00A12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D3E32"/>
    <w:multiLevelType w:val="hybridMultilevel"/>
    <w:tmpl w:val="898E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654C"/>
    <w:multiLevelType w:val="hybridMultilevel"/>
    <w:tmpl w:val="BE9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35726"/>
    <w:multiLevelType w:val="hybridMultilevel"/>
    <w:tmpl w:val="49B27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F6"/>
    <w:rsid w:val="00000705"/>
    <w:rsid w:val="00016442"/>
    <w:rsid w:val="00064BC5"/>
    <w:rsid w:val="0008250F"/>
    <w:rsid w:val="00086B8A"/>
    <w:rsid w:val="0009477C"/>
    <w:rsid w:val="000A4D7C"/>
    <w:rsid w:val="000B3346"/>
    <w:rsid w:val="000C4A2F"/>
    <w:rsid w:val="000D3AD9"/>
    <w:rsid w:val="000E341C"/>
    <w:rsid w:val="00114BED"/>
    <w:rsid w:val="00115044"/>
    <w:rsid w:val="001356C8"/>
    <w:rsid w:val="00142591"/>
    <w:rsid w:val="0015784F"/>
    <w:rsid w:val="00157FC6"/>
    <w:rsid w:val="00162D3D"/>
    <w:rsid w:val="0020190B"/>
    <w:rsid w:val="00220784"/>
    <w:rsid w:val="002375A7"/>
    <w:rsid w:val="002461DC"/>
    <w:rsid w:val="00256003"/>
    <w:rsid w:val="00267E9A"/>
    <w:rsid w:val="00281579"/>
    <w:rsid w:val="00292DDE"/>
    <w:rsid w:val="002A7F52"/>
    <w:rsid w:val="002B75B6"/>
    <w:rsid w:val="002F3572"/>
    <w:rsid w:val="00305D61"/>
    <w:rsid w:val="00330762"/>
    <w:rsid w:val="003327DA"/>
    <w:rsid w:val="003340A2"/>
    <w:rsid w:val="00346F07"/>
    <w:rsid w:val="00361EAB"/>
    <w:rsid w:val="00387C2D"/>
    <w:rsid w:val="00387C66"/>
    <w:rsid w:val="003913C7"/>
    <w:rsid w:val="00392CC2"/>
    <w:rsid w:val="003B71D2"/>
    <w:rsid w:val="003C78E6"/>
    <w:rsid w:val="003D2145"/>
    <w:rsid w:val="003D34F6"/>
    <w:rsid w:val="003D49FA"/>
    <w:rsid w:val="003E4498"/>
    <w:rsid w:val="00435CE7"/>
    <w:rsid w:val="00435FE0"/>
    <w:rsid w:val="0044117D"/>
    <w:rsid w:val="00463E9C"/>
    <w:rsid w:val="004834C6"/>
    <w:rsid w:val="004851D1"/>
    <w:rsid w:val="004A2E73"/>
    <w:rsid w:val="004A3217"/>
    <w:rsid w:val="004A4574"/>
    <w:rsid w:val="004A4BDE"/>
    <w:rsid w:val="004D3F59"/>
    <w:rsid w:val="004D5101"/>
    <w:rsid w:val="004D652C"/>
    <w:rsid w:val="004E2DF0"/>
    <w:rsid w:val="004E3591"/>
    <w:rsid w:val="004F03F9"/>
    <w:rsid w:val="004F373C"/>
    <w:rsid w:val="005041C8"/>
    <w:rsid w:val="00530229"/>
    <w:rsid w:val="00533319"/>
    <w:rsid w:val="005A311E"/>
    <w:rsid w:val="005E2972"/>
    <w:rsid w:val="005E5536"/>
    <w:rsid w:val="00624463"/>
    <w:rsid w:val="0062448D"/>
    <w:rsid w:val="00671565"/>
    <w:rsid w:val="00675C44"/>
    <w:rsid w:val="006A0D38"/>
    <w:rsid w:val="006A3A59"/>
    <w:rsid w:val="006B7B2F"/>
    <w:rsid w:val="006D4E69"/>
    <w:rsid w:val="006F3069"/>
    <w:rsid w:val="00706909"/>
    <w:rsid w:val="00713630"/>
    <w:rsid w:val="007138FB"/>
    <w:rsid w:val="007140D9"/>
    <w:rsid w:val="00744ED6"/>
    <w:rsid w:val="00771813"/>
    <w:rsid w:val="007B6989"/>
    <w:rsid w:val="007D4842"/>
    <w:rsid w:val="007F7C97"/>
    <w:rsid w:val="00802779"/>
    <w:rsid w:val="008061E9"/>
    <w:rsid w:val="00806D72"/>
    <w:rsid w:val="00813844"/>
    <w:rsid w:val="00813C28"/>
    <w:rsid w:val="0083381E"/>
    <w:rsid w:val="008406C0"/>
    <w:rsid w:val="00842277"/>
    <w:rsid w:val="00844685"/>
    <w:rsid w:val="0084523C"/>
    <w:rsid w:val="008558DA"/>
    <w:rsid w:val="0088394D"/>
    <w:rsid w:val="008850FF"/>
    <w:rsid w:val="00886A25"/>
    <w:rsid w:val="008A7842"/>
    <w:rsid w:val="008B5EC4"/>
    <w:rsid w:val="008D7E42"/>
    <w:rsid w:val="008E349F"/>
    <w:rsid w:val="008F2506"/>
    <w:rsid w:val="00903852"/>
    <w:rsid w:val="00916808"/>
    <w:rsid w:val="009231A4"/>
    <w:rsid w:val="00950CC1"/>
    <w:rsid w:val="0095198F"/>
    <w:rsid w:val="00996D8B"/>
    <w:rsid w:val="009A6CEB"/>
    <w:rsid w:val="009B142C"/>
    <w:rsid w:val="009D49E6"/>
    <w:rsid w:val="009D4CC9"/>
    <w:rsid w:val="009D6B63"/>
    <w:rsid w:val="009F0114"/>
    <w:rsid w:val="009F3C8A"/>
    <w:rsid w:val="00A06176"/>
    <w:rsid w:val="00A121D4"/>
    <w:rsid w:val="00A32624"/>
    <w:rsid w:val="00A57D60"/>
    <w:rsid w:val="00A84E8C"/>
    <w:rsid w:val="00A91F89"/>
    <w:rsid w:val="00AB24B3"/>
    <w:rsid w:val="00AD12BC"/>
    <w:rsid w:val="00AF2856"/>
    <w:rsid w:val="00AF3EE3"/>
    <w:rsid w:val="00B00D7B"/>
    <w:rsid w:val="00B151F6"/>
    <w:rsid w:val="00B25C30"/>
    <w:rsid w:val="00B26B99"/>
    <w:rsid w:val="00B34737"/>
    <w:rsid w:val="00B423E7"/>
    <w:rsid w:val="00B4630B"/>
    <w:rsid w:val="00B637C5"/>
    <w:rsid w:val="00C111D4"/>
    <w:rsid w:val="00C21977"/>
    <w:rsid w:val="00C25018"/>
    <w:rsid w:val="00C51D92"/>
    <w:rsid w:val="00C705F8"/>
    <w:rsid w:val="00C77E7D"/>
    <w:rsid w:val="00C91D23"/>
    <w:rsid w:val="00CA0503"/>
    <w:rsid w:val="00CA6491"/>
    <w:rsid w:val="00CC2C4E"/>
    <w:rsid w:val="00CC30A9"/>
    <w:rsid w:val="00CD3560"/>
    <w:rsid w:val="00CE1CF2"/>
    <w:rsid w:val="00CE7FD6"/>
    <w:rsid w:val="00D244DD"/>
    <w:rsid w:val="00D27531"/>
    <w:rsid w:val="00D325B8"/>
    <w:rsid w:val="00D50832"/>
    <w:rsid w:val="00D87ECB"/>
    <w:rsid w:val="00D87FDB"/>
    <w:rsid w:val="00D90026"/>
    <w:rsid w:val="00DB3F6E"/>
    <w:rsid w:val="00E17231"/>
    <w:rsid w:val="00E20AA0"/>
    <w:rsid w:val="00E513AF"/>
    <w:rsid w:val="00E6316C"/>
    <w:rsid w:val="00E81612"/>
    <w:rsid w:val="00E86F13"/>
    <w:rsid w:val="00E93E11"/>
    <w:rsid w:val="00ED3B26"/>
    <w:rsid w:val="00F22392"/>
    <w:rsid w:val="00F3676D"/>
    <w:rsid w:val="00F86A2F"/>
    <w:rsid w:val="00FA3136"/>
    <w:rsid w:val="00FB5DD8"/>
    <w:rsid w:val="00FE258F"/>
    <w:rsid w:val="00FE2AE7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2E4C"/>
  <w15:chartTrackingRefBased/>
  <w15:docId w15:val="{FA2CFCFC-9B9C-485B-A94D-6490EAFC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2020-11-16T12:19:00Z</dcterms:created>
  <dcterms:modified xsi:type="dcterms:W3CDTF">2020-11-16T12:19:00Z</dcterms:modified>
</cp:coreProperties>
</file>