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25" w:rsidRPr="00DD4E29" w:rsidRDefault="00054885">
      <w:pPr>
        <w:rPr>
          <w:sz w:val="24"/>
          <w:szCs w:val="24"/>
        </w:rPr>
      </w:pPr>
      <w:bookmarkStart w:id="0" w:name="_GoBack"/>
      <w:bookmarkEnd w:id="0"/>
      <w:r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C0B1508" wp14:editId="6032A50D">
                <wp:simplePos x="0" y="0"/>
                <wp:positionH relativeFrom="margin">
                  <wp:posOffset>2506718</wp:posOffset>
                </wp:positionH>
                <wp:positionV relativeFrom="paragraph">
                  <wp:posOffset>307</wp:posOffset>
                </wp:positionV>
                <wp:extent cx="2257425" cy="1404620"/>
                <wp:effectExtent l="0" t="0" r="9525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885" w:rsidRPr="000D2EA3" w:rsidRDefault="00054885" w:rsidP="0005488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Is banning websites like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Parlor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violation of free speech?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0B1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4pt;margin-top:0;width:177.7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" stroked="f">
                <v:textbox style="mso-fit-shape-to-text:t">
                  <w:txbxContent>
                    <w:p w:rsidR="00054885" w:rsidRPr="000D2EA3" w:rsidRDefault="00054885" w:rsidP="0005488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Is banning websites like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Parlor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a violation of free speech?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C0B1508" wp14:editId="6032A50D">
                <wp:simplePos x="0" y="0"/>
                <wp:positionH relativeFrom="margin">
                  <wp:posOffset>7031398</wp:posOffset>
                </wp:positionH>
                <wp:positionV relativeFrom="paragraph">
                  <wp:posOffset>1164152</wp:posOffset>
                </wp:positionV>
                <wp:extent cx="2257425" cy="1404620"/>
                <wp:effectExtent l="0" t="0" r="9525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885" w:rsidRPr="000D2EA3" w:rsidRDefault="00054885" w:rsidP="0005488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Is there a political bias when it comes to certain news outlets?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B1508" id="_x0000_s1027" type="#_x0000_t202" style="position:absolute;margin-left:553.65pt;margin-top:91.65pt;width:177.7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" stroked="f">
                <v:textbox style="mso-fit-shape-to-text:t">
                  <w:txbxContent>
                    <w:p w:rsidR="00054885" w:rsidRPr="000D2EA3" w:rsidRDefault="00054885" w:rsidP="0005488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Is there a political bias when it comes to certain news outlets?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8FAA8C7" wp14:editId="0329A1B4">
                <wp:simplePos x="0" y="0"/>
                <wp:positionH relativeFrom="margin">
                  <wp:align>left</wp:align>
                </wp:positionH>
                <wp:positionV relativeFrom="paragraph">
                  <wp:posOffset>331076</wp:posOffset>
                </wp:positionV>
                <wp:extent cx="2257425" cy="1404620"/>
                <wp:effectExtent l="0" t="0" r="9525" b="63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0D2EA3" w:rsidRDefault="00A53083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Are music videos becoming more promiscuous?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AA8C7" id="_x0000_s1028" type="#_x0000_t202" style="position:absolute;margin-left:0;margin-top:26.05pt;width:177.75pt;height:110.6pt;z-index:2517043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" stroked="f">
                <v:textbox style="mso-fit-shape-to-text:t">
                  <w:txbxContent>
                    <w:p w:rsidR="00A53083" w:rsidRPr="000D2EA3" w:rsidRDefault="00A53083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Are music videos becoming more promiscuous?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C0B1508" wp14:editId="6032A50D">
                <wp:simplePos x="0" y="0"/>
                <wp:positionH relativeFrom="margin">
                  <wp:posOffset>3768199</wp:posOffset>
                </wp:positionH>
                <wp:positionV relativeFrom="paragraph">
                  <wp:posOffset>8493387</wp:posOffset>
                </wp:positionV>
                <wp:extent cx="2257425" cy="1404620"/>
                <wp:effectExtent l="0" t="0" r="9525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885" w:rsidRPr="000D2EA3" w:rsidRDefault="00054885" w:rsidP="0005488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 corporations have too much influence over social media</w:t>
                            </w: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B1508" id="_x0000_s1029" type="#_x0000_t202" style="position:absolute;margin-left:296.7pt;margin-top:668.75pt;width:177.7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" stroked="f">
                <v:textbox style="mso-fit-shape-to-text:t">
                  <w:txbxContent>
                    <w:p w:rsidR="00054885" w:rsidRPr="000D2EA3" w:rsidRDefault="00054885" w:rsidP="0005488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 corporations have too much influence over social media</w:t>
                      </w:r>
                      <w:r w:rsidRPr="000D2EA3"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FAA8C7" wp14:editId="0329A1B4">
                <wp:simplePos x="0" y="0"/>
                <wp:positionH relativeFrom="column">
                  <wp:posOffset>6551712</wp:posOffset>
                </wp:positionH>
                <wp:positionV relativeFrom="paragraph">
                  <wp:posOffset>8238184</wp:posOffset>
                </wp:positionV>
                <wp:extent cx="173736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Are award shows dyeing?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AA8C7" id="_x0000_s1030" type="#_x0000_t202" style="position:absolute;margin-left:515.9pt;margin-top:648.7pt;width:136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" stroked="f">
                <v:textbox style="mso-fit-shape-to-text:t"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Are award shows dyeing?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FAA8C7" wp14:editId="0329A1B4">
                <wp:simplePos x="0" y="0"/>
                <wp:positionH relativeFrom="margin">
                  <wp:posOffset>1938962</wp:posOffset>
                </wp:positionH>
                <wp:positionV relativeFrom="paragraph">
                  <wp:posOffset>787969</wp:posOffset>
                </wp:positionV>
                <wp:extent cx="3832860" cy="53594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Are social issues glorified</w:t>
                            </w:r>
                            <w:proofErr w:type="gramEnd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the media?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31" type="#_x0000_t202" style="position:absolute;margin-left:152.65pt;margin-top:62.05pt;width:301.8pt;height:4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0D2EA3">
                        <w:rPr>
                          <w:b/>
                          <w:sz w:val="24"/>
                          <w:szCs w:val="24"/>
                        </w:rPr>
                        <w:t>Are social issues glorified</w:t>
                      </w:r>
                      <w:proofErr w:type="gramEnd"/>
                      <w:r w:rsidRPr="000D2EA3">
                        <w:rPr>
                          <w:b/>
                          <w:sz w:val="24"/>
                          <w:szCs w:val="24"/>
                        </w:rPr>
                        <w:t xml:space="preserve"> in the media?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8271269</wp:posOffset>
                </wp:positionH>
                <wp:positionV relativeFrom="paragraph">
                  <wp:posOffset>3320218</wp:posOffset>
                </wp:positionV>
                <wp:extent cx="1708785" cy="140462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How Photoshop is used?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651.3pt;margin-top:261.45pt;width:134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" stroked="f">
                <v:textbox style="mso-fit-shape-to-text:t"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How Photoshop is used?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FE6DDF9" wp14:editId="56DE844E">
                <wp:simplePos x="0" y="0"/>
                <wp:positionH relativeFrom="margin">
                  <wp:align>center</wp:align>
                </wp:positionH>
                <wp:positionV relativeFrom="paragraph">
                  <wp:posOffset>283539</wp:posOffset>
                </wp:positionV>
                <wp:extent cx="1922780" cy="1404620"/>
                <wp:effectExtent l="0" t="0" r="127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199" w:rsidRPr="000D2EA3" w:rsidRDefault="00076199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Is men’s mental health taken</w:t>
                            </w:r>
                            <w:proofErr w:type="gramEnd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less seriously than women’s mental health?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33" type="#_x0000_t202" style="position:absolute;margin-left:0;margin-top:22.35pt;width:151.4pt;height:110.6pt;z-index:2517186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3aIgIAACQ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" stroked="f">
                <v:textbox style="mso-fit-shape-to-text:t">
                  <w:txbxContent>
                    <w:p w:rsidR="00076199" w:rsidRPr="000D2EA3" w:rsidRDefault="00076199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0D2EA3">
                        <w:rPr>
                          <w:b/>
                          <w:sz w:val="24"/>
                          <w:szCs w:val="24"/>
                        </w:rPr>
                        <w:t>Is men’s mental health taken</w:t>
                      </w:r>
                      <w:proofErr w:type="gramEnd"/>
                      <w:r w:rsidRPr="000D2EA3">
                        <w:rPr>
                          <w:b/>
                          <w:sz w:val="24"/>
                          <w:szCs w:val="24"/>
                        </w:rPr>
                        <w:t xml:space="preserve"> less seriously than women’s mental health?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8FAA8C7" wp14:editId="0329A1B4">
                <wp:simplePos x="0" y="0"/>
                <wp:positionH relativeFrom="column">
                  <wp:posOffset>7983352</wp:posOffset>
                </wp:positionH>
                <wp:positionV relativeFrom="paragraph">
                  <wp:posOffset>630030</wp:posOffset>
                </wp:positionV>
                <wp:extent cx="3036570" cy="53530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</w:t>
                            </w:r>
                            <w:proofErr w:type="gramStart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are black footballers represented</w:t>
                            </w:r>
                            <w:proofErr w:type="gramEnd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sport?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34" type="#_x0000_t202" style="position:absolute;margin-left:628.6pt;margin-top:49.6pt;width:239.1pt;height:42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 xml:space="preserve">How </w:t>
                      </w:r>
                      <w:proofErr w:type="gramStart"/>
                      <w:r w:rsidRPr="000D2EA3">
                        <w:rPr>
                          <w:b/>
                          <w:sz w:val="24"/>
                          <w:szCs w:val="24"/>
                        </w:rPr>
                        <w:t>are black footballers represented</w:t>
                      </w:r>
                      <w:proofErr w:type="gramEnd"/>
                      <w:r w:rsidRPr="000D2EA3">
                        <w:rPr>
                          <w:b/>
                          <w:sz w:val="24"/>
                          <w:szCs w:val="24"/>
                        </w:rPr>
                        <w:t xml:space="preserve"> in sport?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8FAA8C7" wp14:editId="0329A1B4">
                <wp:simplePos x="0" y="0"/>
                <wp:positionH relativeFrom="margin">
                  <wp:posOffset>9504110</wp:posOffset>
                </wp:positionH>
                <wp:positionV relativeFrom="paragraph">
                  <wp:posOffset>1686670</wp:posOffset>
                </wp:positionV>
                <wp:extent cx="2809240" cy="551180"/>
                <wp:effectExtent l="0" t="0" r="0" b="12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Is media changing the viewpoints of body size?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35" type="#_x0000_t202" style="position:absolute;margin-left:748.35pt;margin-top:132.8pt;width:221.2pt;height:43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Is media changing the viewpoints of body size?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FE6DDF9" wp14:editId="56DE844E">
                <wp:simplePos x="0" y="0"/>
                <wp:positionH relativeFrom="column">
                  <wp:posOffset>11524330</wp:posOffset>
                </wp:positionH>
                <wp:positionV relativeFrom="paragraph">
                  <wp:posOffset>572857</wp:posOffset>
                </wp:positionV>
                <wp:extent cx="1708785" cy="1404620"/>
                <wp:effectExtent l="0" t="0" r="5715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DD4E29" w:rsidRDefault="00A53083" w:rsidP="00DD4E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Should female sanitary products be given out </w:t>
                            </w:r>
                            <w:proofErr w:type="gramStart"/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for free</w:t>
                            </w:r>
                            <w:proofErr w:type="gramEnd"/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36" type="#_x0000_t202" style="position:absolute;margin-left:907.45pt;margin-top:45.1pt;width:134.5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" stroked="f">
                <v:textbox style="mso-fit-shape-to-text:t">
                  <w:txbxContent>
                    <w:p w:rsidR="00A53083" w:rsidRPr="00DD4E29" w:rsidRDefault="00A53083" w:rsidP="00DD4E2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E29">
                        <w:rPr>
                          <w:b/>
                          <w:sz w:val="24"/>
                          <w:szCs w:val="24"/>
                        </w:rPr>
                        <w:t xml:space="preserve">Should female sanitary products be given out </w:t>
                      </w:r>
                      <w:proofErr w:type="gramStart"/>
                      <w:r w:rsidRPr="00DD4E29">
                        <w:rPr>
                          <w:b/>
                          <w:sz w:val="24"/>
                          <w:szCs w:val="24"/>
                        </w:rPr>
                        <w:t>for free</w:t>
                      </w:r>
                      <w:proofErr w:type="gramEnd"/>
                      <w:r w:rsidRPr="00DD4E29"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FAA8C7" wp14:editId="0329A1B4">
                <wp:simplePos x="0" y="0"/>
                <wp:positionH relativeFrom="margin">
                  <wp:posOffset>7402414</wp:posOffset>
                </wp:positionH>
                <wp:positionV relativeFrom="paragraph">
                  <wp:posOffset>2143803</wp:posOffset>
                </wp:positionV>
                <wp:extent cx="2222500" cy="520065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How Social Media can ruin your social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37" type="#_x0000_t202" style="position:absolute;margin-left:582.85pt;margin-top:168.8pt;width:175pt;height:4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How Social Media can ruin your social life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8FAA8C7" wp14:editId="0329A1B4">
                <wp:simplePos x="0" y="0"/>
                <wp:positionH relativeFrom="margin">
                  <wp:posOffset>1655379</wp:posOffset>
                </wp:positionH>
                <wp:positionV relativeFrom="paragraph">
                  <wp:posOffset>1450056</wp:posOffset>
                </wp:positionV>
                <wp:extent cx="2616835" cy="59880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0D2EA3" w:rsidRDefault="00A53083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Do the government control the press?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38" type="#_x0000_t202" style="position:absolute;margin-left:130.35pt;margin-top:114.2pt;width:206.05pt;height:47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" stroked="f">
                <v:textbox>
                  <w:txbxContent>
                    <w:p w:rsidR="00A53083" w:rsidRPr="000D2EA3" w:rsidRDefault="00A53083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Do the government control the press?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FAA8C7" wp14:editId="0329A1B4">
                <wp:simplePos x="0" y="0"/>
                <wp:positionH relativeFrom="column">
                  <wp:posOffset>614439</wp:posOffset>
                </wp:positionH>
                <wp:positionV relativeFrom="paragraph">
                  <wp:posOffset>2096748</wp:posOffset>
                </wp:positionV>
                <wp:extent cx="3342005" cy="756285"/>
                <wp:effectExtent l="0" t="0" r="0" b="57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Is Mental Health Taken seriously in sport?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39" type="#_x0000_t202" style="position:absolute;margin-left:48.4pt;margin-top:165.1pt;width:263.15pt;height:5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Is Mental Health Taken seriously in sport?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FAA8C7" wp14:editId="0329A1B4">
                <wp:simplePos x="0" y="0"/>
                <wp:positionH relativeFrom="column">
                  <wp:posOffset>4351195</wp:posOffset>
                </wp:positionH>
                <wp:positionV relativeFrom="paragraph">
                  <wp:posOffset>1702654</wp:posOffset>
                </wp:positionV>
                <wp:extent cx="2868930" cy="598805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Should Social Media sites filter out fake news?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40" type="#_x0000_t202" style="position:absolute;margin-left:342.6pt;margin-top:134.05pt;width:225.9pt;height:4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Should Social Media sites filter out fake news?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FAA8C7" wp14:editId="0329A1B4">
                <wp:simplePos x="0" y="0"/>
                <wp:positionH relativeFrom="column">
                  <wp:posOffset>2686006</wp:posOffset>
                </wp:positionH>
                <wp:positionV relativeFrom="paragraph">
                  <wp:posOffset>2569735</wp:posOffset>
                </wp:positionV>
                <wp:extent cx="2811780" cy="520065"/>
                <wp:effectExtent l="0" t="0" r="762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Should Gender be debated</w:t>
                            </w:r>
                            <w:proofErr w:type="gramEnd"/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at birth?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41" type="#_x0000_t202" style="position:absolute;margin-left:211.5pt;margin-top:202.35pt;width:221.4pt;height:4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0D2EA3">
                        <w:rPr>
                          <w:b/>
                          <w:sz w:val="24"/>
                          <w:szCs w:val="24"/>
                        </w:rPr>
                        <w:t>Should Gender be debated</w:t>
                      </w:r>
                      <w:proofErr w:type="gramEnd"/>
                      <w:r w:rsidRPr="000D2EA3">
                        <w:rPr>
                          <w:b/>
                          <w:sz w:val="24"/>
                          <w:szCs w:val="24"/>
                        </w:rPr>
                        <w:t xml:space="preserve"> at birth?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FAA8C7" wp14:editId="0329A1B4">
                <wp:simplePos x="0" y="0"/>
                <wp:positionH relativeFrom="column">
                  <wp:posOffset>10026650</wp:posOffset>
                </wp:positionH>
                <wp:positionV relativeFrom="paragraph">
                  <wp:posOffset>2569780</wp:posOffset>
                </wp:positionV>
                <wp:extent cx="2962910" cy="645795"/>
                <wp:effectExtent l="0" t="0" r="8890" b="19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0D2EA3" w:rsidRDefault="001B4072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Traditional press and news have alienated younger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42" type="#_x0000_t202" style="position:absolute;margin-left:789.5pt;margin-top:202.35pt;width:233.3pt;height:50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" stroked="f">
                <v:textbox>
                  <w:txbxContent>
                    <w:p w:rsidR="001B4072" w:rsidRPr="000D2EA3" w:rsidRDefault="001B4072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Traditional press and news have alienated younger people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FAA8C7" wp14:editId="0329A1B4">
                <wp:simplePos x="0" y="0"/>
                <wp:positionH relativeFrom="column">
                  <wp:posOffset>5990590</wp:posOffset>
                </wp:positionH>
                <wp:positionV relativeFrom="paragraph">
                  <wp:posOffset>2821940</wp:posOffset>
                </wp:positionV>
                <wp:extent cx="2600960" cy="488315"/>
                <wp:effectExtent l="0" t="0" r="8890" b="698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0D2EA3" w:rsidRDefault="00A53083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Is there a specific representation to be a news anchor?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43" type="#_x0000_t202" style="position:absolute;margin-left:471.7pt;margin-top:222.2pt;width:204.8pt;height:38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" stroked="f">
                <v:textbox>
                  <w:txbxContent>
                    <w:p w:rsidR="00A53083" w:rsidRPr="000D2EA3" w:rsidRDefault="00A53083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Is there a specific representation to be a news anchor?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A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8FAA8C7" wp14:editId="0329A1B4">
                <wp:simplePos x="0" y="0"/>
                <wp:positionH relativeFrom="margin">
                  <wp:posOffset>520722</wp:posOffset>
                </wp:positionH>
                <wp:positionV relativeFrom="paragraph">
                  <wp:posOffset>3152556</wp:posOffset>
                </wp:positionV>
                <wp:extent cx="2585085" cy="709295"/>
                <wp:effectExtent l="0" t="0" r="5715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0D2EA3" w:rsidRDefault="00A53083" w:rsidP="000D2E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2EA3">
                              <w:rPr>
                                <w:b/>
                                <w:sz w:val="24"/>
                                <w:szCs w:val="24"/>
                              </w:rPr>
                              <w:t>Does social media promote unhealthy standards for young people?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44" type="#_x0000_t202" style="position:absolute;margin-left:41pt;margin-top:248.25pt;width:203.55pt;height:55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" stroked="f">
                <v:textbox>
                  <w:txbxContent>
                    <w:p w:rsidR="00A53083" w:rsidRPr="000D2EA3" w:rsidRDefault="00A53083" w:rsidP="000D2E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2EA3">
                        <w:rPr>
                          <w:b/>
                          <w:sz w:val="24"/>
                          <w:szCs w:val="24"/>
                        </w:rPr>
                        <w:t>Does social media promote unhealthy standards for young people?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FE6DDF9" wp14:editId="56DE844E">
                <wp:simplePos x="0" y="0"/>
                <wp:positionH relativeFrom="column">
                  <wp:posOffset>3104427</wp:posOffset>
                </wp:positionH>
                <wp:positionV relativeFrom="paragraph">
                  <wp:posOffset>3642666</wp:posOffset>
                </wp:positionV>
                <wp:extent cx="1708785" cy="1404620"/>
                <wp:effectExtent l="0" t="0" r="5715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FE3E53" w:rsidRDefault="00A53083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Should people be able to play games below their age category?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45" type="#_x0000_t202" style="position:absolute;margin-left:244.45pt;margin-top:286.8pt;width:134.5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" stroked="f">
                <v:textbox style="mso-fit-shape-to-text:t">
                  <w:txbxContent>
                    <w:p w:rsidR="00A53083" w:rsidRPr="00FE3E53" w:rsidRDefault="00A53083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>Should people be able to play games below their age category?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FE6DDF9" wp14:editId="56DE844E">
                <wp:simplePos x="0" y="0"/>
                <wp:positionH relativeFrom="column">
                  <wp:posOffset>9911364</wp:posOffset>
                </wp:positionH>
                <wp:positionV relativeFrom="paragraph">
                  <wp:posOffset>3678883</wp:posOffset>
                </wp:positionV>
                <wp:extent cx="1708785" cy="1404620"/>
                <wp:effectExtent l="0" t="0" r="5715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FE3E53" w:rsidRDefault="00A53083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Are women known</w:t>
                            </w:r>
                            <w:proofErr w:type="gramEnd"/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more for their work as opposed to men?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46" type="#_x0000_t202" style="position:absolute;margin-left:780.4pt;margin-top:289.7pt;width:134.5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" stroked="f">
                <v:textbox style="mso-fit-shape-to-text:t">
                  <w:txbxContent>
                    <w:p w:rsidR="00A53083" w:rsidRPr="00FE3E53" w:rsidRDefault="00A53083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E3E53">
                        <w:rPr>
                          <w:b/>
                          <w:sz w:val="24"/>
                          <w:szCs w:val="24"/>
                        </w:rPr>
                        <w:t>Are women known</w:t>
                      </w:r>
                      <w:proofErr w:type="gramEnd"/>
                      <w:r w:rsidRPr="00FE3E53">
                        <w:rPr>
                          <w:b/>
                          <w:sz w:val="24"/>
                          <w:szCs w:val="24"/>
                        </w:rPr>
                        <w:t xml:space="preserve"> more for their work as opposed to men?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8FAA8C7" wp14:editId="0329A1B4">
                <wp:simplePos x="0" y="0"/>
                <wp:positionH relativeFrom="margin">
                  <wp:posOffset>3878317</wp:posOffset>
                </wp:positionH>
                <wp:positionV relativeFrom="paragraph">
                  <wp:posOffset>4776667</wp:posOffset>
                </wp:positionV>
                <wp:extent cx="2379980" cy="583324"/>
                <wp:effectExtent l="0" t="0" r="1270" b="762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583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FE3E53" w:rsidRDefault="00A53083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Do paparazzi invade personal lives?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47" type="#_x0000_t202" style="position:absolute;margin-left:305.4pt;margin-top:376.1pt;width:187.4pt;height:45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" stroked="f">
                <v:textbox>
                  <w:txbxContent>
                    <w:p w:rsidR="001B4072" w:rsidRPr="00FE3E53" w:rsidRDefault="00A53083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>Do paparazzi invade personal lives?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3E53" w:rsidRPr="00DD4E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E878" wp14:editId="335C1C3C">
                <wp:simplePos x="0" y="0"/>
                <wp:positionH relativeFrom="margin">
                  <wp:posOffset>5140325</wp:posOffset>
                </wp:positionH>
                <wp:positionV relativeFrom="paragraph">
                  <wp:posOffset>3635484</wp:posOffset>
                </wp:positionV>
                <wp:extent cx="1828800" cy="1828800"/>
                <wp:effectExtent l="0" t="0" r="1079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4072" w:rsidRPr="001B4072" w:rsidRDefault="001B4072" w:rsidP="001B407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Media Debates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DE878" id="Text Box 1" o:spid="_x0000_s1048" type="#_x0000_t202" style="position:absolute;margin-left:404.75pt;margin-top:286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" filled="f" strokecolor="black [3213]" strokeweight=".25pt">
                <v:fill o:detectmouseclick="t"/>
                <v:textbox style="mso-fit-shape-to-text:t">
                  <w:txbxContent>
                    <w:p w:rsidR="001B4072" w:rsidRPr="001B4072" w:rsidRDefault="001B4072" w:rsidP="001B407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Media Debates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FAA8C7" wp14:editId="0329A1B4">
                <wp:simplePos x="0" y="0"/>
                <wp:positionH relativeFrom="column">
                  <wp:posOffset>286577</wp:posOffset>
                </wp:positionH>
                <wp:positionV relativeFrom="paragraph">
                  <wp:posOffset>4593162</wp:posOffset>
                </wp:positionV>
                <wp:extent cx="2987040" cy="574040"/>
                <wp:effectExtent l="0" t="0" r="381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FE3E53" w:rsidRDefault="001B4072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Why is Women’s sports not as equally represented as male sports?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49" type="#_x0000_t202" style="position:absolute;margin-left:22.55pt;margin-top:361.65pt;width:235.2pt;height:4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" stroked="f">
                <v:textbox>
                  <w:txbxContent>
                    <w:p w:rsidR="001B4072" w:rsidRPr="00FE3E53" w:rsidRDefault="001B4072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>Why is Women’s sports not as equally represented as male sports?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8FAA8C7" wp14:editId="0329A1B4">
                <wp:simplePos x="0" y="0"/>
                <wp:positionH relativeFrom="column">
                  <wp:posOffset>871309</wp:posOffset>
                </wp:positionH>
                <wp:positionV relativeFrom="paragraph">
                  <wp:posOffset>5443811</wp:posOffset>
                </wp:positionV>
                <wp:extent cx="2498090" cy="65913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FE3E53" w:rsidRDefault="00A53083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Should social media marketing campaigns be marketed towards children?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50" type="#_x0000_t202" style="position:absolute;margin-left:68.6pt;margin-top:428.65pt;width:196.7pt;height:51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" stroked="f">
                <v:textbox>
                  <w:txbxContent>
                    <w:p w:rsidR="00A53083" w:rsidRPr="00FE3E53" w:rsidRDefault="00A53083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>Should social media marketing campaigns be marketed towards children?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8FAA8C7" wp14:editId="0329A1B4">
                <wp:simplePos x="0" y="0"/>
                <wp:positionH relativeFrom="column">
                  <wp:posOffset>7921078</wp:posOffset>
                </wp:positionH>
                <wp:positionV relativeFrom="paragraph">
                  <wp:posOffset>5061009</wp:posOffset>
                </wp:positionV>
                <wp:extent cx="2636520" cy="701675"/>
                <wp:effectExtent l="0" t="0" r="0" b="31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FE3E53" w:rsidRDefault="00A53083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Is the media used</w:t>
                            </w:r>
                            <w:proofErr w:type="gramEnd"/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as a tool to brainwash people?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51" type="#_x0000_t202" style="position:absolute;margin-left:623.7pt;margin-top:398.5pt;width:207.6pt;height:5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" stroked="f">
                <v:textbox>
                  <w:txbxContent>
                    <w:p w:rsidR="00A53083" w:rsidRPr="00FE3E53" w:rsidRDefault="00A53083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E3E53">
                        <w:rPr>
                          <w:b/>
                          <w:sz w:val="24"/>
                          <w:szCs w:val="24"/>
                        </w:rPr>
                        <w:t>Is the media used</w:t>
                      </w:r>
                      <w:proofErr w:type="gramEnd"/>
                      <w:r w:rsidRPr="00FE3E53">
                        <w:rPr>
                          <w:b/>
                          <w:sz w:val="24"/>
                          <w:szCs w:val="24"/>
                        </w:rPr>
                        <w:t xml:space="preserve"> as a tool to brainwash people?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FE6DDF9" wp14:editId="56DE844E">
                <wp:simplePos x="0" y="0"/>
                <wp:positionH relativeFrom="column">
                  <wp:posOffset>11376512</wp:posOffset>
                </wp:positionH>
                <wp:positionV relativeFrom="paragraph">
                  <wp:posOffset>5934355</wp:posOffset>
                </wp:positionV>
                <wp:extent cx="1708785" cy="1404620"/>
                <wp:effectExtent l="0" t="0" r="571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FE3E53" w:rsidRDefault="00A53083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Is VAR destroying football for fans?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52" type="#_x0000_t202" style="position:absolute;margin-left:895.8pt;margin-top:467.25pt;width:134.5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" stroked="f">
                <v:textbox style="mso-fit-shape-to-text:t">
                  <w:txbxContent>
                    <w:p w:rsidR="00A53083" w:rsidRPr="00FE3E53" w:rsidRDefault="00A53083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>Is VAR destroying football for fans?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FAA8C7" wp14:editId="0329A1B4">
                <wp:simplePos x="0" y="0"/>
                <wp:positionH relativeFrom="column">
                  <wp:posOffset>4752178</wp:posOffset>
                </wp:positionH>
                <wp:positionV relativeFrom="paragraph">
                  <wp:posOffset>5539519</wp:posOffset>
                </wp:positionV>
                <wp:extent cx="2657475" cy="478155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FE3E53" w:rsidRDefault="001B4072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How can video games trigger an audience?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53" type="#_x0000_t202" style="position:absolute;margin-left:374.2pt;margin-top:436.2pt;width:209.25pt;height:3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" stroked="f">
                <v:textbox>
                  <w:txbxContent>
                    <w:p w:rsidR="001B4072" w:rsidRPr="00FE3E53" w:rsidRDefault="001B4072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>How can video games trigger an audience?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E53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FAA8C7" wp14:editId="0329A1B4">
                <wp:simplePos x="0" y="0"/>
                <wp:positionH relativeFrom="column">
                  <wp:posOffset>1413583</wp:posOffset>
                </wp:positionH>
                <wp:positionV relativeFrom="paragraph">
                  <wp:posOffset>7707925</wp:posOffset>
                </wp:positionV>
                <wp:extent cx="2477135" cy="626745"/>
                <wp:effectExtent l="0" t="0" r="0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FE3E53" w:rsidRDefault="001B4072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 western countries inaccurately represent other </w:t>
                            </w:r>
                            <w:r w:rsidR="00A53083" w:rsidRPr="00FE3E53">
                              <w:rPr>
                                <w:b/>
                                <w:sz w:val="24"/>
                                <w:szCs w:val="24"/>
                              </w:rPr>
                              <w:t>countries</w:t>
                            </w: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54" type="#_x0000_t202" style="position:absolute;margin-left:111.3pt;margin-top:606.9pt;width:195.05pt;height:4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+QJAIAACM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" stroked="f">
                <v:textbox>
                  <w:txbxContent>
                    <w:p w:rsidR="001B4072" w:rsidRPr="00FE3E53" w:rsidRDefault="001B4072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 xml:space="preserve">Do western countries inaccurately represent other </w:t>
                      </w:r>
                      <w:r w:rsidR="00A53083" w:rsidRPr="00FE3E53">
                        <w:rPr>
                          <w:b/>
                          <w:sz w:val="24"/>
                          <w:szCs w:val="24"/>
                        </w:rPr>
                        <w:t>countries</w:t>
                      </w:r>
                      <w:r w:rsidRPr="00FE3E53"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E2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FE6DDF9" wp14:editId="56DE844E">
                <wp:simplePos x="0" y="0"/>
                <wp:positionH relativeFrom="column">
                  <wp:posOffset>7311538</wp:posOffset>
                </wp:positionH>
                <wp:positionV relativeFrom="paragraph">
                  <wp:posOffset>5970388</wp:posOffset>
                </wp:positionV>
                <wp:extent cx="1708785" cy="1404620"/>
                <wp:effectExtent l="0" t="0" r="571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83" w:rsidRPr="00DD4E29" w:rsidRDefault="00A53083" w:rsidP="00DD4E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Should celebrities be allowed</w:t>
                            </w:r>
                            <w:proofErr w:type="gramEnd"/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endorse health products on social media?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55" type="#_x0000_t202" style="position:absolute;margin-left:575.7pt;margin-top:470.1pt;width:134.5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BUIwIAACU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" stroked="f">
                <v:textbox style="mso-fit-shape-to-text:t">
                  <w:txbxContent>
                    <w:p w:rsidR="00A53083" w:rsidRPr="00DD4E29" w:rsidRDefault="00A53083" w:rsidP="00DD4E2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D4E29">
                        <w:rPr>
                          <w:b/>
                          <w:sz w:val="24"/>
                          <w:szCs w:val="24"/>
                        </w:rPr>
                        <w:t>Should celebrities be allowed</w:t>
                      </w:r>
                      <w:proofErr w:type="gramEnd"/>
                      <w:r w:rsidRPr="00DD4E29">
                        <w:rPr>
                          <w:b/>
                          <w:sz w:val="24"/>
                          <w:szCs w:val="24"/>
                        </w:rPr>
                        <w:t xml:space="preserve"> to endorse health products on social media?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E2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8FAA8C7" wp14:editId="0329A1B4">
                <wp:simplePos x="0" y="0"/>
                <wp:positionH relativeFrom="column">
                  <wp:posOffset>4730986</wp:posOffset>
                </wp:positionH>
                <wp:positionV relativeFrom="paragraph">
                  <wp:posOffset>7516657</wp:posOffset>
                </wp:positionV>
                <wp:extent cx="2710815" cy="5207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DD4E29" w:rsidRDefault="001B4072" w:rsidP="00DD4E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All people should have the right to own guns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56" type="#_x0000_t202" style="position:absolute;margin-left:372.5pt;margin-top:591.85pt;width:213.45pt;height:4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" stroked="f">
                <v:textbox>
                  <w:txbxContent>
                    <w:p w:rsidR="001B4072" w:rsidRPr="00DD4E29" w:rsidRDefault="001B4072" w:rsidP="00DD4E2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E29">
                        <w:rPr>
                          <w:b/>
                          <w:sz w:val="24"/>
                          <w:szCs w:val="24"/>
                        </w:rPr>
                        <w:t>All people should have the right to own guns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E2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FAA8C7" wp14:editId="0329A1B4">
                <wp:simplePos x="0" y="0"/>
                <wp:positionH relativeFrom="column">
                  <wp:posOffset>9239442</wp:posOffset>
                </wp:positionH>
                <wp:positionV relativeFrom="paragraph">
                  <wp:posOffset>6357901</wp:posOffset>
                </wp:positionV>
                <wp:extent cx="1988185" cy="61658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072" w:rsidRPr="00DD4E29" w:rsidRDefault="001B4072" w:rsidP="00DD4E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Is Social Media bad for teenagers?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8C7" id="_x0000_s1057" type="#_x0000_t202" style="position:absolute;margin-left:727.5pt;margin-top:500.6pt;width:156.55pt;height:48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" stroked="f">
                <v:textbox>
                  <w:txbxContent>
                    <w:p w:rsidR="001B4072" w:rsidRPr="00DD4E29" w:rsidRDefault="001B4072" w:rsidP="00DD4E2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E29">
                        <w:rPr>
                          <w:b/>
                          <w:sz w:val="24"/>
                          <w:szCs w:val="24"/>
                        </w:rPr>
                        <w:t>Is Social Media bad for teenagers?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E2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FE6DDF9" wp14:editId="56DE844E">
                <wp:simplePos x="0" y="0"/>
                <wp:positionH relativeFrom="column">
                  <wp:posOffset>8232332</wp:posOffset>
                </wp:positionH>
                <wp:positionV relativeFrom="paragraph">
                  <wp:posOffset>7757352</wp:posOffset>
                </wp:positionV>
                <wp:extent cx="1708785" cy="1404620"/>
                <wp:effectExtent l="0" t="0" r="5715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199" w:rsidRPr="00DD4E29" w:rsidRDefault="00076199" w:rsidP="00DD4E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Has digital cinema destroyed realism?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58" type="#_x0000_t202" style="position:absolute;margin-left:648.2pt;margin-top:610.8pt;width:134.5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" stroked="f">
                <v:textbox style="mso-fit-shape-to-text:t">
                  <w:txbxContent>
                    <w:p w:rsidR="00076199" w:rsidRPr="00DD4E29" w:rsidRDefault="00076199" w:rsidP="00DD4E2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E29">
                        <w:rPr>
                          <w:b/>
                          <w:sz w:val="24"/>
                          <w:szCs w:val="24"/>
                        </w:rPr>
                        <w:t>Has digital cinema destroyed realism?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E2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FE6DDF9" wp14:editId="56DE844E">
                <wp:simplePos x="0" y="0"/>
                <wp:positionH relativeFrom="column">
                  <wp:posOffset>10886499</wp:posOffset>
                </wp:positionH>
                <wp:positionV relativeFrom="paragraph">
                  <wp:posOffset>7068362</wp:posOffset>
                </wp:positionV>
                <wp:extent cx="1708785" cy="1404620"/>
                <wp:effectExtent l="0" t="0" r="5715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199" w:rsidRPr="00DD4E29" w:rsidRDefault="00076199" w:rsidP="00DD4E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How has the rise of woman of colour been impacted by social media?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59" type="#_x0000_t202" style="position:absolute;margin-left:857.2pt;margin-top:556.55pt;width:134.5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" stroked="f">
                <v:textbox style="mso-fit-shape-to-text:t">
                  <w:txbxContent>
                    <w:p w:rsidR="00076199" w:rsidRPr="00DD4E29" w:rsidRDefault="00076199" w:rsidP="00DD4E2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E29">
                        <w:rPr>
                          <w:b/>
                          <w:sz w:val="24"/>
                          <w:szCs w:val="24"/>
                        </w:rPr>
                        <w:t>How has the rise of woman of colour been impacted by social media?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19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FE6DDF9" wp14:editId="56DE844E">
                <wp:simplePos x="0" y="0"/>
                <wp:positionH relativeFrom="column">
                  <wp:posOffset>977656</wp:posOffset>
                </wp:positionH>
                <wp:positionV relativeFrom="paragraph">
                  <wp:posOffset>6537863</wp:posOffset>
                </wp:positionV>
                <wp:extent cx="1708785" cy="1404620"/>
                <wp:effectExtent l="0" t="0" r="5715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199" w:rsidRPr="00FE3E53" w:rsidRDefault="00076199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Explicit music videos </w:t>
                            </w:r>
                            <w:proofErr w:type="gramStart"/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should be banned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60" type="#_x0000_t202" style="position:absolute;margin-left:77pt;margin-top:514.8pt;width:134.5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" stroked="f">
                <v:textbox style="mso-fit-shape-to-text:t">
                  <w:txbxContent>
                    <w:p w:rsidR="00076199" w:rsidRPr="00FE3E53" w:rsidRDefault="00076199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 xml:space="preserve">Explicit music videos </w:t>
                      </w:r>
                      <w:proofErr w:type="gramStart"/>
                      <w:r w:rsidRPr="00FE3E53">
                        <w:rPr>
                          <w:b/>
                          <w:sz w:val="24"/>
                          <w:szCs w:val="24"/>
                        </w:rPr>
                        <w:t>should be banned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7619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FE6DDF9" wp14:editId="56DE844E">
                <wp:simplePos x="0" y="0"/>
                <wp:positionH relativeFrom="column">
                  <wp:posOffset>11049977</wp:posOffset>
                </wp:positionH>
                <wp:positionV relativeFrom="paragraph">
                  <wp:posOffset>4784285</wp:posOffset>
                </wp:positionV>
                <wp:extent cx="1708785" cy="1404620"/>
                <wp:effectExtent l="0" t="0" r="571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199" w:rsidRPr="00DD4E29" w:rsidRDefault="00076199" w:rsidP="00DD4E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>Is domestic abuse represented</w:t>
                            </w:r>
                            <w:proofErr w:type="gramEnd"/>
                            <w:r w:rsidRPr="00DD4E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equally for males and females?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61" type="#_x0000_t202" style="position:absolute;margin-left:870.1pt;margin-top:376.7pt;width:134.5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" stroked="f">
                <v:textbox style="mso-fit-shape-to-text:t">
                  <w:txbxContent>
                    <w:p w:rsidR="00076199" w:rsidRPr="00DD4E29" w:rsidRDefault="00076199" w:rsidP="00DD4E2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D4E29">
                        <w:rPr>
                          <w:b/>
                          <w:sz w:val="24"/>
                          <w:szCs w:val="24"/>
                        </w:rPr>
                        <w:t>Is domestic abuse represented</w:t>
                      </w:r>
                      <w:proofErr w:type="gramEnd"/>
                      <w:r w:rsidRPr="00DD4E29">
                        <w:rPr>
                          <w:b/>
                          <w:sz w:val="24"/>
                          <w:szCs w:val="24"/>
                        </w:rPr>
                        <w:t xml:space="preserve"> equally for males and females?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199" w:rsidRPr="00DD4E2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FE6DDF9" wp14:editId="56DE844E">
                <wp:simplePos x="0" y="0"/>
                <wp:positionH relativeFrom="column">
                  <wp:posOffset>3348062</wp:posOffset>
                </wp:positionH>
                <wp:positionV relativeFrom="paragraph">
                  <wp:posOffset>6474558</wp:posOffset>
                </wp:positionV>
                <wp:extent cx="1708785" cy="1404620"/>
                <wp:effectExtent l="0" t="0" r="5715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199" w:rsidRPr="00FE3E53" w:rsidRDefault="00076199" w:rsidP="00FE3E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3E53">
                              <w:rPr>
                                <w:b/>
                                <w:sz w:val="24"/>
                                <w:szCs w:val="24"/>
                              </w:rPr>
                              <w:t>Do people mimic harmful behaviour they see in media?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6DDF9" id="_x0000_s1062" type="#_x0000_t202" style="position:absolute;margin-left:263.65pt;margin-top:509.8pt;width:134.5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" stroked="f">
                <v:textbox style="mso-fit-shape-to-text:t">
                  <w:txbxContent>
                    <w:p w:rsidR="00076199" w:rsidRPr="00FE3E53" w:rsidRDefault="00076199" w:rsidP="00FE3E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3E53">
                        <w:rPr>
                          <w:b/>
                          <w:sz w:val="24"/>
                          <w:szCs w:val="24"/>
                        </w:rPr>
                        <w:t>Do people mimic harmful behaviour they see in media?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1F25" w:rsidRPr="00DD4E29" w:rsidSect="00054885">
      <w:pgSz w:w="23811" w:h="16838" w:orient="landscape" w:code="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72"/>
    <w:rsid w:val="00054885"/>
    <w:rsid w:val="00076199"/>
    <w:rsid w:val="000D2EA3"/>
    <w:rsid w:val="001B4072"/>
    <w:rsid w:val="007B5D56"/>
    <w:rsid w:val="00A53083"/>
    <w:rsid w:val="00DD4E29"/>
    <w:rsid w:val="00E42CCF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F428"/>
  <w15:chartTrackingRefBased/>
  <w15:docId w15:val="{86DFEAA3-C9F6-4EAD-9ADC-EE530E5F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Barnfield College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Cleaver</dc:creator>
  <cp:keywords/>
  <dc:description/>
  <cp:lastModifiedBy>Tracey Cleaver</cp:lastModifiedBy>
  <cp:revision>1</cp:revision>
  <dcterms:created xsi:type="dcterms:W3CDTF">2021-01-20T11:52:00Z</dcterms:created>
  <dcterms:modified xsi:type="dcterms:W3CDTF">2021-01-20T13:20:00Z</dcterms:modified>
</cp:coreProperties>
</file>