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9974E" w14:textId="77777777" w:rsidR="000E4741" w:rsidRDefault="00B63D73">
      <w:r>
        <w:t xml:space="preserve">Props &amp; Costumes </w:t>
      </w:r>
    </w:p>
    <w:p w14:paraId="670E7D3A" w14:textId="77777777" w:rsidR="00B63D73" w:rsidRDefault="00B63D73"/>
    <w:p w14:paraId="31E6F782" w14:textId="77777777" w:rsidR="00B63D73" w:rsidRDefault="00B63D73">
      <w:r>
        <w:t xml:space="preserve">Props </w:t>
      </w:r>
    </w:p>
    <w:p w14:paraId="04B1FD1D" w14:textId="77777777" w:rsidR="00B63D73" w:rsidRDefault="00B63D73"/>
    <w:p w14:paraId="3B47EE91" w14:textId="77777777" w:rsidR="00B63D73" w:rsidRDefault="00B63D73">
      <w:r>
        <w:t>Make up- will be sourced from the female character</w:t>
      </w:r>
      <w:r w:rsidR="00AD2DF6">
        <w:t xml:space="preserve"> as it will be easier than buying it.</w:t>
      </w:r>
    </w:p>
    <w:p w14:paraId="519810E2" w14:textId="77777777" w:rsidR="00B63D73" w:rsidRDefault="00B63D73">
      <w:r>
        <w:t>Paper cups- we will purchase from a store like the pound</w:t>
      </w:r>
      <w:r w:rsidR="00C048B8">
        <w:t xml:space="preserve"> </w:t>
      </w:r>
      <w:r>
        <w:t>store</w:t>
      </w:r>
    </w:p>
    <w:p w14:paraId="51CC90A2" w14:textId="77777777" w:rsidR="00B63D73" w:rsidRDefault="00B63D73">
      <w:r>
        <w:t>Posters for both the girl and boy bedroom- We will print them off from the internet</w:t>
      </w:r>
    </w:p>
    <w:p w14:paraId="2FD56B39" w14:textId="77777777" w:rsidR="00B63D73" w:rsidRDefault="00B63D73">
      <w:r>
        <w:t>Alarm clock</w:t>
      </w:r>
      <w:r w:rsidR="00C048B8">
        <w:t>- we will use the characters phone for the alarm clock</w:t>
      </w:r>
    </w:p>
    <w:p w14:paraId="297F316A" w14:textId="77777777" w:rsidR="00B63D73" w:rsidRDefault="00B63D73">
      <w:r>
        <w:t>Party invite</w:t>
      </w:r>
      <w:r w:rsidR="00C048B8">
        <w:t>- We will create the party invite and print it off.</w:t>
      </w:r>
    </w:p>
    <w:p w14:paraId="0F9782D5" w14:textId="77777777" w:rsidR="00F71A5A" w:rsidRDefault="00F71A5A">
      <w:r>
        <w:t>Two phones- We are going to use the</w:t>
      </w:r>
      <w:r w:rsidR="00AD2DF6">
        <w:t xml:space="preserve"> characters phones </w:t>
      </w:r>
    </w:p>
    <w:p w14:paraId="4282D841" w14:textId="77777777" w:rsidR="00CC45E6" w:rsidRDefault="00CC45E6">
      <w:r>
        <w:t>Blanket- As this will make the room feel and look more like a boy or girls room.</w:t>
      </w:r>
    </w:p>
    <w:p w14:paraId="30AF1C44" w14:textId="1849E57C" w:rsidR="00CC45E6" w:rsidRDefault="00CC45E6">
      <w:r>
        <w:t>Cof</w:t>
      </w:r>
      <w:r w:rsidR="00C5440A">
        <w:t>fee- This</w:t>
      </w:r>
      <w:r w:rsidR="006139E6">
        <w:t xml:space="preserve"> will be sourced from Starbucks.</w:t>
      </w:r>
    </w:p>
    <w:p w14:paraId="48DC30B3" w14:textId="245CBED4" w:rsidR="00C5440A" w:rsidRDefault="001448DF">
      <w:r>
        <w:t>Table cloths</w:t>
      </w:r>
      <w:r w:rsidR="000E3005">
        <w:t xml:space="preserve"> – This </w:t>
      </w:r>
      <w:r w:rsidR="006139E6">
        <w:t>will be sourced from aa group member</w:t>
      </w:r>
    </w:p>
    <w:p w14:paraId="351A517C" w14:textId="2B47557B" w:rsidR="006139E6" w:rsidRDefault="006139E6">
      <w:r>
        <w:t>Glow sticks -we will buy them</w:t>
      </w:r>
    </w:p>
    <w:p w14:paraId="24E2C90A" w14:textId="3AF5AC97" w:rsidR="006139E6" w:rsidRDefault="006139E6">
      <w:proofErr w:type="spellStart"/>
      <w:r>
        <w:t>Blu</w:t>
      </w:r>
      <w:proofErr w:type="spellEnd"/>
      <w:r>
        <w:t xml:space="preserve"> tack- this will be brought from the pound store</w:t>
      </w:r>
    </w:p>
    <w:p w14:paraId="1A2FE876" w14:textId="2B6BCC0A" w:rsidR="006139E6" w:rsidRDefault="006139E6">
      <w:r>
        <w:t>Banners- Will be brought from Wilkinson’s</w:t>
      </w:r>
    </w:p>
    <w:p w14:paraId="6FAE0CF1" w14:textId="0B1BC1A5" w:rsidR="006139E6" w:rsidRDefault="006139E6">
      <w:r>
        <w:t>Confetti – we will buy this also from Wilkinson’s</w:t>
      </w:r>
    </w:p>
    <w:p w14:paraId="61FF2CEF" w14:textId="0F50CAE1" w:rsidR="006139E6" w:rsidRDefault="00D17CAC">
      <w:r>
        <w:t>Balloons</w:t>
      </w:r>
      <w:r w:rsidR="00FF06A6">
        <w:t xml:space="preserve">- We will buy this from either pound land or </w:t>
      </w:r>
      <w:r w:rsidR="002A6665">
        <w:t>Wilkinson’s</w:t>
      </w:r>
      <w:bookmarkStart w:id="0" w:name="_GoBack"/>
      <w:bookmarkEnd w:id="0"/>
    </w:p>
    <w:p w14:paraId="1C729B74" w14:textId="7917C89A" w:rsidR="00D17CAC" w:rsidRDefault="00D17CAC">
      <w:r>
        <w:t>Empty glass bottle</w:t>
      </w:r>
      <w:r w:rsidR="00FF06A6">
        <w:t xml:space="preserve">- </w:t>
      </w:r>
      <w:r w:rsidR="00E77E12">
        <w:t xml:space="preserve">we </w:t>
      </w:r>
      <w:r w:rsidR="002A6665">
        <w:t>will source this from someone as it can be recycled</w:t>
      </w:r>
    </w:p>
    <w:p w14:paraId="73C26DC1" w14:textId="2077AE4A" w:rsidR="00D17CAC" w:rsidRDefault="00D17CAC">
      <w:r>
        <w:t>Label</w:t>
      </w:r>
      <w:r w:rsidR="002A6665">
        <w:t>- We will print the label from the internet</w:t>
      </w:r>
    </w:p>
    <w:p w14:paraId="732EA996" w14:textId="46EEF132" w:rsidR="00D17CAC" w:rsidRDefault="00D17CAC">
      <w:r>
        <w:t>Party invitation</w:t>
      </w:r>
      <w:r w:rsidR="002A6665">
        <w:t xml:space="preserve"> – We will create it from the internet</w:t>
      </w:r>
    </w:p>
    <w:p w14:paraId="20146A2A" w14:textId="77777777" w:rsidR="00D17CAC" w:rsidRDefault="00D17CAC"/>
    <w:p w14:paraId="161F69B1" w14:textId="77777777" w:rsidR="006139E6" w:rsidRDefault="006139E6"/>
    <w:p w14:paraId="42450E41" w14:textId="77777777" w:rsidR="00C5440A" w:rsidRDefault="00C5440A"/>
    <w:p w14:paraId="6E40BB89" w14:textId="77777777" w:rsidR="00C5440A" w:rsidRDefault="00C5440A">
      <w:r>
        <w:t xml:space="preserve">Costumes </w:t>
      </w:r>
    </w:p>
    <w:p w14:paraId="44677480" w14:textId="77777777" w:rsidR="00C5440A" w:rsidRDefault="00C5440A">
      <w:r>
        <w:t>Jeans – this will be sourced from both the characters</w:t>
      </w:r>
    </w:p>
    <w:p w14:paraId="4FED248C" w14:textId="77777777" w:rsidR="00C5440A" w:rsidRDefault="00C5440A">
      <w:r>
        <w:t>Top-  This will be sourced also from both the characters</w:t>
      </w:r>
    </w:p>
    <w:p w14:paraId="579FE4BA" w14:textId="77777777" w:rsidR="00C5440A" w:rsidRDefault="00C5440A">
      <w:r>
        <w:t xml:space="preserve">Jacket- Will be sourced from the characters </w:t>
      </w:r>
    </w:p>
    <w:p w14:paraId="2C16938E" w14:textId="77777777" w:rsidR="00C5440A" w:rsidRDefault="00C5440A">
      <w:r>
        <w:t>Earrings- this will be sourced from the female character</w:t>
      </w:r>
    </w:p>
    <w:p w14:paraId="79277C35" w14:textId="77777777" w:rsidR="00C5440A" w:rsidRDefault="00C5440A">
      <w:r>
        <w:t>Necklace- This will be sourced from the female character as well</w:t>
      </w:r>
    </w:p>
    <w:p w14:paraId="7AD50459" w14:textId="77777777" w:rsidR="00C5440A" w:rsidRDefault="00C5440A">
      <w:r>
        <w:t>Trainer- this will be from both female and male characters.</w:t>
      </w:r>
    </w:p>
    <w:p w14:paraId="5914B75A" w14:textId="77777777" w:rsidR="00C5440A" w:rsidRDefault="00C5440A"/>
    <w:p w14:paraId="0ACADCA1" w14:textId="77777777" w:rsidR="00AD2DF6" w:rsidRDefault="00AD2DF6"/>
    <w:sectPr w:rsidR="00AD2DF6" w:rsidSect="000C56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73"/>
    <w:rsid w:val="000C56B6"/>
    <w:rsid w:val="000E3005"/>
    <w:rsid w:val="001448DF"/>
    <w:rsid w:val="002A6665"/>
    <w:rsid w:val="006139E6"/>
    <w:rsid w:val="006426DE"/>
    <w:rsid w:val="00AD2DF6"/>
    <w:rsid w:val="00B63D73"/>
    <w:rsid w:val="00C048B8"/>
    <w:rsid w:val="00C5440A"/>
    <w:rsid w:val="00CC45E6"/>
    <w:rsid w:val="00D17CAC"/>
    <w:rsid w:val="00DD6899"/>
    <w:rsid w:val="00E77E12"/>
    <w:rsid w:val="00F71A5A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02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2019-09-27T12:01:00Z</dcterms:created>
  <dcterms:modified xsi:type="dcterms:W3CDTF">2019-09-27T12:01:00Z</dcterms:modified>
</cp:coreProperties>
</file>