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EAE6A" w14:textId="657AB694" w:rsidR="0043796B" w:rsidRDefault="0043796B">
      <w:r>
        <w:t>Power of photojournalism</w:t>
      </w:r>
    </w:p>
    <w:p w14:paraId="2FBB3D49" w14:textId="24A71887" w:rsidR="0043796B" w:rsidRDefault="0043796B">
      <w:r>
        <w:t>Part 1</w:t>
      </w:r>
      <w:r w:rsidR="001A0F85">
        <w:t>:</w:t>
      </w:r>
    </w:p>
    <w:p w14:paraId="6973FE86" w14:textId="77777777" w:rsidR="001A0F85" w:rsidRDefault="00DC32A8">
      <w:r>
        <w:t>Photojournalism</w:t>
      </w:r>
      <w:r w:rsidR="007778E4">
        <w:t xml:space="preserve"> captures different parts of history. The</w:t>
      </w:r>
      <w:r w:rsidR="00CB451C">
        <w:t xml:space="preserve"> photos that are being taken </w:t>
      </w:r>
      <w:r>
        <w:t>can</w:t>
      </w:r>
      <w:r w:rsidR="007778E4">
        <w:t xml:space="preserve"> tell a story</w:t>
      </w:r>
      <w:r w:rsidR="00CB451C">
        <w:t xml:space="preserve"> in </w:t>
      </w:r>
      <w:r>
        <w:t>a visual</w:t>
      </w:r>
      <w:r w:rsidR="00CB451C">
        <w:t xml:space="preserve"> way</w:t>
      </w:r>
      <w:r w:rsidR="007778E4" w:rsidRPr="007778E4">
        <w:t xml:space="preserve">. </w:t>
      </w:r>
      <w:r w:rsidR="00CB451C">
        <w:t>Doing this</w:t>
      </w:r>
      <w:r w:rsidR="007778E4" w:rsidRPr="007778E4">
        <w:t xml:space="preserve"> can be hard because you are having to tell new</w:t>
      </w:r>
      <w:r w:rsidR="00CB451C">
        <w:t>s</w:t>
      </w:r>
      <w:r w:rsidR="007778E4" w:rsidRPr="007778E4">
        <w:t xml:space="preserve"> through</w:t>
      </w:r>
      <w:r w:rsidR="007778E4">
        <w:t xml:space="preserve"> images. You </w:t>
      </w:r>
      <w:r w:rsidR="00CB451C">
        <w:t>can</w:t>
      </w:r>
      <w:r w:rsidR="007778E4">
        <w:t xml:space="preserve"> use the creative process to explain what you want to say </w:t>
      </w:r>
      <w:r>
        <w:t>without</w:t>
      </w:r>
      <w:r w:rsidR="007778E4">
        <w:t xml:space="preserve"> using any words.</w:t>
      </w:r>
      <w:r w:rsidR="00CB451C">
        <w:t xml:space="preserve"> The images from photography is the first thing that viewers will look at. When a good image is </w:t>
      </w:r>
      <w:r>
        <w:t>taken,</w:t>
      </w:r>
      <w:r w:rsidR="00CB451C">
        <w:t xml:space="preserve"> they want to make the viewer look longer but with that they want to tell people the story behind the image. Still photography helps the viewers to focus on something. Different images are effective </w:t>
      </w:r>
      <w:r>
        <w:t xml:space="preserve">whether they are simple, complex or that the subject matters. The photographers </w:t>
      </w:r>
      <w:r w:rsidR="006378B9">
        <w:t>can</w:t>
      </w:r>
      <w:r>
        <w:t xml:space="preserve"> capture important events that are happening all over the world. The photographers </w:t>
      </w:r>
      <w:r w:rsidR="006378B9">
        <w:t>can</w:t>
      </w:r>
      <w:r>
        <w:t xml:space="preserve"> </w:t>
      </w:r>
      <w:r w:rsidR="006378B9">
        <w:t xml:space="preserve">decide what story they want to tell through the story. Photojournalism helps people to reflect on what they see in the image. Reading something about the subject can have a whole different feeling to seeing the different images. With this you must go places and do things that other people would not go or do. The different images can show different </w:t>
      </w:r>
      <w:r w:rsidR="0043796B">
        <w:t xml:space="preserve">emotions through the images. </w:t>
      </w:r>
    </w:p>
    <w:p w14:paraId="4D425E9D" w14:textId="77777777" w:rsidR="001A0F85" w:rsidRDefault="001A0F85"/>
    <w:p w14:paraId="0378E7D7" w14:textId="77777777" w:rsidR="001A0F85" w:rsidRDefault="001A0F85">
      <w:r>
        <w:t>Part 2:</w:t>
      </w:r>
    </w:p>
    <w:p w14:paraId="57858462" w14:textId="2E523B54" w:rsidR="00AA0D7B" w:rsidRDefault="0043796B">
      <w:r>
        <w:t xml:space="preserve"> </w:t>
      </w:r>
      <w:r w:rsidR="001A0F85">
        <w:t xml:space="preserve">Photographers care about the community they are working </w:t>
      </w:r>
      <w:r w:rsidR="00B61DF4">
        <w:t>within,</w:t>
      </w:r>
      <w:r w:rsidR="001A0F85">
        <w:t xml:space="preserve"> but they have love for the job they are doing. Photographers are curious and that gives them the reason to know what is going on and help them understand why people do this.</w:t>
      </w:r>
      <w:r w:rsidR="009204CB">
        <w:t xml:space="preserve"> There are different ways to look and </w:t>
      </w:r>
      <w:r w:rsidR="00B61DF4">
        <w:t>use photography</w:t>
      </w:r>
      <w:r w:rsidR="009204CB">
        <w:t xml:space="preserve">. The photography process is also a creative process. The images that have been taken reflects the photographer. The images that are being taken are from </w:t>
      </w:r>
      <w:r w:rsidR="00B61DF4">
        <w:t>the photographer’s</w:t>
      </w:r>
      <w:r w:rsidR="009204CB">
        <w:t xml:space="preserve"> perspective. They </w:t>
      </w:r>
      <w:r w:rsidR="00B61DF4">
        <w:t>can</w:t>
      </w:r>
      <w:r w:rsidR="009204CB">
        <w:t xml:space="preserve"> challenge the existing images but create something different. The </w:t>
      </w:r>
      <w:r w:rsidR="00B61DF4">
        <w:t>take images</w:t>
      </w:r>
      <w:r w:rsidR="009204CB">
        <w:t xml:space="preserve"> of what is going on in the world and shares it with the rest of the world. They take this job to witness what is going on and to be able to share the experience through images. When choosing an </w:t>
      </w:r>
      <w:r w:rsidR="00B61DF4">
        <w:t>image,</w:t>
      </w:r>
      <w:r w:rsidR="009204CB">
        <w:t xml:space="preserve"> they </w:t>
      </w:r>
      <w:r w:rsidR="00B61DF4">
        <w:t>must</w:t>
      </w:r>
      <w:r w:rsidR="009204CB">
        <w:t xml:space="preserve"> think of what picture </w:t>
      </w:r>
      <w:r w:rsidR="00AA0D7B">
        <w:t xml:space="preserve">shows the situation. Viewers </w:t>
      </w:r>
      <w:r w:rsidR="00B61DF4">
        <w:t>can respond</w:t>
      </w:r>
      <w:r w:rsidR="00AA0D7B">
        <w:t xml:space="preserve"> to the images. People </w:t>
      </w:r>
      <w:r w:rsidR="00B61DF4">
        <w:t>can</w:t>
      </w:r>
      <w:r w:rsidR="00AA0D7B">
        <w:t xml:space="preserve"> talk on different levels because of the images. Viewers </w:t>
      </w:r>
      <w:r w:rsidR="00B61DF4">
        <w:t>can</w:t>
      </w:r>
      <w:r w:rsidR="00AA0D7B">
        <w:t xml:space="preserve"> </w:t>
      </w:r>
      <w:r w:rsidR="00B61DF4">
        <w:t>remember</w:t>
      </w:r>
      <w:r w:rsidR="00AA0D7B">
        <w:t xml:space="preserve"> certain events because of the images that have been taken.</w:t>
      </w:r>
    </w:p>
    <w:p w14:paraId="68395CF2" w14:textId="7BAF9357" w:rsidR="007778E4" w:rsidRDefault="007778E4"/>
    <w:p w14:paraId="19B4723C" w14:textId="3A8F2490" w:rsidR="007778E4" w:rsidRDefault="007778E4"/>
    <w:p w14:paraId="207A8E11" w14:textId="77777777" w:rsidR="007778E4" w:rsidRDefault="007778E4"/>
    <w:sectPr w:rsidR="007778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6DC917" w14:textId="77777777" w:rsidR="004F62BB" w:rsidRDefault="004F62BB" w:rsidP="007778E4">
      <w:pPr>
        <w:spacing w:after="0" w:line="240" w:lineRule="auto"/>
      </w:pPr>
      <w:r>
        <w:separator/>
      </w:r>
    </w:p>
  </w:endnote>
  <w:endnote w:type="continuationSeparator" w:id="0">
    <w:p w14:paraId="052FB6D7" w14:textId="77777777" w:rsidR="004F62BB" w:rsidRDefault="004F62BB" w:rsidP="00777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92D41" w14:textId="77777777" w:rsidR="004F62BB" w:rsidRDefault="004F62BB" w:rsidP="007778E4">
      <w:pPr>
        <w:spacing w:after="0" w:line="240" w:lineRule="auto"/>
      </w:pPr>
      <w:r>
        <w:separator/>
      </w:r>
    </w:p>
  </w:footnote>
  <w:footnote w:type="continuationSeparator" w:id="0">
    <w:p w14:paraId="2F84D3D5" w14:textId="77777777" w:rsidR="004F62BB" w:rsidRDefault="004F62BB" w:rsidP="007778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8E4"/>
    <w:rsid w:val="001A0F85"/>
    <w:rsid w:val="0043796B"/>
    <w:rsid w:val="004F62BB"/>
    <w:rsid w:val="006378B9"/>
    <w:rsid w:val="007778E4"/>
    <w:rsid w:val="009204CB"/>
    <w:rsid w:val="00AA0D7B"/>
    <w:rsid w:val="00B61DF4"/>
    <w:rsid w:val="00CB451C"/>
    <w:rsid w:val="00DC3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69353"/>
  <w15:chartTrackingRefBased/>
  <w15:docId w15:val="{18E29DCC-2BDC-4D33-99E3-24D997A52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78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8E4"/>
  </w:style>
  <w:style w:type="paragraph" w:styleId="Footer">
    <w:name w:val="footer"/>
    <w:basedOn w:val="Normal"/>
    <w:link w:val="FooterChar"/>
    <w:uiPriority w:val="99"/>
    <w:unhideWhenUsed/>
    <w:rsid w:val="007778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378</Words>
  <Characters>1793</Characters>
  <Application>Microsoft Office Word</Application>
  <DocSecurity>0</DocSecurity>
  <Lines>28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estistephenson2002@gmail.com</dc:creator>
  <cp:keywords/>
  <dc:description/>
  <cp:lastModifiedBy>estistephenson2002@gmail.com</cp:lastModifiedBy>
  <cp:revision>1</cp:revision>
  <dcterms:created xsi:type="dcterms:W3CDTF">2020-04-20T10:19:00Z</dcterms:created>
  <dcterms:modified xsi:type="dcterms:W3CDTF">2020-04-20T11:59:00Z</dcterms:modified>
</cp:coreProperties>
</file>