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979A1" w:rsidTr="006979A1">
        <w:tc>
          <w:tcPr>
            <w:tcW w:w="3005" w:type="dxa"/>
          </w:tcPr>
          <w:p w:rsidR="006979A1" w:rsidRPr="006979A1" w:rsidRDefault="006979A1" w:rsidP="006979A1">
            <w:pPr>
              <w:jc w:val="center"/>
              <w:rPr>
                <w:b/>
                <w:sz w:val="26"/>
                <w:szCs w:val="26"/>
              </w:rPr>
            </w:pPr>
            <w:r w:rsidRPr="006979A1">
              <w:rPr>
                <w:b/>
                <w:sz w:val="26"/>
                <w:szCs w:val="26"/>
              </w:rPr>
              <w:t>Student</w:t>
            </w:r>
          </w:p>
        </w:tc>
        <w:tc>
          <w:tcPr>
            <w:tcW w:w="3005" w:type="dxa"/>
          </w:tcPr>
          <w:p w:rsidR="006979A1" w:rsidRPr="006979A1" w:rsidRDefault="006979A1" w:rsidP="006979A1">
            <w:pPr>
              <w:jc w:val="center"/>
              <w:rPr>
                <w:b/>
                <w:sz w:val="26"/>
                <w:szCs w:val="26"/>
              </w:rPr>
            </w:pPr>
            <w:r w:rsidRPr="006979A1">
              <w:rPr>
                <w:b/>
                <w:sz w:val="26"/>
                <w:szCs w:val="26"/>
              </w:rPr>
              <w:t>Time</w:t>
            </w:r>
          </w:p>
        </w:tc>
        <w:tc>
          <w:tcPr>
            <w:tcW w:w="3006" w:type="dxa"/>
          </w:tcPr>
          <w:p w:rsidR="006979A1" w:rsidRPr="006979A1" w:rsidRDefault="006979A1" w:rsidP="006979A1">
            <w:pPr>
              <w:jc w:val="center"/>
              <w:rPr>
                <w:b/>
                <w:sz w:val="26"/>
                <w:szCs w:val="26"/>
              </w:rPr>
            </w:pPr>
            <w:r w:rsidRPr="006979A1">
              <w:rPr>
                <w:b/>
                <w:sz w:val="26"/>
                <w:szCs w:val="26"/>
              </w:rPr>
              <w:t>Kit</w:t>
            </w:r>
          </w:p>
        </w:tc>
      </w:tr>
      <w:tr w:rsidR="006979A1" w:rsidTr="006979A1">
        <w:tc>
          <w:tcPr>
            <w:tcW w:w="3005" w:type="dxa"/>
          </w:tcPr>
          <w:p w:rsidR="006979A1" w:rsidRDefault="006979A1">
            <w:proofErr w:type="spellStart"/>
            <w:r>
              <w:t>Jubiair</w:t>
            </w:r>
            <w:proofErr w:type="spellEnd"/>
            <w:r>
              <w:t xml:space="preserve"> Ahmed </w:t>
            </w:r>
          </w:p>
        </w:tc>
        <w:tc>
          <w:tcPr>
            <w:tcW w:w="3005" w:type="dxa"/>
          </w:tcPr>
          <w:p w:rsidR="006979A1" w:rsidRDefault="0084136D">
            <w:r>
              <w:t>10:00</w:t>
            </w:r>
          </w:p>
        </w:tc>
        <w:tc>
          <w:tcPr>
            <w:tcW w:w="3006" w:type="dxa"/>
          </w:tcPr>
          <w:p w:rsidR="006979A1" w:rsidRDefault="006979A1">
            <w:r>
              <w:t>1x Camera</w:t>
            </w:r>
          </w:p>
          <w:p w:rsidR="006979A1" w:rsidRDefault="006979A1">
            <w:r>
              <w:t>2x Lenses</w:t>
            </w:r>
          </w:p>
          <w:p w:rsidR="006979A1" w:rsidRDefault="006979A1">
            <w:r>
              <w:t>Tripod</w:t>
            </w:r>
          </w:p>
          <w:p w:rsidR="006979A1" w:rsidRDefault="006979A1">
            <w:r>
              <w:t>Clip on microphones (spare batteries)</w:t>
            </w:r>
          </w:p>
          <w:p w:rsidR="006979A1" w:rsidRDefault="006979A1">
            <w:r>
              <w:t>LED light kit</w:t>
            </w:r>
          </w:p>
          <w:p w:rsidR="004D04EE" w:rsidRDefault="006979A1">
            <w:r>
              <w:t>3x light stands</w:t>
            </w:r>
          </w:p>
          <w:p w:rsidR="004D04EE" w:rsidRDefault="004D04EE">
            <w:r>
              <w:t>3 Light Batteries</w:t>
            </w:r>
          </w:p>
          <w:p w:rsidR="00527A83" w:rsidRDefault="00527A83">
            <w:r>
              <w:t>Track and Dolly</w:t>
            </w:r>
          </w:p>
          <w:p w:rsidR="0084136D" w:rsidRDefault="0084136D">
            <w:r>
              <w:t>Stab</w:t>
            </w:r>
            <w:r w:rsidR="00252BF8">
              <w:t>i</w:t>
            </w:r>
            <w:r>
              <w:t>liser</w:t>
            </w:r>
          </w:p>
          <w:p w:rsidR="006979A1" w:rsidRDefault="006979A1">
            <w:r>
              <w:t>Spare camera battery</w:t>
            </w:r>
          </w:p>
          <w:p w:rsidR="00B014E7" w:rsidRDefault="006979A1">
            <w:r>
              <w:t>Battery charger</w:t>
            </w:r>
          </w:p>
          <w:p w:rsidR="00B014E7" w:rsidRDefault="00B014E7">
            <w:r>
              <w:t>Card Reader</w:t>
            </w:r>
          </w:p>
        </w:tc>
      </w:tr>
      <w:tr w:rsidR="006979A1" w:rsidTr="006979A1">
        <w:tc>
          <w:tcPr>
            <w:tcW w:w="3005" w:type="dxa"/>
          </w:tcPr>
          <w:p w:rsidR="006979A1" w:rsidRDefault="006979A1">
            <w:r>
              <w:t>Callum Bates</w:t>
            </w:r>
          </w:p>
        </w:tc>
        <w:tc>
          <w:tcPr>
            <w:tcW w:w="3005" w:type="dxa"/>
          </w:tcPr>
          <w:p w:rsidR="006979A1" w:rsidRDefault="0084136D">
            <w:r>
              <w:t>10:10</w:t>
            </w:r>
          </w:p>
        </w:tc>
        <w:tc>
          <w:tcPr>
            <w:tcW w:w="3006" w:type="dxa"/>
          </w:tcPr>
          <w:p w:rsidR="006979A1" w:rsidRDefault="006979A1">
            <w:r>
              <w:t>1x Camera</w:t>
            </w:r>
          </w:p>
          <w:p w:rsidR="006979A1" w:rsidRDefault="006979A1">
            <w:r>
              <w:t>1x tripod</w:t>
            </w:r>
          </w:p>
          <w:p w:rsidR="006979A1" w:rsidRDefault="006979A1">
            <w:r>
              <w:t>Zoom</w:t>
            </w:r>
          </w:p>
          <w:p w:rsidR="006979A1" w:rsidRDefault="006979A1">
            <w:r>
              <w:t>Boom pole</w:t>
            </w:r>
          </w:p>
          <w:p w:rsidR="006979A1" w:rsidRDefault="0084136D">
            <w:r>
              <w:t>XL</w:t>
            </w:r>
            <w:r w:rsidR="006979A1">
              <w:t>R cable</w:t>
            </w:r>
          </w:p>
          <w:p w:rsidR="006979A1" w:rsidRDefault="006979A1">
            <w:r>
              <w:t>Rode Mic</w:t>
            </w:r>
          </w:p>
          <w:p w:rsidR="006979A1" w:rsidRDefault="006979A1">
            <w:r>
              <w:t>Spare batteries for zoom</w:t>
            </w:r>
          </w:p>
          <w:p w:rsidR="006979A1" w:rsidRDefault="006979A1">
            <w:r>
              <w:t>Spare camera battery</w:t>
            </w:r>
          </w:p>
          <w:p w:rsidR="006979A1" w:rsidRDefault="006979A1">
            <w:r>
              <w:t>Battery charger</w:t>
            </w:r>
          </w:p>
          <w:p w:rsidR="006979A1" w:rsidRDefault="006979A1">
            <w:r>
              <w:t xml:space="preserve">Dead Cat </w:t>
            </w:r>
          </w:p>
          <w:p w:rsidR="00B014E7" w:rsidRDefault="00B014E7">
            <w:r>
              <w:t>Card Reader</w:t>
            </w:r>
          </w:p>
        </w:tc>
      </w:tr>
      <w:tr w:rsidR="006979A1" w:rsidTr="006979A1">
        <w:tc>
          <w:tcPr>
            <w:tcW w:w="3005" w:type="dxa"/>
          </w:tcPr>
          <w:p w:rsidR="006979A1" w:rsidRDefault="00F85691">
            <w:r>
              <w:t>Gracie Wilkinson</w:t>
            </w:r>
          </w:p>
        </w:tc>
        <w:tc>
          <w:tcPr>
            <w:tcW w:w="3005" w:type="dxa"/>
          </w:tcPr>
          <w:p w:rsidR="006979A1" w:rsidRDefault="0084136D">
            <w:r>
              <w:t>10:20</w:t>
            </w:r>
          </w:p>
        </w:tc>
        <w:tc>
          <w:tcPr>
            <w:tcW w:w="3006" w:type="dxa"/>
          </w:tcPr>
          <w:p w:rsidR="006979A1" w:rsidRDefault="00F85691">
            <w:r>
              <w:t>1x Camera</w:t>
            </w:r>
          </w:p>
          <w:p w:rsidR="00F85691" w:rsidRDefault="00F85691">
            <w:r>
              <w:t>2x tripods</w:t>
            </w:r>
          </w:p>
          <w:p w:rsidR="00F85691" w:rsidRDefault="00F85691">
            <w:r>
              <w:t xml:space="preserve">Track </w:t>
            </w:r>
            <w:r w:rsidR="0084136D">
              <w:t xml:space="preserve">and Dolly </w:t>
            </w:r>
          </w:p>
          <w:p w:rsidR="00F85691" w:rsidRDefault="000379EE">
            <w:r>
              <w:t>Zoom</w:t>
            </w:r>
          </w:p>
          <w:p w:rsidR="000379EE" w:rsidRDefault="000379EE">
            <w:r>
              <w:t>Boom pole</w:t>
            </w:r>
          </w:p>
          <w:p w:rsidR="000379EE" w:rsidRDefault="000379EE">
            <w:r>
              <w:t>XLR Cable</w:t>
            </w:r>
          </w:p>
          <w:p w:rsidR="000379EE" w:rsidRDefault="000379EE">
            <w:r>
              <w:t>Robe Mic</w:t>
            </w:r>
          </w:p>
          <w:p w:rsidR="000379EE" w:rsidRDefault="000379EE">
            <w:r>
              <w:t xml:space="preserve">Stabiliser </w:t>
            </w:r>
          </w:p>
          <w:p w:rsidR="000379EE" w:rsidRDefault="000379EE" w:rsidP="000379EE">
            <w:r>
              <w:t>Spare batteries for zoom</w:t>
            </w:r>
          </w:p>
          <w:p w:rsidR="000379EE" w:rsidRDefault="000379EE" w:rsidP="000379EE">
            <w:r>
              <w:t>Spare camera battery</w:t>
            </w:r>
          </w:p>
          <w:p w:rsidR="000379EE" w:rsidRDefault="000379EE">
            <w:r>
              <w:t>Battery charger</w:t>
            </w:r>
          </w:p>
        </w:tc>
      </w:tr>
      <w:tr w:rsidR="006979A1" w:rsidTr="006979A1">
        <w:tc>
          <w:tcPr>
            <w:tcW w:w="3005" w:type="dxa"/>
          </w:tcPr>
          <w:p w:rsidR="006979A1" w:rsidRDefault="000379EE">
            <w:r>
              <w:t>Esther Stephenson</w:t>
            </w:r>
          </w:p>
        </w:tc>
        <w:tc>
          <w:tcPr>
            <w:tcW w:w="3005" w:type="dxa"/>
          </w:tcPr>
          <w:p w:rsidR="006979A1" w:rsidRDefault="0084136D">
            <w:r>
              <w:t>10:30</w:t>
            </w:r>
          </w:p>
        </w:tc>
        <w:tc>
          <w:tcPr>
            <w:tcW w:w="3006" w:type="dxa"/>
          </w:tcPr>
          <w:p w:rsidR="006979A1" w:rsidRDefault="000379EE">
            <w:r>
              <w:t>1x Camera</w:t>
            </w:r>
          </w:p>
          <w:p w:rsidR="000379EE" w:rsidRDefault="000379EE">
            <w:r>
              <w:t>1x Tripod</w:t>
            </w:r>
          </w:p>
          <w:p w:rsidR="000379EE" w:rsidRDefault="000379EE">
            <w:r>
              <w:t>Spare Camera Battery</w:t>
            </w:r>
          </w:p>
          <w:p w:rsidR="000379EE" w:rsidRDefault="000379EE">
            <w:r>
              <w:t xml:space="preserve">Battery Charger </w:t>
            </w:r>
          </w:p>
          <w:p w:rsidR="00B014E7" w:rsidRDefault="00B014E7">
            <w:r>
              <w:t xml:space="preserve">Card Reader </w:t>
            </w:r>
          </w:p>
        </w:tc>
      </w:tr>
      <w:tr w:rsidR="006979A1" w:rsidTr="006979A1">
        <w:tc>
          <w:tcPr>
            <w:tcW w:w="3005" w:type="dxa"/>
          </w:tcPr>
          <w:p w:rsidR="006979A1" w:rsidRDefault="00743E09">
            <w:proofErr w:type="spellStart"/>
            <w:r>
              <w:t>Kacper</w:t>
            </w:r>
            <w:proofErr w:type="spellEnd"/>
            <w:r>
              <w:t xml:space="preserve"> Zuber</w:t>
            </w:r>
          </w:p>
        </w:tc>
        <w:tc>
          <w:tcPr>
            <w:tcW w:w="3005" w:type="dxa"/>
          </w:tcPr>
          <w:p w:rsidR="006979A1" w:rsidRDefault="0084136D">
            <w:r>
              <w:t>10</w:t>
            </w:r>
            <w:r w:rsidR="00743E09">
              <w:t>:40</w:t>
            </w:r>
          </w:p>
        </w:tc>
        <w:tc>
          <w:tcPr>
            <w:tcW w:w="3006" w:type="dxa"/>
          </w:tcPr>
          <w:p w:rsidR="006979A1" w:rsidRDefault="00743E09">
            <w:r>
              <w:t xml:space="preserve">GoPro Kit </w:t>
            </w:r>
          </w:p>
          <w:p w:rsidR="00743E09" w:rsidRDefault="00743E09">
            <w:r>
              <w:t>1x Camera</w:t>
            </w:r>
          </w:p>
          <w:p w:rsidR="00743E09" w:rsidRDefault="00743E09">
            <w:r w:rsidRPr="00BD5287">
              <w:rPr>
                <w:color w:val="FF0000"/>
              </w:rPr>
              <w:t>Track and Dolly</w:t>
            </w:r>
            <w:r w:rsidR="00BD5287" w:rsidRPr="00BD5287">
              <w:rPr>
                <w:color w:val="FF0000"/>
              </w:rPr>
              <w:t xml:space="preserve"> (Does not want to pick up, only needs for Thursday studio slot)</w:t>
            </w:r>
          </w:p>
          <w:p w:rsidR="00743E09" w:rsidRDefault="00743E09">
            <w:r>
              <w:t>Tripod</w:t>
            </w:r>
          </w:p>
          <w:p w:rsidR="00743E09" w:rsidRDefault="00743E09">
            <w:r>
              <w:t>Spare Camera Battery</w:t>
            </w:r>
          </w:p>
          <w:p w:rsidR="00743E09" w:rsidRDefault="00743E09">
            <w:r>
              <w:t xml:space="preserve">Battery Charger </w:t>
            </w:r>
          </w:p>
          <w:p w:rsidR="005A510C" w:rsidRDefault="005A510C">
            <w:r>
              <w:t>Card Reader</w:t>
            </w:r>
          </w:p>
        </w:tc>
      </w:tr>
      <w:tr w:rsidR="006979A1" w:rsidTr="006979A1">
        <w:tc>
          <w:tcPr>
            <w:tcW w:w="3005" w:type="dxa"/>
          </w:tcPr>
          <w:p w:rsidR="006979A1" w:rsidRDefault="00743E09">
            <w:proofErr w:type="spellStart"/>
            <w:r>
              <w:t>Aleyna</w:t>
            </w:r>
            <w:proofErr w:type="spellEnd"/>
            <w:r>
              <w:t xml:space="preserve"> Iqbal</w:t>
            </w:r>
          </w:p>
        </w:tc>
        <w:tc>
          <w:tcPr>
            <w:tcW w:w="3005" w:type="dxa"/>
          </w:tcPr>
          <w:p w:rsidR="006979A1" w:rsidRDefault="0084136D">
            <w:r>
              <w:t>10:5</w:t>
            </w:r>
            <w:r w:rsidR="00A60624">
              <w:t>0</w:t>
            </w:r>
          </w:p>
        </w:tc>
        <w:tc>
          <w:tcPr>
            <w:tcW w:w="3006" w:type="dxa"/>
          </w:tcPr>
          <w:p w:rsidR="006979A1" w:rsidRDefault="00A60624">
            <w:r>
              <w:t>1x Camera</w:t>
            </w:r>
          </w:p>
          <w:p w:rsidR="00A60624" w:rsidRDefault="00035355">
            <w:r>
              <w:lastRenderedPageBreak/>
              <w:t>Spare Camera Battery</w:t>
            </w:r>
          </w:p>
          <w:p w:rsidR="005B5B91" w:rsidRDefault="005B5B91">
            <w:r>
              <w:t>Battery Charger</w:t>
            </w:r>
          </w:p>
          <w:p w:rsidR="005B5B91" w:rsidRDefault="005B5B91">
            <w:r>
              <w:t xml:space="preserve">SD Card Reader </w:t>
            </w:r>
          </w:p>
        </w:tc>
      </w:tr>
      <w:tr w:rsidR="006979A1" w:rsidTr="006979A1">
        <w:tc>
          <w:tcPr>
            <w:tcW w:w="3005" w:type="dxa"/>
          </w:tcPr>
          <w:p w:rsidR="006979A1" w:rsidRDefault="000379EE">
            <w:r>
              <w:lastRenderedPageBreak/>
              <w:t>Kayley and Jakub</w:t>
            </w:r>
          </w:p>
        </w:tc>
        <w:tc>
          <w:tcPr>
            <w:tcW w:w="3005" w:type="dxa"/>
          </w:tcPr>
          <w:p w:rsidR="006979A1" w:rsidRDefault="000379EE">
            <w:r>
              <w:t xml:space="preserve">1:00 </w:t>
            </w:r>
          </w:p>
        </w:tc>
        <w:tc>
          <w:tcPr>
            <w:tcW w:w="3006" w:type="dxa"/>
          </w:tcPr>
          <w:p w:rsidR="006979A1" w:rsidRDefault="000379EE">
            <w:r>
              <w:t>3x Studio Cameras</w:t>
            </w:r>
          </w:p>
          <w:p w:rsidR="000379EE" w:rsidRDefault="000379EE">
            <w:r>
              <w:t xml:space="preserve">Stabiliser </w:t>
            </w:r>
          </w:p>
          <w:p w:rsidR="000379EE" w:rsidRDefault="00377A9C">
            <w:r>
              <w:t xml:space="preserve">Studio </w:t>
            </w:r>
            <w:r w:rsidR="000379EE">
              <w:t>Dolly</w:t>
            </w:r>
          </w:p>
          <w:p w:rsidR="000379EE" w:rsidRDefault="000379EE">
            <w:r>
              <w:t>Jib</w:t>
            </w:r>
          </w:p>
          <w:p w:rsidR="000379EE" w:rsidRDefault="000379EE">
            <w:r>
              <w:t xml:space="preserve">LED Light Kit </w:t>
            </w:r>
          </w:p>
          <w:p w:rsidR="000379EE" w:rsidRDefault="000379EE">
            <w:r>
              <w:t xml:space="preserve">3x light stands </w:t>
            </w:r>
          </w:p>
          <w:p w:rsidR="005A510C" w:rsidRDefault="005A510C">
            <w:r>
              <w:t>Card Reader</w:t>
            </w:r>
          </w:p>
        </w:tc>
      </w:tr>
      <w:tr w:rsidR="00743E09" w:rsidTr="006979A1">
        <w:tc>
          <w:tcPr>
            <w:tcW w:w="3005" w:type="dxa"/>
          </w:tcPr>
          <w:p w:rsidR="00743E09" w:rsidRDefault="00743E09">
            <w:r>
              <w:t>Chloe Coombs</w:t>
            </w:r>
          </w:p>
        </w:tc>
        <w:tc>
          <w:tcPr>
            <w:tcW w:w="3005" w:type="dxa"/>
          </w:tcPr>
          <w:p w:rsidR="00743E09" w:rsidRDefault="00743E09">
            <w:r>
              <w:t>4:30</w:t>
            </w:r>
          </w:p>
        </w:tc>
        <w:tc>
          <w:tcPr>
            <w:tcW w:w="3006" w:type="dxa"/>
          </w:tcPr>
          <w:p w:rsidR="00743E09" w:rsidRDefault="00035355">
            <w:r>
              <w:t xml:space="preserve">1x Camera </w:t>
            </w:r>
          </w:p>
          <w:p w:rsidR="00035355" w:rsidRDefault="00035355">
            <w:r>
              <w:t>LED Light Kit</w:t>
            </w:r>
          </w:p>
          <w:p w:rsidR="00035355" w:rsidRDefault="00035355">
            <w:r>
              <w:t>Light Stands</w:t>
            </w:r>
          </w:p>
          <w:p w:rsidR="00035355" w:rsidRDefault="00035355">
            <w:r>
              <w:t>Light Batteries</w:t>
            </w:r>
          </w:p>
          <w:p w:rsidR="00035355" w:rsidRDefault="00035355" w:rsidP="00035355">
            <w:r>
              <w:t>Spare Camera Battery</w:t>
            </w:r>
          </w:p>
          <w:p w:rsidR="00035355" w:rsidRDefault="00035355" w:rsidP="00035355">
            <w:r>
              <w:t>Battery Charger</w:t>
            </w:r>
          </w:p>
          <w:p w:rsidR="00035355" w:rsidRDefault="00035355" w:rsidP="00035355">
            <w:r>
              <w:t>SD Card Reader</w:t>
            </w:r>
          </w:p>
          <w:p w:rsidR="00317571" w:rsidRDefault="00317571" w:rsidP="00035355">
            <w:r>
              <w:t>White Roll Down</w:t>
            </w:r>
          </w:p>
        </w:tc>
      </w:tr>
      <w:tr w:rsidR="00717480" w:rsidTr="006979A1">
        <w:tc>
          <w:tcPr>
            <w:tcW w:w="3005" w:type="dxa"/>
          </w:tcPr>
          <w:p w:rsidR="00717480" w:rsidRDefault="00717480">
            <w:proofErr w:type="spellStart"/>
            <w:r>
              <w:t>Shamiam</w:t>
            </w:r>
            <w:proofErr w:type="spellEnd"/>
            <w:r>
              <w:t xml:space="preserve"> </w:t>
            </w:r>
            <w:proofErr w:type="spellStart"/>
            <w:r>
              <w:t>Arif</w:t>
            </w:r>
            <w:proofErr w:type="spellEnd"/>
          </w:p>
        </w:tc>
        <w:tc>
          <w:tcPr>
            <w:tcW w:w="3005" w:type="dxa"/>
          </w:tcPr>
          <w:p w:rsidR="00717480" w:rsidRDefault="00717480">
            <w:r>
              <w:t>NOT PICKING UP KIT</w:t>
            </w:r>
          </w:p>
          <w:p w:rsidR="00717480" w:rsidRDefault="00717480">
            <w:r>
              <w:t>NEEDED IN STUDIO THURSDAY 9:00</w:t>
            </w:r>
            <w:bookmarkStart w:id="0" w:name="_GoBack"/>
            <w:bookmarkEnd w:id="0"/>
          </w:p>
        </w:tc>
        <w:tc>
          <w:tcPr>
            <w:tcW w:w="3006" w:type="dxa"/>
          </w:tcPr>
          <w:p w:rsidR="00717480" w:rsidRDefault="00717480">
            <w:r>
              <w:t>1x Camera</w:t>
            </w:r>
          </w:p>
          <w:p w:rsidR="00717480" w:rsidRDefault="00717480">
            <w:r>
              <w:t>LED Light Kit</w:t>
            </w:r>
          </w:p>
          <w:p w:rsidR="00717480" w:rsidRDefault="00717480">
            <w:r>
              <w:t xml:space="preserve">3x light stands </w:t>
            </w:r>
          </w:p>
          <w:p w:rsidR="00717480" w:rsidRDefault="00717480">
            <w:r>
              <w:t>Tripod</w:t>
            </w:r>
          </w:p>
          <w:p w:rsidR="00717480" w:rsidRDefault="00717480">
            <w:r>
              <w:t xml:space="preserve">Reflector </w:t>
            </w:r>
          </w:p>
          <w:p w:rsidR="00717480" w:rsidRDefault="00717480">
            <w:r>
              <w:t>Plinth</w:t>
            </w:r>
          </w:p>
        </w:tc>
      </w:tr>
      <w:tr w:rsidR="00211BB0" w:rsidTr="006979A1">
        <w:tc>
          <w:tcPr>
            <w:tcW w:w="3005" w:type="dxa"/>
          </w:tcPr>
          <w:p w:rsidR="00211BB0" w:rsidRDefault="00317571">
            <w:r>
              <w:t xml:space="preserve">Kelsi </w:t>
            </w:r>
            <w:proofErr w:type="spellStart"/>
            <w:r>
              <w:t>Gayner</w:t>
            </w:r>
            <w:proofErr w:type="spellEnd"/>
          </w:p>
        </w:tc>
        <w:tc>
          <w:tcPr>
            <w:tcW w:w="3005" w:type="dxa"/>
          </w:tcPr>
          <w:p w:rsidR="00317571" w:rsidRDefault="00317571" w:rsidP="00317571">
            <w:r>
              <w:t>NOT PICKING UP KIT</w:t>
            </w:r>
          </w:p>
          <w:p w:rsidR="00211BB0" w:rsidRDefault="00317571" w:rsidP="00317571">
            <w:r>
              <w:t>NEEDED IN STUDIO THURSDAY 4:30</w:t>
            </w:r>
          </w:p>
        </w:tc>
        <w:tc>
          <w:tcPr>
            <w:tcW w:w="3006" w:type="dxa"/>
          </w:tcPr>
          <w:p w:rsidR="00211BB0" w:rsidRDefault="00317571">
            <w:r>
              <w:t>1x Camera</w:t>
            </w:r>
          </w:p>
          <w:p w:rsidR="00317571" w:rsidRDefault="00317571">
            <w:r>
              <w:t>LED Light Kit</w:t>
            </w:r>
          </w:p>
          <w:p w:rsidR="00317571" w:rsidRDefault="00317571">
            <w:r>
              <w:t>3x Light Stands</w:t>
            </w:r>
          </w:p>
          <w:p w:rsidR="00317571" w:rsidRDefault="00317571">
            <w:r>
              <w:t xml:space="preserve">White Roll Down </w:t>
            </w:r>
          </w:p>
          <w:p w:rsidR="00317571" w:rsidRDefault="00317571">
            <w:r>
              <w:t xml:space="preserve">Card Reader </w:t>
            </w:r>
          </w:p>
        </w:tc>
      </w:tr>
    </w:tbl>
    <w:p w:rsidR="00D51F25" w:rsidRDefault="00252BF8"/>
    <w:sectPr w:rsidR="00D51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A1"/>
    <w:rsid w:val="0000192E"/>
    <w:rsid w:val="00035355"/>
    <w:rsid w:val="000379EE"/>
    <w:rsid w:val="00211BB0"/>
    <w:rsid w:val="00252BF8"/>
    <w:rsid w:val="00317571"/>
    <w:rsid w:val="00377A9C"/>
    <w:rsid w:val="004D04EE"/>
    <w:rsid w:val="00510876"/>
    <w:rsid w:val="00527A83"/>
    <w:rsid w:val="005A510C"/>
    <w:rsid w:val="005B5B91"/>
    <w:rsid w:val="005C0999"/>
    <w:rsid w:val="006239AA"/>
    <w:rsid w:val="00660FD8"/>
    <w:rsid w:val="006979A1"/>
    <w:rsid w:val="00717480"/>
    <w:rsid w:val="00743E09"/>
    <w:rsid w:val="00754BCA"/>
    <w:rsid w:val="00761543"/>
    <w:rsid w:val="007B5D56"/>
    <w:rsid w:val="0084136D"/>
    <w:rsid w:val="00A60624"/>
    <w:rsid w:val="00B014E7"/>
    <w:rsid w:val="00BD5287"/>
    <w:rsid w:val="00E42CCF"/>
    <w:rsid w:val="00F8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8A70"/>
  <w15:chartTrackingRefBased/>
  <w15:docId w15:val="{E0B52A37-BF30-4AF5-BD5A-B8C27E96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Barnfield College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Cleaver</dc:creator>
  <cp:keywords/>
  <dc:description/>
  <cp:lastModifiedBy>Tracey Cleaver</cp:lastModifiedBy>
  <cp:revision>22</cp:revision>
  <dcterms:created xsi:type="dcterms:W3CDTF">2021-04-21T10:34:00Z</dcterms:created>
  <dcterms:modified xsi:type="dcterms:W3CDTF">2021-04-21T12:15:00Z</dcterms:modified>
</cp:coreProperties>
</file>