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622B7" w14:textId="77777777" w:rsidR="007F288D" w:rsidRDefault="007F288D">
      <w:r>
        <w:t>Story 1</w:t>
      </w:r>
    </w:p>
    <w:p w14:paraId="274EB441" w14:textId="77777777" w:rsidR="00571823" w:rsidRDefault="00571823"/>
    <w:p w14:paraId="1165D910" w14:textId="77777777" w:rsidR="00571823" w:rsidRDefault="00571823">
      <w:r>
        <w:t>Story</w:t>
      </w:r>
      <w:r w:rsidR="00A27885">
        <w:t>line</w:t>
      </w:r>
    </w:p>
    <w:p w14:paraId="0B44FE2D" w14:textId="77777777" w:rsidR="00A27885" w:rsidRDefault="00A27885"/>
    <w:p w14:paraId="70D7C323" w14:textId="77777777" w:rsidR="00A27885" w:rsidRDefault="001139EA">
      <w:r>
        <w:t xml:space="preserve">The </w:t>
      </w:r>
      <w:r w:rsidR="00584827">
        <w:t xml:space="preserve">storyline is that there is a guy who hangs out with a group </w:t>
      </w:r>
      <w:r w:rsidR="00077FB1">
        <w:t xml:space="preserve">of people a the guy </w:t>
      </w:r>
      <w:r w:rsidR="000F68BD">
        <w:t>has something to drink</w:t>
      </w:r>
      <w:r w:rsidR="00470FF4">
        <w:t xml:space="preserve"> in his bag</w:t>
      </w:r>
      <w:r w:rsidR="00F1475D">
        <w:t xml:space="preserve"> can</w:t>
      </w:r>
      <w:r w:rsidR="000F68BD">
        <w:t xml:space="preserve">. A guy in the </w:t>
      </w:r>
      <w:r w:rsidR="009F3366">
        <w:t xml:space="preserve">group </w:t>
      </w:r>
      <w:r w:rsidR="002715BA">
        <w:t xml:space="preserve"> spikes his drink.  The guy takes a couple of sips of the drink</w:t>
      </w:r>
      <w:r w:rsidR="00B05707">
        <w:t xml:space="preserve"> and what</w:t>
      </w:r>
      <w:r w:rsidR="00853997">
        <w:t xml:space="preserve"> is in the drink </w:t>
      </w:r>
      <w:r w:rsidR="00B05707">
        <w:t xml:space="preserve"> </w:t>
      </w:r>
      <w:r w:rsidR="00853997">
        <w:t xml:space="preserve">takes </w:t>
      </w:r>
      <w:r w:rsidR="00B05707">
        <w:t xml:space="preserve"> </w:t>
      </w:r>
      <w:r w:rsidR="00853997">
        <w:t>effect. The guy sta</w:t>
      </w:r>
      <w:r w:rsidR="00CA3554">
        <w:t xml:space="preserve">rts to </w:t>
      </w:r>
      <w:r w:rsidR="00AE5910">
        <w:t xml:space="preserve">walk funny and starts </w:t>
      </w:r>
      <w:r w:rsidR="002F198E">
        <w:t xml:space="preserve">dizzy. After a couple of minutes  he starts to </w:t>
      </w:r>
      <w:r w:rsidR="00515340">
        <w:t>having  hallucinations</w:t>
      </w:r>
      <w:r w:rsidR="005100C9">
        <w:t>.</w:t>
      </w:r>
      <w:r w:rsidR="00515340">
        <w:t xml:space="preserve"> </w:t>
      </w:r>
      <w:r w:rsidR="00D2750B">
        <w:t xml:space="preserve"> </w:t>
      </w:r>
      <w:r w:rsidR="00AE7793">
        <w:t>So he goes home. He walks through a park where a m</w:t>
      </w:r>
      <w:r w:rsidR="001C5B8E">
        <w:t>urder</w:t>
      </w:r>
      <w:r w:rsidR="00AE7793">
        <w:t xml:space="preserve"> has taken place and bumps into someone</w:t>
      </w:r>
      <w:r w:rsidR="007E2407">
        <w:t xml:space="preserve"> stumbles</w:t>
      </w:r>
      <w:r w:rsidR="000E2F66">
        <w:t xml:space="preserve">, </w:t>
      </w:r>
      <w:r w:rsidR="005566A7">
        <w:t xml:space="preserve"> then passes out</w:t>
      </w:r>
      <w:r w:rsidR="000E2F66">
        <w:t xml:space="preserve">. </w:t>
      </w:r>
      <w:r w:rsidR="002A7AFD">
        <w:t xml:space="preserve">He wakes up as he hears police sirens and </w:t>
      </w:r>
      <w:r w:rsidR="005566A7">
        <w:t xml:space="preserve"> </w:t>
      </w:r>
      <w:r w:rsidR="002A7AFD">
        <w:t>runs. He is caught by the police and treated as a suspec</w:t>
      </w:r>
      <w:r w:rsidR="00ED7510">
        <w:t>t but he can’t remember what happened.</w:t>
      </w:r>
    </w:p>
    <w:p w14:paraId="2065F7CC" w14:textId="77777777" w:rsidR="00EB37A2" w:rsidRDefault="00EB37A2"/>
    <w:p w14:paraId="02E01E1C" w14:textId="77777777" w:rsidR="00EB37A2" w:rsidRDefault="005C450C">
      <w:r>
        <w:t>Characters</w:t>
      </w:r>
    </w:p>
    <w:p w14:paraId="6AEFD935" w14:textId="77777777" w:rsidR="005B67B4" w:rsidRDefault="005B67B4">
      <w:r>
        <w:t xml:space="preserve"> A group of people</w:t>
      </w:r>
      <w:r w:rsidR="0060424C">
        <w:t xml:space="preserve"> either male/female or both</w:t>
      </w:r>
      <w:r w:rsidR="005100C9">
        <w:t>.</w:t>
      </w:r>
    </w:p>
    <w:p w14:paraId="0E6CB993" w14:textId="77777777" w:rsidR="0060424C" w:rsidRDefault="0060424C"/>
    <w:p w14:paraId="7C17F56B" w14:textId="77777777" w:rsidR="0043016E" w:rsidRDefault="0043016E">
      <w:r>
        <w:t>We could film:</w:t>
      </w:r>
    </w:p>
    <w:p w14:paraId="3E2F12D7" w14:textId="77777777" w:rsidR="0043016E" w:rsidRDefault="0043016E">
      <w:r>
        <w:t>At a park</w:t>
      </w:r>
    </w:p>
    <w:p w14:paraId="2EF29D72" w14:textId="77777777" w:rsidR="0043016E" w:rsidRDefault="0043016E">
      <w:r>
        <w:t>On a road</w:t>
      </w:r>
    </w:p>
    <w:p w14:paraId="2C8EE200" w14:textId="77777777" w:rsidR="005F27DC" w:rsidRDefault="005F27DC">
      <w:r>
        <w:t>A classroom</w:t>
      </w:r>
    </w:p>
    <w:p w14:paraId="0080EDB3" w14:textId="77777777" w:rsidR="005100C9" w:rsidRDefault="005100C9"/>
    <w:p w14:paraId="6D2B9B61" w14:textId="77777777" w:rsidR="005100C9" w:rsidRDefault="005100C9">
      <w:r>
        <w:t>Props</w:t>
      </w:r>
    </w:p>
    <w:p w14:paraId="3CF4D0A6" w14:textId="77777777" w:rsidR="005100C9" w:rsidRDefault="005100C9">
      <w:r>
        <w:t>A drink</w:t>
      </w:r>
    </w:p>
    <w:p w14:paraId="16F551CA" w14:textId="77777777" w:rsidR="005100C9" w:rsidRDefault="00436F9B">
      <w:r>
        <w:t xml:space="preserve">A powder substance like the dip sweet </w:t>
      </w:r>
    </w:p>
    <w:p w14:paraId="5C4F71EC" w14:textId="77777777" w:rsidR="008B5535" w:rsidRDefault="008B5535">
      <w:r>
        <w:t>Fake blood</w:t>
      </w:r>
    </w:p>
    <w:p w14:paraId="6ED245C5" w14:textId="77777777" w:rsidR="008B5535" w:rsidRDefault="003346D8">
      <w:r>
        <w:t>Fake knife</w:t>
      </w:r>
    </w:p>
    <w:p w14:paraId="13CB8B02" w14:textId="77777777" w:rsidR="00436F9B" w:rsidRDefault="00436F9B"/>
    <w:p w14:paraId="02A089B2" w14:textId="77777777" w:rsidR="008D30F9" w:rsidRDefault="008D30F9">
      <w:r>
        <w:t xml:space="preserve">Costumes </w:t>
      </w:r>
    </w:p>
    <w:p w14:paraId="63CF2D74" w14:textId="77777777" w:rsidR="008D30F9" w:rsidRDefault="008D30F9">
      <w:r>
        <w:t>The characters could</w:t>
      </w:r>
      <w:r w:rsidR="00CD4199">
        <w:t xml:space="preserve"> wear casual clothes like jeans and a top</w:t>
      </w:r>
    </w:p>
    <w:p w14:paraId="1E0FB966" w14:textId="77777777" w:rsidR="003346D8" w:rsidRDefault="003346D8">
      <w:r>
        <w:t>Police man</w:t>
      </w:r>
      <w:r w:rsidR="00703121">
        <w:t xml:space="preserve"> could wear all black</w:t>
      </w:r>
    </w:p>
    <w:p w14:paraId="5C484B01" w14:textId="77777777" w:rsidR="00FF5E1A" w:rsidRDefault="00FF5E1A"/>
    <w:p w14:paraId="5C72541B" w14:textId="77777777" w:rsidR="00FF5E1A" w:rsidRDefault="00FF5E1A">
      <w:r>
        <w:t>This meets Christopher Nolan’s stylings because psychological themes</w:t>
      </w:r>
    </w:p>
    <w:p w14:paraId="29117B7B" w14:textId="77777777" w:rsidR="00703121" w:rsidRDefault="00703121"/>
    <w:p w14:paraId="1EBAF833" w14:textId="77777777" w:rsidR="00703121" w:rsidRDefault="00703121"/>
    <w:p w14:paraId="05D08031" w14:textId="77777777" w:rsidR="00703121" w:rsidRDefault="00703121"/>
    <w:p w14:paraId="2AD28C1A" w14:textId="77777777" w:rsidR="00703121" w:rsidRDefault="00703121">
      <w:r>
        <w:t>Story 2</w:t>
      </w:r>
    </w:p>
    <w:p w14:paraId="6A55930A" w14:textId="77777777" w:rsidR="00703121" w:rsidRDefault="00703121"/>
    <w:p w14:paraId="6FF6DF6A" w14:textId="77777777" w:rsidR="00703121" w:rsidRDefault="007565E5">
      <w:r>
        <w:t>Storyline</w:t>
      </w:r>
    </w:p>
    <w:p w14:paraId="6CE5DE37" w14:textId="77777777" w:rsidR="007565E5" w:rsidRDefault="007565E5"/>
    <w:p w14:paraId="498AD5CC" w14:textId="77777777" w:rsidR="00FF5E1A" w:rsidRDefault="00FF5E1A"/>
    <w:p w14:paraId="6E38C9A6" w14:textId="77777777" w:rsidR="0060424C" w:rsidRDefault="00653A2E">
      <w:r>
        <w:t>A guy hangs out with a group of people</w:t>
      </w:r>
      <w:r w:rsidR="00DE2487">
        <w:t xml:space="preserve">. They </w:t>
      </w:r>
      <w:r w:rsidR="003314BC">
        <w:t>play truth or dare</w:t>
      </w:r>
      <w:r w:rsidR="0099518C">
        <w:t xml:space="preserve">. </w:t>
      </w:r>
      <w:r w:rsidR="0069443F">
        <w:t xml:space="preserve"> Someone dares the guy to touch </w:t>
      </w:r>
      <w:r w:rsidR="00183C41">
        <w:t>something that</w:t>
      </w:r>
      <w:r w:rsidR="00301290">
        <w:t xml:space="preserve"> is really bloody. He refuses to touch it so one</w:t>
      </w:r>
      <w:r w:rsidR="007B49CA">
        <w:t xml:space="preserve"> of the guy says something to him.  What the</w:t>
      </w:r>
      <w:r w:rsidR="00A4589F">
        <w:t xml:space="preserve"> guy says haunting him</w:t>
      </w:r>
      <w:r w:rsidR="00053C57">
        <w:t>. As he is walking by himself he starts to hear voices</w:t>
      </w:r>
      <w:r w:rsidR="00591614">
        <w:t xml:space="preserve"> stops and look</w:t>
      </w:r>
      <w:r w:rsidR="00275CCE">
        <w:t>s around. He continues walking and then he</w:t>
      </w:r>
      <w:r w:rsidR="00956FC1">
        <w:t xml:space="preserve"> starts</w:t>
      </w:r>
      <w:r w:rsidR="006E34DC">
        <w:t xml:space="preserve"> to </w:t>
      </w:r>
      <w:r w:rsidR="00956FC1">
        <w:t xml:space="preserve"> see people that are not actually there</w:t>
      </w:r>
      <w:r w:rsidR="00183934">
        <w:t xml:space="preserve">. </w:t>
      </w:r>
      <w:r w:rsidR="00C22D8E">
        <w:t>He then gets possessed you a spirit</w:t>
      </w:r>
      <w:r w:rsidR="00B97993">
        <w:t xml:space="preserve">. </w:t>
      </w:r>
      <w:r w:rsidR="00183934">
        <w:t>So then he calls his friends to mee</w:t>
      </w:r>
      <w:r w:rsidR="00696093">
        <w:t xml:space="preserve">t him. He tells them what happened to him they didn’t believe them so the </w:t>
      </w:r>
      <w:r w:rsidR="00B97993">
        <w:t xml:space="preserve">spirit forces the </w:t>
      </w:r>
      <w:r w:rsidR="00696093">
        <w:t>guy</w:t>
      </w:r>
      <w:r w:rsidR="00B97993">
        <w:t xml:space="preserve"> </w:t>
      </w:r>
      <w:r w:rsidR="00696093">
        <w:t>to murder his friends</w:t>
      </w:r>
      <w:r w:rsidR="0047614C">
        <w:t xml:space="preserve"> one by one</w:t>
      </w:r>
      <w:r w:rsidR="00301290">
        <w:t>.</w:t>
      </w:r>
    </w:p>
    <w:p w14:paraId="139CDDA4" w14:textId="77777777" w:rsidR="00696093" w:rsidRDefault="00696093"/>
    <w:p w14:paraId="03EFABA2" w14:textId="77777777" w:rsidR="00696093" w:rsidRDefault="00696093">
      <w:r>
        <w:t xml:space="preserve">Characters </w:t>
      </w:r>
    </w:p>
    <w:p w14:paraId="1C980B2B" w14:textId="77777777" w:rsidR="00696093" w:rsidRDefault="00696093">
      <w:r>
        <w:t xml:space="preserve">We need like </w:t>
      </w:r>
      <w:r w:rsidR="0036214A">
        <w:t>6 male characters</w:t>
      </w:r>
    </w:p>
    <w:p w14:paraId="0FF135A2" w14:textId="77777777" w:rsidR="0036214A" w:rsidRDefault="0036214A">
      <w:r>
        <w:t xml:space="preserve">People to play the other people </w:t>
      </w:r>
    </w:p>
    <w:p w14:paraId="33A3467E" w14:textId="77777777" w:rsidR="0036214A" w:rsidRDefault="0036214A"/>
    <w:p w14:paraId="19D423EC" w14:textId="77777777" w:rsidR="0036214A" w:rsidRDefault="0036214A">
      <w:r>
        <w:t>Props</w:t>
      </w:r>
    </w:p>
    <w:p w14:paraId="7A72C788" w14:textId="77777777" w:rsidR="00FF773C" w:rsidRDefault="00FF773C"/>
    <w:p w14:paraId="205DB275" w14:textId="77777777" w:rsidR="0036214A" w:rsidRDefault="0036214A">
      <w:r>
        <w:t>Phone</w:t>
      </w:r>
    </w:p>
    <w:p w14:paraId="4593E455" w14:textId="77777777" w:rsidR="0036214A" w:rsidRDefault="0036214A">
      <w:r>
        <w:t>Drinks</w:t>
      </w:r>
    </w:p>
    <w:p w14:paraId="55AB62B3" w14:textId="77777777" w:rsidR="0036214A" w:rsidRDefault="0036214A">
      <w:r>
        <w:t>Bags</w:t>
      </w:r>
    </w:p>
    <w:p w14:paraId="2AF6545B" w14:textId="77777777" w:rsidR="00FF773C" w:rsidRDefault="00FF773C">
      <w:r>
        <w:t>Fake blood</w:t>
      </w:r>
    </w:p>
    <w:p w14:paraId="470EED0B" w14:textId="77777777" w:rsidR="0036214A" w:rsidRDefault="0036214A"/>
    <w:p w14:paraId="22A88B80" w14:textId="77777777" w:rsidR="001157D4" w:rsidRDefault="001157D4">
      <w:r>
        <w:t xml:space="preserve">Costumes </w:t>
      </w:r>
    </w:p>
    <w:p w14:paraId="36FC726F" w14:textId="77777777" w:rsidR="001157D4" w:rsidRDefault="00FF773C">
      <w:r>
        <w:t xml:space="preserve"> They can wear dark clothing </w:t>
      </w:r>
    </w:p>
    <w:p w14:paraId="0DBEEA5D" w14:textId="77777777" w:rsidR="00FF773C" w:rsidRDefault="00FF773C"/>
    <w:p w14:paraId="7031A3AF" w14:textId="77777777" w:rsidR="00FF773C" w:rsidRDefault="00FF773C">
      <w:r>
        <w:t>Psychological theme</w:t>
      </w:r>
    </w:p>
    <w:p w14:paraId="3B616FBA" w14:textId="77777777" w:rsidR="00FF773C" w:rsidRDefault="00FF773C"/>
    <w:p w14:paraId="240815DA" w14:textId="77777777" w:rsidR="00FF773C" w:rsidRDefault="00FF773C"/>
    <w:p w14:paraId="653B1985" w14:textId="77777777" w:rsidR="00FF773C" w:rsidRDefault="00FF773C">
      <w:r>
        <w:t xml:space="preserve">Story 3 </w:t>
      </w:r>
    </w:p>
    <w:p w14:paraId="274EEE8A" w14:textId="77777777" w:rsidR="00FF773C" w:rsidRDefault="00FF773C"/>
    <w:p w14:paraId="1A21FB34" w14:textId="77777777" w:rsidR="00BF6B43" w:rsidRDefault="00BF6B43">
      <w:r>
        <w:t xml:space="preserve">Someone owns </w:t>
      </w:r>
      <w:r w:rsidR="00EA2D4A">
        <w:t xml:space="preserve">a guy money so the guy sends someone to kill them. The </w:t>
      </w:r>
      <w:r w:rsidR="00195362">
        <w:t>guy that killed the person reports back to the boss</w:t>
      </w:r>
      <w:r w:rsidR="00BE58B8">
        <w:t xml:space="preserve">. The boss tells the guy that he has a mother job  </w:t>
      </w:r>
      <w:r w:rsidR="00B22A02">
        <w:t>for him and that he needs to wait for a call from him. The guy goes</w:t>
      </w:r>
      <w:r w:rsidR="00BB7D6B">
        <w:t xml:space="preserve"> </w:t>
      </w:r>
      <w:r w:rsidR="005A082A">
        <w:t>somewhere</w:t>
      </w:r>
      <w:r w:rsidR="00BB7D6B">
        <w:t xml:space="preserve"> as he is walking he hears a voice. He stops and says hello and the resized that he is being hunted by the guy that he k</w:t>
      </w:r>
      <w:r w:rsidR="00476787">
        <w:t>illed. The guy tells him to kill his boss and if he doesn’t things won’t end up good for him.</w:t>
      </w:r>
    </w:p>
    <w:p w14:paraId="24AEAFEA" w14:textId="77777777" w:rsidR="004C07E2" w:rsidRDefault="004C07E2"/>
    <w:p w14:paraId="5C9F7C6C" w14:textId="77777777" w:rsidR="004C07E2" w:rsidRDefault="004C07E2">
      <w:r>
        <w:t>Location</w:t>
      </w:r>
    </w:p>
    <w:p w14:paraId="6D7521F5" w14:textId="77777777" w:rsidR="004C07E2" w:rsidRDefault="004C07E2">
      <w:r>
        <w:t>An alleyway</w:t>
      </w:r>
    </w:p>
    <w:p w14:paraId="41A4B555" w14:textId="77777777" w:rsidR="004C07E2" w:rsidRDefault="008E0F44">
      <w:r>
        <w:t>Road</w:t>
      </w:r>
    </w:p>
    <w:p w14:paraId="66CD4522" w14:textId="77777777" w:rsidR="008E0F44" w:rsidRDefault="008E0F44">
      <w:r>
        <w:t xml:space="preserve">Classroom </w:t>
      </w:r>
    </w:p>
    <w:p w14:paraId="6BE21F96" w14:textId="77777777" w:rsidR="008E0F44" w:rsidRDefault="008E0F44">
      <w:r>
        <w:t>Park</w:t>
      </w:r>
    </w:p>
    <w:p w14:paraId="5CE2AF75" w14:textId="77777777" w:rsidR="008E0F44" w:rsidRDefault="008E0F44"/>
    <w:p w14:paraId="7F71FFFB" w14:textId="77777777" w:rsidR="008E0F44" w:rsidRDefault="008E0F44">
      <w:r>
        <w:t>Props</w:t>
      </w:r>
    </w:p>
    <w:p w14:paraId="53763047" w14:textId="77777777" w:rsidR="008E0F44" w:rsidRDefault="008E0F44">
      <w:r>
        <w:t>Phone</w:t>
      </w:r>
    </w:p>
    <w:p w14:paraId="7826E370" w14:textId="77777777" w:rsidR="008E0F44" w:rsidRDefault="008E0F44">
      <w:r>
        <w:t xml:space="preserve">Something to kill </w:t>
      </w:r>
      <w:r w:rsidR="00A11C22">
        <w:t>with</w:t>
      </w:r>
    </w:p>
    <w:p w14:paraId="06F0431E" w14:textId="77777777" w:rsidR="00A11C22" w:rsidRDefault="00A11C22">
      <w:r>
        <w:t>Fake blood</w:t>
      </w:r>
    </w:p>
    <w:p w14:paraId="4A4B7A17" w14:textId="77777777" w:rsidR="00A11C22" w:rsidRDefault="00A11C22"/>
    <w:p w14:paraId="4C9793EE" w14:textId="77777777" w:rsidR="00A11C22" w:rsidRDefault="00A11C22">
      <w:r>
        <w:t>Costumes</w:t>
      </w:r>
    </w:p>
    <w:p w14:paraId="6E12E78D" w14:textId="77777777" w:rsidR="00A11C22" w:rsidRDefault="00A11C22">
      <w:r>
        <w:t>Casual close dark colours</w:t>
      </w:r>
    </w:p>
    <w:sectPr w:rsidR="00A11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8D"/>
    <w:rsid w:val="00053C57"/>
    <w:rsid w:val="00077FB1"/>
    <w:rsid w:val="000E2F66"/>
    <w:rsid w:val="000F68BD"/>
    <w:rsid w:val="001139EA"/>
    <w:rsid w:val="001157D4"/>
    <w:rsid w:val="00183934"/>
    <w:rsid w:val="00183C41"/>
    <w:rsid w:val="00195362"/>
    <w:rsid w:val="001B6C81"/>
    <w:rsid w:val="001C5B8E"/>
    <w:rsid w:val="0021267E"/>
    <w:rsid w:val="002715BA"/>
    <w:rsid w:val="00275CCE"/>
    <w:rsid w:val="002A7AFD"/>
    <w:rsid w:val="002F198E"/>
    <w:rsid w:val="00301290"/>
    <w:rsid w:val="003314BC"/>
    <w:rsid w:val="003346D8"/>
    <w:rsid w:val="0036214A"/>
    <w:rsid w:val="0043016E"/>
    <w:rsid w:val="00436F9B"/>
    <w:rsid w:val="00470FF4"/>
    <w:rsid w:val="0047614C"/>
    <w:rsid w:val="00476787"/>
    <w:rsid w:val="004C07E2"/>
    <w:rsid w:val="004D7584"/>
    <w:rsid w:val="005100C9"/>
    <w:rsid w:val="00515340"/>
    <w:rsid w:val="00521EC6"/>
    <w:rsid w:val="005566A7"/>
    <w:rsid w:val="00571823"/>
    <w:rsid w:val="00584827"/>
    <w:rsid w:val="00590155"/>
    <w:rsid w:val="00591614"/>
    <w:rsid w:val="005A082A"/>
    <w:rsid w:val="005B67B4"/>
    <w:rsid w:val="005C450C"/>
    <w:rsid w:val="005F27DC"/>
    <w:rsid w:val="0060424C"/>
    <w:rsid w:val="00653A2E"/>
    <w:rsid w:val="0069443F"/>
    <w:rsid w:val="00696093"/>
    <w:rsid w:val="006E2390"/>
    <w:rsid w:val="006E34DC"/>
    <w:rsid w:val="00703121"/>
    <w:rsid w:val="007565E5"/>
    <w:rsid w:val="007B49CA"/>
    <w:rsid w:val="007E2407"/>
    <w:rsid w:val="007F288D"/>
    <w:rsid w:val="0080084C"/>
    <w:rsid w:val="00853997"/>
    <w:rsid w:val="008B5535"/>
    <w:rsid w:val="008D30F9"/>
    <w:rsid w:val="008E0F44"/>
    <w:rsid w:val="00956FC1"/>
    <w:rsid w:val="0099518C"/>
    <w:rsid w:val="009F3366"/>
    <w:rsid w:val="00A11C22"/>
    <w:rsid w:val="00A154EC"/>
    <w:rsid w:val="00A27885"/>
    <w:rsid w:val="00A4589F"/>
    <w:rsid w:val="00AE5910"/>
    <w:rsid w:val="00AE7793"/>
    <w:rsid w:val="00B05707"/>
    <w:rsid w:val="00B22A02"/>
    <w:rsid w:val="00B97993"/>
    <w:rsid w:val="00BB7D6B"/>
    <w:rsid w:val="00BE58B8"/>
    <w:rsid w:val="00BE7192"/>
    <w:rsid w:val="00BF6B43"/>
    <w:rsid w:val="00C22D8E"/>
    <w:rsid w:val="00C31E16"/>
    <w:rsid w:val="00CA3554"/>
    <w:rsid w:val="00CD4199"/>
    <w:rsid w:val="00D2750B"/>
    <w:rsid w:val="00D35690"/>
    <w:rsid w:val="00D72271"/>
    <w:rsid w:val="00DE2487"/>
    <w:rsid w:val="00E70083"/>
    <w:rsid w:val="00EA2D4A"/>
    <w:rsid w:val="00EB37A2"/>
    <w:rsid w:val="00ED7510"/>
    <w:rsid w:val="00F1475D"/>
    <w:rsid w:val="00FF5E1A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976CC"/>
  <w15:chartTrackingRefBased/>
  <w15:docId w15:val="{AF764BE1-05BC-664D-960A-8020C9E6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STE19006005@barnfield.ac.uk</dc:creator>
  <cp:keywords/>
  <dc:description/>
  <cp:lastModifiedBy>Esther Stephenson</cp:lastModifiedBy>
  <cp:revision>2</cp:revision>
  <dcterms:created xsi:type="dcterms:W3CDTF">2020-09-29T20:24:00Z</dcterms:created>
  <dcterms:modified xsi:type="dcterms:W3CDTF">2020-09-29T20:24:00Z</dcterms:modified>
</cp:coreProperties>
</file>